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www.Allah.com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www.Muhammad.com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Ahmed Deedat own Revealing the Truth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Ultimatum manual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805F05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Ahmed Deedat, Kairanvi, Zakir Naik, Yusuf Estes </w:t>
      </w:r>
      <w:r w:rsidR="00805F05" w:rsidRPr="00805F05">
        <w:rPr>
          <w:rFonts w:ascii="Arial Unicode MS" w:eastAsia="Arial Unicode MS" w:hAnsi="Arial Unicode MS" w:cs="Arial Unicode MS"/>
          <w:b/>
          <w:bCs/>
          <w:color w:val="FF0000"/>
        </w:rPr>
        <w:t xml:space="preserve">(though Zakir and Estes are wrong to market Ibn Abdel Wahab </w:t>
      </w:r>
      <w:r w:rsidR="00805F05">
        <w:rPr>
          <w:rFonts w:ascii="Arial Unicode MS" w:eastAsia="Arial Unicode MS" w:hAnsi="Arial Unicode MS" w:cs="Arial Unicode MS"/>
          <w:b/>
          <w:bCs/>
          <w:color w:val="FF0000"/>
        </w:rPr>
        <w:t>i</w:t>
      </w:r>
      <w:r w:rsidR="00805F05" w:rsidRPr="00805F05">
        <w:rPr>
          <w:rFonts w:ascii="Arial Unicode MS" w:eastAsia="Arial Unicode MS" w:hAnsi="Arial Unicode MS" w:cs="Arial Unicode MS"/>
          <w:b/>
          <w:bCs/>
          <w:color w:val="FF0000"/>
        </w:rPr>
        <w:t>nnovated creed of the upper 6</w:t>
      </w:r>
      <w:r w:rsidR="00805F05" w:rsidRPr="00805F05">
        <w:rPr>
          <w:rFonts w:ascii="Arial Unicode MS" w:eastAsia="Arial Unicode MS" w:hAnsi="Arial Unicode MS" w:cs="Arial Unicode MS"/>
          <w:b/>
          <w:bCs/>
          <w:color w:val="FF0000"/>
          <w:vertAlign w:val="superscript"/>
        </w:rPr>
        <w:t>th</w:t>
      </w:r>
      <w:r w:rsidR="00805F05" w:rsidRPr="00805F05">
        <w:rPr>
          <w:rFonts w:ascii="Arial Unicode MS" w:eastAsia="Arial Unicode MS" w:hAnsi="Arial Unicode MS" w:cs="Arial Unicode MS"/>
          <w:b/>
          <w:bCs/>
          <w:color w:val="FF0000"/>
        </w:rPr>
        <w:t xml:space="preserve"> direction for the Creator instead the pure Koran and Hadith creed by the Prophet from the 9 books of Hadith which </w:t>
      </w:r>
      <w:r w:rsidR="00805F05">
        <w:rPr>
          <w:rFonts w:ascii="Arial Unicode MS" w:eastAsia="Arial Unicode MS" w:hAnsi="Arial Unicode MS" w:cs="Arial Unicode MS"/>
          <w:b/>
          <w:bCs/>
          <w:color w:val="FF0000"/>
        </w:rPr>
        <w:t xml:space="preserve">negates their false assumption, also </w:t>
      </w:r>
      <w:r w:rsidR="00805F05" w:rsidRPr="00805F05">
        <w:rPr>
          <w:rFonts w:ascii="Arial Unicode MS" w:eastAsia="Arial Unicode MS" w:hAnsi="Arial Unicode MS" w:cs="Arial Unicode MS"/>
          <w:b/>
          <w:bCs/>
          <w:color w:val="FF0000"/>
        </w:rPr>
        <w:t>we just released</w:t>
      </w:r>
      <w:r w:rsidR="00805F05">
        <w:rPr>
          <w:rFonts w:ascii="Arial Unicode MS" w:eastAsia="Arial Unicode MS" w:hAnsi="Arial Unicode MS" w:cs="Arial Unicode MS"/>
          <w:b/>
          <w:bCs/>
          <w:color w:val="FF0000"/>
        </w:rPr>
        <w:t xml:space="preserve"> it </w:t>
      </w:r>
      <w:r w:rsidR="00805F05" w:rsidRPr="00805F05">
        <w:rPr>
          <w:rFonts w:ascii="Arial Unicode MS" w:eastAsia="Arial Unicode MS" w:hAnsi="Arial Unicode MS" w:cs="Arial Unicode MS"/>
          <w:b/>
          <w:bCs/>
          <w:color w:val="FF0000"/>
        </w:rPr>
        <w:t>in 2777 hadith</w:t>
      </w:r>
      <w:r w:rsidR="00805F05">
        <w:rPr>
          <w:rFonts w:ascii="Arial Unicode MS" w:eastAsia="Arial Unicode MS" w:hAnsi="Arial Unicode MS" w:cs="Arial Unicode MS"/>
          <w:b/>
          <w:bCs/>
          <w:color w:val="FF0000"/>
        </w:rPr>
        <w:t xml:space="preserve"> in Arabic and draft in 79 languages</w:t>
      </w:r>
      <w:r w:rsidR="00805F05" w:rsidRPr="00805F05">
        <w:rPr>
          <w:rFonts w:ascii="Arial Unicode MS" w:eastAsia="Arial Unicode MS" w:hAnsi="Arial Unicode MS" w:cs="Arial Unicode MS"/>
          <w:b/>
          <w:bCs/>
          <w:color w:val="FF0000"/>
        </w:rPr>
        <w:t xml:space="preserve"> – I ask Allah forgiveness)</w:t>
      </w:r>
      <w:r w:rsidR="00805F05">
        <w:rPr>
          <w:rFonts w:ascii="Arial Unicode MS" w:eastAsia="Arial Unicode MS" w:hAnsi="Arial Unicode MS" w:cs="Arial Unicode MS"/>
        </w:rPr>
        <w:t xml:space="preserve"> </w:t>
      </w:r>
      <w:r w:rsidRPr="002D7974">
        <w:rPr>
          <w:rFonts w:ascii="Arial Unicode MS" w:eastAsia="Arial Unicode MS" w:hAnsi="Arial Unicode MS" w:cs="Arial Unicode MS"/>
        </w:rPr>
        <w:t xml:space="preserve">are leading </w:t>
      </w:r>
      <w:r w:rsidR="00805F05">
        <w:rPr>
          <w:rFonts w:ascii="Arial Unicode MS" w:eastAsia="Arial Unicode MS" w:hAnsi="Arial Unicode MS" w:cs="Arial Unicode MS"/>
        </w:rPr>
        <w:t>t</w:t>
      </w:r>
      <w:r w:rsidRPr="002D7974">
        <w:rPr>
          <w:rFonts w:ascii="Arial Unicode MS" w:eastAsia="Arial Unicode MS" w:hAnsi="Arial Unicode MS" w:cs="Arial Unicode MS"/>
        </w:rPr>
        <w:t xml:space="preserve">he Great Debate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or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Revealing the Truth of Islam to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Izhar al Haq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Sheikh Ahmed Deedat decided to study English Bibles all various editions even Arabic versions,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he made a comparative study charts of the Gospels, he found in himself the full ability to work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for Islamic Call and to respond to missionaries, so Sheikh decided to leave all other business.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In Pakistan he found the book (Izhar Al Haq; revealing the truth) by Rahmatullah M.R. Kairanvi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of Agra, India (1854), so Sheikh practised what he learned from this book in responding to missionaries,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visiting them in their homes every Sunday. He then moved to the city of Durban, south Africa and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faced many missionaries and established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Islamic Propagation Centre International</w:t>
      </w:r>
    </w:p>
    <w:p w:rsidR="00E21524" w:rsidRPr="002D7974" w:rsidRDefault="002D7974" w:rsidP="00C545F1">
      <w:pPr>
        <w:pStyle w:val="PlainText"/>
        <w:rPr>
          <w:rFonts w:ascii="Arial Unicode MS" w:eastAsia="Arial Unicode MS" w:hAnsi="Arial Unicode MS" w:cs="Arial Unicode MS" w:hint="cs"/>
          <w:rtl/>
        </w:rPr>
      </w:pPr>
      <w:hyperlink r:id="rId4" w:history="1">
        <w:r w:rsidRPr="002D7974">
          <w:rPr>
            <w:rStyle w:val="Hyperlink"/>
            <w:rFonts w:ascii="Arial Unicode MS" w:eastAsia="Arial Unicode MS" w:hAnsi="Arial Unicode MS" w:cs="Arial Unicode MS"/>
          </w:rPr>
          <w:t>http://www.ipci.co.za/</w:t>
        </w:r>
      </w:hyperlink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2D7974" w:rsidP="00C545F1">
      <w:pPr>
        <w:pStyle w:val="PlainText"/>
        <w:rPr>
          <w:rFonts w:ascii="Arial Unicode MS" w:eastAsia="Arial Unicode MS" w:hAnsi="Arial Unicode MS" w:cs="Arial Unicode MS" w:hint="cs"/>
          <w:rtl/>
        </w:rPr>
      </w:pPr>
      <w:hyperlink r:id="rId5" w:history="1">
        <w:r w:rsidRPr="002D7974">
          <w:rPr>
            <w:rStyle w:val="Hyperlink"/>
            <w:rFonts w:ascii="Arial Unicode MS" w:eastAsia="Arial Unicode MS" w:hAnsi="Arial Unicode MS" w:cs="Arial Unicode MS"/>
          </w:rPr>
          <w:t>http://www.youtube.com/results?search_query=Islamic+Propagation+Centre+International</w:t>
        </w:r>
      </w:hyperlink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2D7974" w:rsidP="00C545F1">
      <w:pPr>
        <w:pStyle w:val="PlainText"/>
        <w:rPr>
          <w:rFonts w:ascii="Arial Unicode MS" w:eastAsia="Arial Unicode MS" w:hAnsi="Arial Unicode MS" w:cs="Arial Unicode MS" w:hint="cs"/>
          <w:rtl/>
        </w:rPr>
      </w:pPr>
      <w:hyperlink r:id="rId6" w:history="1">
        <w:r w:rsidRPr="002D7974">
          <w:rPr>
            <w:rStyle w:val="Hyperlink"/>
            <w:rFonts w:ascii="Arial Unicode MS" w:eastAsia="Arial Unicode MS" w:hAnsi="Arial Unicode MS" w:cs="Arial Unicode MS"/>
          </w:rPr>
          <w:t>http://www.youtube.com/results?search_query=ahmed+deedat+%2B+indonesia</w:t>
        </w:r>
      </w:hyperlink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2D7974" w:rsidP="00C545F1">
      <w:pPr>
        <w:pStyle w:val="PlainText"/>
        <w:rPr>
          <w:rFonts w:ascii="Arial Unicode MS" w:eastAsia="Arial Unicode MS" w:hAnsi="Arial Unicode MS" w:cs="Arial Unicode MS" w:hint="cs"/>
          <w:rtl/>
        </w:rPr>
      </w:pPr>
      <w:hyperlink r:id="rId7" w:history="1">
        <w:r w:rsidRPr="002D7974">
          <w:rPr>
            <w:rStyle w:val="Hyperlink"/>
            <w:rFonts w:ascii="Arial Unicode MS" w:eastAsia="Arial Unicode MS" w:hAnsi="Arial Unicode MS" w:cs="Arial Unicode MS"/>
          </w:rPr>
          <w:t>http://www.youtube.com/results?search_query=ahmed+deedat</w:t>
        </w:r>
      </w:hyperlink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2D7974" w:rsidP="00C545F1">
      <w:pPr>
        <w:pStyle w:val="PlainText"/>
        <w:rPr>
          <w:rFonts w:ascii="Arial Unicode MS" w:eastAsia="Arial Unicode MS" w:hAnsi="Arial Unicode MS" w:cs="Arial Unicode MS" w:hint="cs"/>
          <w:rtl/>
        </w:rPr>
      </w:pPr>
      <w:hyperlink r:id="rId8" w:history="1">
        <w:r w:rsidRPr="002D7974">
          <w:rPr>
            <w:rStyle w:val="Hyperlink"/>
            <w:rFonts w:ascii="Arial Unicode MS" w:eastAsia="Arial Unicode MS" w:hAnsi="Arial Unicode MS" w:cs="Arial Unicode MS"/>
          </w:rPr>
          <w:t>http://www.ahmed-deedat.net/wps/modules.php?name=myBooks2</w:t>
        </w:r>
      </w:hyperlink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2D7974" w:rsidP="00C545F1">
      <w:pPr>
        <w:pStyle w:val="PlainText"/>
        <w:rPr>
          <w:rFonts w:ascii="Arial Unicode MS" w:eastAsia="Arial Unicode MS" w:hAnsi="Arial Unicode MS" w:cs="Arial Unicode MS" w:hint="cs"/>
          <w:rtl/>
        </w:rPr>
      </w:pPr>
      <w:hyperlink r:id="rId9" w:history="1">
        <w:r w:rsidRPr="002D7974">
          <w:rPr>
            <w:rStyle w:val="Hyperlink"/>
            <w:rFonts w:ascii="Arial Unicode MS" w:eastAsia="Arial Unicode MS" w:hAnsi="Arial Unicode MS" w:cs="Arial Unicode MS"/>
          </w:rPr>
          <w:t>http://www.iipctube.com/categories/66/Ahmad-Deedat</w:t>
        </w:r>
      </w:hyperlink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Revealing the Truth debate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345 Proofs (196 ARGUMENTS plus 149 Additions to the Bible)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Covering 38 Bibles and books each is believed to be genuine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 by almost all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Between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Rev. C.C.P. Fonder, Head of Global Christian 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Winner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M.R. Kairanvi, The Scholar of Agra, India 1854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English translation from Urdu by anonymous Blessed Mujawir in Medina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second and last English revision by Anne Khadiejah &amp; Ahmad Darwish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living in Muhammad Ali Clay house, Chicago, IL, USA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Written originally in Persian and translated into Arabic by Prof. Abdusabour Shaheen,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Dar al Uloom, Cairo University, Cairo, Egypt.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See also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Articles of the Bishop of Uramiah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"Muhammad in the Old &amp; New Testaments"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Prof. Rev. David Benjamin Keldani, B.D. 1904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Published by the Court of Doha, Qatar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Referenced in this Dialogue the Old and New Testaments verses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quoted from King James by American Bible Society.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Koran (Quran) verses are quoted from the contemporary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Darwish of Allah.com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Arabic word "Allah" is a proper noun of the Creator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Arabic word "Islam" means in English own ubmission" to Allah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Bible outlines: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"They are but names given by you and your fathers.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has not sent down an authority for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follow conjectures and their soul own Desire, although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guidance of their Lord has come to them." [Koran 53:23]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the Bible are divided by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Jews into two main parts: The Old Testament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New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the Old Testament are claimed to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received through the Prophets who were prior to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Jesus, the Messiah.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books of the New Testament are believed to have been written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inspiration after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books of the Old and the New Testaments together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called the Bible. Bible is a Greek word which means "book".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 Testaments are further subdivided into two parts.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part of the Old Testament is believed to be authentic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almost all the ancient Christians, while the authenticity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part is held to be doubtful and controversial.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FIRST DIVISION OF THE OLD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collection comprises of 38 books: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GENESIS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Genesis describes the creation of the earth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skies and gives an historical account of the Prophets Adam,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Noah, Abraham, Isaac and Joseph. The book ends with the death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Prophet Joseph. This is also called the book of Creation.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EXODUS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is mainly a description of the life of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Moses. It includes the teachings of Moses, his altercations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Pharaoh, Pharaoh own drowning in the sea and the oral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communication of God with Moses. It ends with the Israelites"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camping in the desert of Sinai. It is called Exodus because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describes the event of the Israelites" exodus from Egypt.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Leviticus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 collection of the injunctions and laws given to the Israelites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during their wanderings in the desert of Sinai. It has 27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NUMBERS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The Book of Numbers includes events of the census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Israelites, their history before their departure to Canaan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 of the Prophet Moses revealed to him by the bank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river Jordan. It contains 36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DEUTERONOMY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Deuteronomy is a collection of those events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 which took place from after the period of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 to the death of Moses. It contains 34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collection of these five books together is called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or Torah. This is a Hebrew word meaning "the law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is also occasionally used to mean the Old Testament 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THE BOOK OF JOSHUA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Joshua is ascribed to the Prophet Joshua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Nun who was the reliable servant and minister of Moses.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the Prophet of Israelites after the death of Moses. He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war on the Amalekites and was victorious over them. This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describes his life up to the time of his death. It contains 24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THE BOOK OF JUDGES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Judges covers the period after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Joshua. This period is called the period of the Judges, because,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due to their transgression and wickedness God set cruel, foreign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over them to punish them until they returned to God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repented their sins. Then some leaders were raised up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and came to their rescue. These Israelite leaders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as the Judges. It has 21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 THE BOOK OF RUTH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Ruth describes events in the life of a woman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Moab called Ruth. She was the mother of Obed the grandfather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Prophet David. She migrated to Bethlehem and married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Boaz. They bore a child Obed. His son was Jesse who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of the Prophet David. It has only 4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 THE FIRST BOOK OF SAMUEL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Book of Samuel concerns the Prophet Samuel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last of the Judges of Israelites. Samuel was made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Israelites in his period. It also includes the killing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Goliath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David and other incidents up until the death of Samuel. It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 THE SECOND BOOK OF SAMUEL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Book of Samuel describes the events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Saul. It includes the kingship of David and his war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sons of Saul. It has 24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 THE FIRST BOOK OF KINGS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Book of Kings begins with the old age of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includes the event of his death, the reign of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Solomon, his death and the lives of his sons up until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Ahab. The Prophet Elijah own description is also included. It has 22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 THE SECOND BOOK OF KINGS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Book of Kings includes the events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Ahab to the reign of Zedikiah. The Prophets Elijah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Josiah are also mentioned. It has 25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 CHRONICLES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Chronicles I comprises genealogies from Adam to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also includes short historical accounts leading up until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David and gives details of David own reign over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Israelites. It contains 36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 CHRONICLES II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Chronicles II describes Solomon own rule in detail and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gives a short account of various Kings after Solomon up until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 of Zedikiah. The invasion of Nebuchadnezzar is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covered at the end.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 THE FIRST BOOK OF EZRA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 I describes the reconstruction of Jerusalem by Cyrus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of Persia after the invasion of Nebuchadnezzar. It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mentions the exile of Ezra and the return of the Israelites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Babylon to their homeland. It contains 10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 THE SECOND BOOK OF EZRA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 II is also called the Book of Nehemiah. Nehemiah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cupbearer of Artaxerxes the King of Persia. When he learnt about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destruction of Jerusalem by Nebuchadnezzar, he sought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own permission and came to Jerusalem. He reconstructed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help of Ezra. This book describes all these events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names of those who helped in rebuilding Jerusalem.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 took place in 445 BC. It contains 13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 THE BOOK OF JOB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Job is said to be by the Prophet Job whose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patience and forbearance are also acknowledged and praised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Koran. He was born in Uz, a city to the east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Dead Sea. The book mainly consists of conversations between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Job and his three friends Eliphaz the Temanite, Bildad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Shubite, Zopher the Na"amathite who insist that the calamities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Job are the result of his sins while Job refutes this. This book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held to be of great literary merit. It contains 42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 THE BOOK OF PSALMS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Psalms is the corrupt form of the book of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says, "We have given the Zaboor to Dawood."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is a collection of 150 Psalms, or songs of praise,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 THE BOOK OF PROVERBS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Proverbs is a collection of the exhortations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proverbs of the Prophet Solomon. The Christians claim that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was compiled by Solomon himself. Kings I says: "And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spoke three thousand proverbs." (4: 32). It contains 31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 THE BOOK OF ECCLESIASTES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Ecclesiastes is also called the "Book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Preacher". It is said that the name of one of the sons of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"the Preacher". It begins with these words: "The words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Preacher, the son of David." (1: 1). The book is a collection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exhortations and advises.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 THE BOOK OF THE SONG OF SOLOMON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the Song of Solomon is said to be a collection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songs which were composed by Solomon of which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says: "He spoke three thousand Proverbs and his songs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a thousand and five." It has eight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 THE BOOK OF ISAIAH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Isaiah is ascribed to the Prophet Isaiah,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Amoz, who was adviser to Hezekiah, the king of Judah,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8th century BC. When Sennacherib, the king of Assyria, invaded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Jerusalem, Isaiah was of great help to Hezekiah, the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Judah. This book is a collection of his visions and predictions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future events. These predictions according to the Christians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by Isaiah in the reigns of the kings Azariah, Jotham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Hezekiah. It has 66 chapters. This book contains many passages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great literary merit.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 THE BOOK OF JEREMIAH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 was an apostle and pupil of the Prophet Isaiah.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him a prophet in the days of Joshua or Zedikiah.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to the Israelites to prevent them from their perversion.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preached to the Israelites but they did not listen to him.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to him that the Israelites would soon be subjected to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punishment from God in the form of an invasion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Nebuchadnezzar. Jeremiah warned them of this and advised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surrender but they mocked him. In the end Jerusalem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totally destroyed by Nebuchadnezzar. The Prophet Jeremiah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migrated to Egypt. According to some scholars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refers to this incident in Surah 2: 259. It has 56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 THE BOOK OF LAMENTATIONS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Lamentations is a collection of songs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mourning which are said to have been compiled by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 after the destruction of Jerusalem by Nebuchadnezzar.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only 5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26 THE BOOK OF EZEKIEL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Ezekiel is claimed to be by the Prophet Ezekiel,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Buzi. He was a descendant of Levi, the son of Jacob.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fought bravely against Nebuchadnezzar. This book is said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 collection of his revelations which consists of predictions,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exhortations and warnings to the people about God own Judgement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them and about the coming fall and destruction of Jerusalem.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27 THE BOOK OF DANIEL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Daniel was among the wise people who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exiled from Judah and were taken into captivity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Nebuchadnezzar. The interpretation of some dreams of the 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made clear by him through revelations, and the king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the governor of Babylon. It also includes the dreams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Daniel regarding the future of the Israelites.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dreams also contain a prophecy about the advent of Jesus,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Messiah. It has twelve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28 THE BOOK OF HOSEA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Hosea was one of the prophets of the Israelites. He is said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lived in the period of Jotham, Azariah and Hezekiah,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of Judah. This book is said to have been revealed to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during the period of their reigns. The book mostly consists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admonitions to the Israelites against their perversion.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revelations are mostly in the form of proverbs or in symbolic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language. It consists of 14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29 THE BOOK OF JOEL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Torah (Pentateuch) claims that Joel was a prophet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 This book which has only three chapters consists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revelations and includes injunctions about fasting and warnings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evil deeds of the Israelites.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30 THE BOOK OF AMOS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Amos is also said to be a prophet. In the beginning he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shepherd in the city of Tekoa. He was made prophet by God in 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783 BC. The nine chapters of this book are said to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to him in the reign of King Azariah. This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comprises his admonitions to the Israelites on account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evil deeds. The book also predicts the invasion of Jerusalem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king of Assyria as a punishment from God,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mentioned in Genesis (29: 15)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31 THE BOOK OF OBADIAH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small scripture consists of only 21 verses and includes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dream of Obadiah the Prophet. There are some predictions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regarding the defeat of Adom, the enemy of Judah.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32 THE BOOK OF JONAH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said to have been revealed to the Prophet Jonah.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was sent to the people of Nineveh. The story given by 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 little different from the one known by the Muslims.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33 THE BOOK OF MICAH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said to be from the Prophet Micah,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Morashite, who was a prophet in the period of the king Hezekiah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c. 900 BC. He warned the Israelites of God own wrath on account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their perversion. The king, Hezekiah, acknowledged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prophethood and abstained from evil deeds. (Kgs. 32: 26)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34 THE BOOK OF NAHUM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Nahum is also regarded as a Prophet by the Torah. Very little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known about his life. This book of 3 chapters describes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dream of Nahum which includes predictions of the downfall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City of Nineveh.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35 THE BOOK OF HABAKKUK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Habakkuk is also claimed to be a Prophet by the Torah.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not definite about his period. The Torah seems to put him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period before Nebuchadnezzar own invasion of Jerusalem.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mentions one of his dreams which admonishes the Israelites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their evil deeds and predicts the destruction of Jerusalem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Nebuchadnezzar. It has 3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36 THE BOOK OF ZEPHANIAH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Zephaniah is also supposed to be a Prophet who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ordained by God to prophet-hood in the period of Josiah, the 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Amon, king of Judah. This script of 3 chapters warns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of Israel against the invasion of Jerusalem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37 THE BOOK OF HAGGAI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This script of 2 chapters is attributed to the Prophet Haggai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lived in the time of Darius, the king of Persia, in 500 BC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invasion of Nebuchadnezzar. He urged the Israelites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rebuild Jerusalem and warned those who obstructed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38 THE BOOK OF ZECHARIAH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Zechariah was also a Prophet. It should be noted here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Zechariah is not the one who has been mentioned in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Quran. He is said to be a companion of the Prophet Haggai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time of the rebuilding of Jerusalem. This book consists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mostly of dreams which include prophecies regarding the future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Israelites and the coming of the Prophet Jesus It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39 THE BOOK OF MALACHI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Malachi is ascribed to the Prophet Malachi.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the last Prophet of the Old Testament. The book has 4 chapters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describes the thanklessness of the Israelites.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Malachi lived about 420 years before the Prophet Jesus,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thirty eight books are believed to be genuine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 by almost all the Christians. The Samaritans, however,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sect of the Jews, believed in only seven of them, i.e. the 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Moses and the book of Joshua son of Nun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Judges. Their name refers to the city of Samaria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Palestine. They differ from the Jews in two points,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number of the Books and what constitutes a 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worship.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THE SECOND DIVISION OF THE OLD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nine books in this part. The authenticity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has been a point of great controversy among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 faith, for instance, does not acknowledge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 origin of these books, and they have discarded them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Bible. They do not form part of the King James version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Bible. The collection of these nine books and five other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together are called the Apocrypha.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BOOK OF ESTHER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Esther was a Jewish woman who was among the captives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Jerusalem in Babylon. Ahasuerus, the king of Persia,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unhappy with his first wife and he married Esther. Aman,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minister of the king, had some differences with Mardochaeus,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of Queen Esther. He plotted to destroy the Jews. Esther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convinced the king to combat this plot and saved the Jews.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describes this event in 10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BOOK OF BARUCH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Baruch was a disciple and scribe of the prophet Jeremiah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(Jer. 32: 13 - 36, 36: 4 - 32, 43: 3 - 16, 45: 1 - 3)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Bible does not include 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PART OF THE BOOK OF DANIEL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THE BOOK OF TOBIAS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Tobias was a Jew who had been taken to Assyria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of exile. The book describes a dangerous journey made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and his son. It also includes the event of his marriage with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strange woman Sarah. This book is has great literary merit.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THE BOOK OF JUDITH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ascribed to a very brave Jewish woman named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Judith. She saved and delivered her people from the oppression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king of Assyria. It also includes the story of her love.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WISDOM OF SOLOMON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ascribed to the Prophet Solomon. It contains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wise sayings of the Prophet and is similar in many ways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Proverbs.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ECCLESIASTICUS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 collection of preachings and exhortations.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attributed to Masiah, a preacher in c. 200 BC. This book is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great literary merit.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THE FIRST BOOK OF MACCABEES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describes the rebellion of the tribe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Maccabees.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 THE SECOND BOOK OF MACCABEES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describes the history of a short period of time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some unbelievable or corrupt reports.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THE BOOKS OF THE NEW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DIVISION OF THE NEW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twenty books in the first part of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Testament. These twenty books are believed to be genuine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 by the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GOSPEL OF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not the Matthew who was one of the Twelve Disciples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Jesus. This book is considered to be the oldest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Gospels. The book begins with the genealogy of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and describes his life and teachings up until his ascension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to the heavens.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GOSPEL OF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was a pupil of Peter, the Disciple of the Prophet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gospel begins with the prophecies made by previous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 regarding the coming of the Prophet Jesus. It describes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life of Jesus up until his ascension to heaven. It consists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THE GOSPEL OF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was a physician and was a companion of Paul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travelled with him on his journeys (Col. 4: 14 Acts 16) He died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70 AD. His gospel begins with the birth of the Prophet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Baptist" (whose name in Koran is Yahya) and covers the life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Jesus up until his ascension to heaven. It has 24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THE GOSPEL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also begins with the birth of John the Baptist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describes the events from the birth of the Prophet John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ascension of the Prophet Jesus. It consists of 21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should be noted here that John the son of Zebedee,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 of Jesus is certainly not the author of this book. Some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claim that the author of this book may be John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Elder but this claim too is not supported by any historical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evidence.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four books are also called the four Evangels.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Sometimes the word Evangel is also used for all the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new Testament. The word is of Greek origin and means good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tidings and teaching.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THE ACTS OF THE APOSTLES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said that this script was written by Luke to Theopheus.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includes the acts and achievements of the disciples of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after his ascension. It particularly describes the journeys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Paul until his arrival in Rome in 22 AD. It has 28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EPISTLE OF PAUL TO THE ROMANS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 letter written by Paul to some of his Roman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followers. Paul was a Jew and an enemy of the followers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in the beginning. Some time after the ascension of Jesus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heaven he suddenly appeared and claimed to have received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instructions from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FIRST EPISTLE OF PAUL TO THE CORINTHIANS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Paul own first letter to the Corinthians and it consists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mostly of teachings and injunctions regarding unity among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Christians. At that time they were involved in various disputes.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7 includes some injunctions concerning matrimonial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relations. In chapter 8 the evils of paganism and the Christians"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attitude towards a pagan society are discussed. The last few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chapters include a discussion on atonement and the Hereafter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16 describes the blessings of alms-giving and donations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Christianity.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SECOND EPISTLE OF PAUL TO THE CORINTHIANS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letter was also written to the Corinthians by Paul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16 chapters. These chapters include religious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instructions, guidance, and suggestions regarding the discipline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Church. From chapter 10 to the end Paul speaks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ministerial ourneys.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 EPISTLE OF PAUL TO THE GALATIANS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Galatia was a province of Rome in the north of Asia Minor.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letter was written to the churches of Galatia in early 57 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had heard that the people of Galatia were being influenced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another religion. In this letter he tries to prevent them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 EPISTLE OF PAUL TO THE EPHESIANS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Ephesus was an important trading city of Asia Minor.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 great house of worship there to the goddess Diana. 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turned it into a great centre of Christianity in three years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effort. (Acts 1(): 19) In this letter he gives some moral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instructions to the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 EPISTLE OF PAUL TO THE PHILIPPIANS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letter of Paul is addressed to the people of Philippi,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city of Macedonia. This is the first city in Europe where 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preached Christianity. He was arrested there. This letter includes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moral teachings and exhortations for unity among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 EPISTLE OF PAUL TO THE COLOSSIANS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letter of Paul is addressed to the People of Colossae,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city of Asia Minor. Paul is encouraging them to remain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calls upon them to abstain from evil deeds.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 FIRST EPISTLE OF PAUL TO THE THESSALONIANS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letter of Paul was written to the people of Thessalonica,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city of the province of Macedonia which is a part of Greece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today. He discusses, in this letter, the principles which bring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God own pleasure. It also speaks of other subjects. It has 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 SECOND EPISTLE OF PAUL TO THE THESSALONIANS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This letter, containing only 3 chapters, offers Paul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encouragement to the Thessalonians on their good deeds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instructions regarding their general behaviour.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 FIRST EPISTLE OF PAUL TO TIMOTHY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Timothy was a pupil and disciple of Paul. (Acts 14: 17, 16: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1-3) Paul had great trust and admiration for him (Cor. 16: 10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Phil. 2: 19). The letter contains descriptions regarding rituals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ethics.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 SECOND EPISTLE OF PAUL TO TIMOTHY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second letter to Timothy speaks of certain people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converted to other religions and also includes instructions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Timothy about preaching and also some predictions for the last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ages. It has 4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 EPISTLE OF PAUL TO TITUS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Titus was also a companion of Paul on some of his journeys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(Cal. 2 : 1). Paul had great love for him (Cor. 2 : 13). Paul left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in Crete so that he could preach there. This letter has 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chapters and gives preaching instructions and details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prerequisites of bishops.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 EPISTLE OF PAUL TO PHILEMON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Philemon was also a companion of Paul and had travelled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him. The letter was written by Paul when he sent Onesimus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Philemon (Phil. 1: 10)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 FIRST EPISTLE OF PETER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 was one of the closest apostles of Jesus. The study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New Testament shows that Paul had some differences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in later years. The letter was addressed to the Christians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scattered throughout the northern part of Asia Minor i.e.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of Poutus, Galatia, Cappadocia and Bithynia. The main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purpose of the letter was to encourage the readers who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facing persecution and suffering for their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 FIRST LETTER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DIVISION OF THE NEW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division of the new Testament there are seven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genuineness and divinity of these books is doubted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debated by the Christians. Some lines from the first letter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also not believed to be authentic.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 THE EPISTLE OF PAUL TO THE HEBREWS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 are also called the Hebrews. The word has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association with "Aber" a title given to the Prophet Jacob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Hebrews is also used for Christians. The letter was addressed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group of Christians who were on the way to abandoning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faith. The writer encourages them in their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 THE SECOND EPISTLE OF PETER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letter from Peter is addressed to the early Christians.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main concern is to combat the work of false teachers and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prophets. It also speaks of the final return of the Messiah.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 THE SECOND EPISTLE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letter of John was written by John to the "dear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Lady and her children". According to the Christians the "Lady"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probably stands for the local church.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 THE THIRD EPISTLE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letter was addressed to Gaius, one of the pupils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 church leader. The writer praises the reader for his help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Christians, and warns against a man called Diotrephes.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 THE GENERAL EPISTLE OF JAMES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James is not the apostle James, the son of Zebedee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brother of John. The writer is James, the son of Joseph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carpenter. He is frequently mentioned in the Book of Acts.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letter is a collection of practical instructions and emphasizes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importance of actions guided by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26 THE GENERAL EPISTLE OF JUDE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Jude is a brother of the James who was one of the 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apostles. He is mentioned in John 14: 22. The letter was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warn against false teachers who claimed to be believers. Jude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 the Judas who is said to have betrayed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27 THE 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Revelation of John is a collection of visions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revelations written in symbolic language. Its main concern is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 its readers hope and encouragement in their suffering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REVIEW OF THE BOOKS BY THE COUNCILS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It is important to note that in 325 a great conference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theologians and religious scholars was convened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city of Nicaea under the order of the Emperor Constantine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examine and define the status of these books. After thorough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investigation it was decided that the Epistle of Jude was genuine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believable. The rest of these books were declared doubtful.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was explicitly mentioned by Jerome in his introduction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[St. Jerome was a Christian scholar who translated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Latin, he was born in 340 A.C.]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Another council was held in 364 in Liodicia for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purpose. This conference of Christian scholars and theologians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only confirmed the decision of the council of Nicaea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regarding the authenticity of the Epistle of Jude but also declared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following six books must also be added to the list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genuine and believable books: The Book of Esther, The Epistle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James, The Second Epistle of Peter, The Second and 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Epistles of John, The Epistle of Paul to the Hebrews.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conference pronounced their decision to the public.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Revelations, however, remained out of the list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books in both the councils.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In 397 another great conference was held called the Council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Carthage. Augustine, the great Christian scholar, W;tS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one hundred and twenty six learned participants.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members of this council confirmed the decisions of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prevlous Councils and also added the following books to the list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divine books: The Book of the Songs of Solomon,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Tobit, The Book of Baruch, Ecclesiasticus,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Second Books of Maccabees.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At the same time the members of this council decided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Baruch was a part of the book of Jeremiah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Baruch was the deputy of Jeremiah. Therefore they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 the name of this book separately in the list.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Three more conferences were held after this in Trullo,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Florence and Trent. The members of these meetings confirmed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decision of the Council of Carthage. The last two councils,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wrote the name of the book of Baruch separately.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After these councils nearly all the books which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doubtful among Christians were included in the list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THE BOOKS REJECTED BY THE PROTESTANTS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status of these books remained unchanged until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Refom1ation. The Protestants repudiated the decisions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councils and declared that the following books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essentially to be rejected: The Book of Baruch,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Tobit, The Letter of Jude, The Song of Solomon, Ecclesiasticus,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and Second Books of Maccabees. They excluded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from the list of acknowledged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Moreover, the Protestants also rejected the decision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forbears regarding some chapters of the book of Esther.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consists of 16 chapters. They decided that the first nine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chapters and three verses from chapter 10 were essentially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 They based their decision on the following six reasons: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These works were considered to be false even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original Hebrew and Chaldaean languages which were no longer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available.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Jews did not acknowledge them as revealed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All the Christians have not acknowledged them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Jerome said that these books were not reliable and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insufficient to prove and support the doctrines of the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Klaus has openly said that these books were recited but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every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Eusebius specifically said in chapter 22 of his fourth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these books have been tampered with, and changed.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particular the Second Book of Maccabees.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Reasons: Numbers 1, 2, and 6 are particularly to be noted by the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readers as self-sufficient evidence of the dishonesty and perjury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earlier Christians. Books which had been lost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original and which only existed in translation were erroneously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acknowledged by thousands of theologians as divine revelation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 of affairs leads a non-Christian reader to distrust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unanimous decisions of Christian scholars of both the Catholic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Protestant persuasions. The followers of Catholic faith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still believe in these books in blind pursuance of their forebears.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THE ABSENCE OF CERTAINTY IN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It is a prerequisite of believing in a certain book as divinely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that it is proved through infallible arguments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in question was revealed through a prophet and that it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conveyed to us precisely in the same order without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 through an uninterrupted chain of narrators. It is not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sufficient to attribute a book to a certain prophet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basis of suppositions and conjectures. Unsupported assertions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one or a few sects of people should not be, and cannot be,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accepted in this connection.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We have already seen how Catholic and Protestant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 on the question of the authenticity of certain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books. There are yet more books of the Bible which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 by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They include the Book of Revelation, the Book of Genesis,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Ascension, the Book of Mysteries, the Book of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Book of Confession which are all ascribed to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a fourth Book of Ezra is claimed to be from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 and a book concerning Isaiah own ascension and revelation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ascribed to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In addition to the known book of Jeremiah, there is 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attributed to him. There are numerous sayings which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to be from the Prophet Habakkuk. There are many songs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said to be from the Prophet Solomon. There are more than 70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books, other than the present ones, of the new Testament,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ascribed to Jesus, Mary, the apostles and their disciples.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The Christians of this age have claimed that these books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 and are forgeries. The Greek Church, Catholic church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 Church are unanimous on this point. Similarly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 Church claims that the third book of Ezra is a part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 Testament and believes it to have been written by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Ezra, while the Protestant and Catholic Churches have declared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 and fabricated. We have already seen the controversy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Catholics and Protestants regarding the books of Baruch, Tobit,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Jude, the Song of Solomon, Ecclesiasticus and both the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Maccabees. A part of the book of Esther is believable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Catholics but essentially rejected by the Protestants.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In this kind of situation it seems absurd and beyond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bounds of reason to accept and acknowledge a book simply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reason that it has been ascribed to a prophet by a group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without concrete support. Many times we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demanded renowned Christian scholars to produce the names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whole chain of narrators right from the author of the book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 their claim but they were unable to do so. At a public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debate held in India, one of the famous missionaries confessed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that the absence of authoritative support for those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due to the distress and calamities of the Christians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three hundred and thirteen years of their history.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ourselves examined and probed into their books and took great pains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find any such authorities but our findings did not lead beyond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conjecture and presumption. Our impartial search in the sources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their books showed that most of their assertions are based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nothing but presumptions.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It has already been said that presumption and conjecture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no avail in this matter. It would be quite justified on our part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refused to believe in these books until we had been given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arguments and authorities to prove their genuineness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authenticity. However, for the sake of truth, we still go forward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discuss and examine the authority of these books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chapter. It is quite unnecessary to discuss the authority of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every book of the Bible and we intend to examine only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THE PRESENT PENTATEUCH IS NOT THE BOOK OF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Pentateuch (Torah) included in the Old Testament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to be the collection of the revelations to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Moses. We firmly claim that the books of Pentateuch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possess any authority or support to prove that they were in fact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evesled to Mose and that they were wrltten by him or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We possess sound arguments to support our claim.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 THE FIRST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existence of the Torah, Pentateuch, is not historically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before King Josiah [of Judah], the son of Amon. The script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Pentateuch which was found by a priest called Hilkiah 18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Josiah own ascension to throne is not believable solely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grounds that it was found by a priest. Apart from this obvious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fact, this book had again disappeared before the invasion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 by Nebuchadnezzar [king of Babylon].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Not only the Pentateuch, but also all the books of the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were destroyed in this historical calamity. History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does not evince any evidence of the existence of these books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invasion.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According to the Christians the Pentateuch was rewritten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Ezra.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This book along with all its copies were again destroyed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burnt by Antiochus [I Maccabees 1:59] at the time of his invasion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Jerusalem.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 THE SECOND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It is an accepted notion of all Jewish and Christian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First and Second books of Chronicles were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 with the help of the Prophets Haggai and Zechariah, but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note that the seventh and eighth chapters of this book consist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descriptions of the descendants of Benjamin which are mutually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contradictory. These descriptions also contradict statements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Pentateuch, firstly in the names, and secondly in counting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the descendants. In chapter 7:6 we read that Benjamin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three sons and in chapter 8:1-3 we find that he had 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 while the Pentateuch claims that he had ten sons [Genesis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46:21].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Both the Christian and the Jewish scholars are unanimous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point that the statement made by the First Book of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erroneous, and they have justified this error by saying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Prophet Ezra could not distinguish and separate the sons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grandsons, because the genealogical 1ables from which he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quoted were defective and incomplete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It is true that the three prophets who wrote the Pentateuch)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necessarily sincere followers of the Pentateuch. Now if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assume that the Pentateuch of Moses was the same one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Prophets, it seems quite illogical that they should deviate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or make mistakes in the divine book, neither was it possible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Ezra would have wrongly trusted an incomplete and defective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table of genealogy in a matter of such importance.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Had the Pentateuch written by Ezra been the same famous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Pentateuch, they would have not deviated from it.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evidences lead us to believe that the present Pentateuch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the one revealed to Moses and written down by him nor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one written by Ezra by inspiration. In fact, it is a collection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stories and traditions which were current among the Jews,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down by their scholars without a critical view to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authorities.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Their claim that three prophets committed mistakes in copying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names and number of the sons of Benjamin leads us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obvious conclusion that, according to the Christians,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 are not protected from wrong action and can be involved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committing major sins, similarly they can make mistakes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 or preaching the holy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 THE THIRD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Any reader of the Bible making a comparison between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chapters 45 and 46 of the book of Ezekiel, and chapters 28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29 of the Book of Numbers, will find that they contradict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in religious doctrine. It is obvious that the Prophet Ezekiel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follower of the doctrines of the Pentateuch. If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presume that Ezekiel had the present Pentateuch how could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acted upon those doctrines without deviating from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Similarly we find in various books of the Pentateuch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that the sons will be accountable for the sins committed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their fathers up until three generations. Contrary to this,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Ezekiel (18: 20) says, "Son shall not bear the iniquity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father, neither shall father bear the iniquity of the son: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righteousness of the righteous shall be upon him,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wickedness of the wicked shall be upon him."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This verse implies that no-one will be punished for the sin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others. And this is the Truth. The Holy Koran has confirmed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"No bearer of burdens can bear the burden of another."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 THE FOURTH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study of the books of Psalms, Nehemiah, Jeremiah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Ezekiel testifies to the fact that the style of writing in that 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similar to the present style of Muslim authors; that is to say,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readers can easily distinguish between the personal observations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author and his quotations from other writers.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Pentateuch in particular, is very different in style,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do not find even a single place to indicate that the author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was Moses. On the contrary it leads us to believe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the books of the Pentateuch is someone else who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making a collection of current stories and customs of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in order to separate the statements which he thought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the statements of God and Moses, he prefixed them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phrases, "God says" or " Moses said". The third person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used for Moses in every place. Had it been the book of Moses,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would have used the first person for himself. At least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have been one place where we could find Moses speaking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first person. It would certainly have made the book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respectable and trustworthy to its followers. It must be agreed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a statement made in the first person by the author carries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weight and value than his statement made by someone else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third person. Statements in the first person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refuted without powerful arguments, while statements in the 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 require to be proved true by the one who wishes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 those statements to the author.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 THE FIFTH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present Pentateuch includes within its chapters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which are historically impossible to attribute to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verses explicitly denote that the author of this book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existed prior to the Prophet David but must either be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contemporary of David or later than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Christian scholars have tried to justify the opinion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sentences were added later on by certain prophets. But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merely a false assumption which is not supported by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argument. Moreover, no prophet of the Bible has ever mentioned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he has added a sentence to a certain chapter of a certain bok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unless these chapters and sentences are not proved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infallible arguments to have been added by a prophet they remain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writings of someone other than the Prophet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 THE SIXTH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Khulasa Saiful-Muslimeen has quoted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volume 10 of Penny Encyclopaedia (which we reproduce 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Urdu) that Dr Alexander Gides, an acknowledged Christi;m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writer, has said in his introduction to the New Bible: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"I have come to know three things beyond doubt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convincing arguments: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present Pentateuch is not the book of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This book was written either in Cana"an or Jerusalem.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say, it was not written during the period when the Israelites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living in the wilderness of the desert.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Most probably this book was written in the period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Solomon, that is, around one thousand years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the period of the poet Homer. In short, its composition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be proved to be about five hundred years after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 THE SEVENTH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"There appears no appreciable difference between the mode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expression of the Pentateuch and the idiom of the other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Old Testament which were written after the release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from the captivity of Babylon, while they are separated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not less than nine hundred years from each other. Human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experience testifies to the fact that languages are influenced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 rapidly with the passing of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For example, if we compare current English language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 of four hundred years ago we notice a considerable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difference in style, expression and idiom between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languages. By the absence of this difference in the language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Luselen, a learned scholar, who had great command over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language assumed that all these books were written in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same period.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 THE EIGHTH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We read in the book of Deuteronomy (27: 5) " And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shalt thou build an altar unto the Lord, thy God, an altar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stones. Thou shalt not lift up any iron tool upon them. And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write upon the stones all the work of this law very plainly,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This verse appears in Persian translation published in 1835 ln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"And write all the words of the Pentateuch (Torah)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stones very clearly."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In the Persian translation of 1845, it appears like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"Write the words of this Torah (Pentateuch) on the stones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bright letters."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Book of Joshua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"Then Joshua built an altar unto the Lord God of Israel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Mount Ebal, as Moses, the servant of the Lord commanded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 of Israel." (8: 30,31)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verse 32 of the same chapter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"And he wrote there upon the stones a copy of the law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which he wrote in the presence of the children of Israel."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(Josh. 8: 32).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All these extracts sufficiently show that the laws of Moses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Pentateuch was just as much as could be written on the stones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an altar.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 Now if we presume that it is the present Pentateuch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referred to in the above verses this would be impossible.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 THE NINTH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Norton, a missionary, said, "Writing was not in vogue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Moses," indicating that if writing was not in use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of Moses, he could not be the author of the Pentateuch.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authentic books of history confirrn his statement this can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powerful ARGUMENT in this connection. This statement is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supported by the book "English History" printed by Charles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Dallin Press, London in 1850.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"The people of the past ages used to scribble on plates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copper, wood and wax, with needles of iron and brass or pointed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bones. After this the Egyptians made use of the leaves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papyrus reed. It was not until the 8th century that paper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from cloth. The pen was invented in the seventh century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If this historian is acceptable to Christians, the claim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Norton is sufficiently confirmed.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 THE TENTH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present Pentateuch contains a large number of errors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words of the Prophet Moses must have been free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defect. Genesis 46: 15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"These be the sons of Leah which she bore unto Jacob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Padanaram with his daughter Dinah: all the souls of his sons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daughters were thirty and three."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The figure 33 is wrong. The correct number is 34.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famous commentator Horsely, also admitted this mistake.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"If you count the names, including Dinah, the total comes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34 and Dinah must be included as is evident from the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sons of Zilpha, because Sarah was one of the sixteen.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Book of Deuteronomy 23: 2 contains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"A bastard shall not enter into the congregation of the Lord;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to his tenth generation shall not enter into the congregation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Lord."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This statement is also not correct. On the basis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the Prophet David and all his ancestors up to Perez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be excluded from the congregation of the Lord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Perez was an illegitimate son of Judah. This is quite evident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description in chapter 38 of the Book of Genesis.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David happens to be in his tenth generation according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genealogical descriptions of Jesus in the Gospels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and Luke. Needless to say that the Prophet David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leader of the congregation of the Lord; and according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Psalms of David he was the first born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 ERRORS IN THE CACULATION OF THE ISRAELITES" NUMBER.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We read in the book of Numbers ( 1: 45 - 47 )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"So were all those that were numbered of the Children of Israel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by the house of their fathers, from twenty years old and upward,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that were able to go forth to war in Israel; even all they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numbered were six hundred thousand and three thousand and 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fifty. But the Levites after the tribe of their fathers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not numbered among them."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These verses imply that the number of fighting people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was more than six hundred thousand. This number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excludes the men, women and children of the Levi Tribe and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women of the other tribes of the Israelites and all those 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were under twenty years of age. If we include the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people of Israelites excluded from this enumeration,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 should not be less than twenty-five hundred thousand.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is wrong for five reasons.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 THE FIRST REASON.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total number of men and women of the Israelites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seventy a. he time of their arrival in Egypt. This is evident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46: 27, Exodus 1: 5 and Deuteronomy 10: 22.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greatest possible period of their stay in Egypt is 215 years.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 be more.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It has been mentioned in the first chapter of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that the sons of the people of Israel were killed and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daughters left to live, 80 years before their liberation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Now keeping in mind their total number at their arrival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Egypt, the duration of their stay in Egypt, and the killing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sons by the King, if we assume that after every twenty 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they doubled in number and their sons were not killed at all,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then their number would not reach twenty-five thousand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of their stay in Egypt let alone twenty-five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thousand! If we keep in view the killing of their sons, this number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becomes a physical impossibility.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 THE SECOND REASON: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It must be far from the truth that their number increased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seventy to twenty-five hundred thousand in such a short period,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they were subjected to the worst kind of persecution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hardships by the king of Egypt. In comparison, the Egyptians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enjoyed all the comforts of life did not increase at that rate.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Israelites lived a collective life in Egypt. If they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believed to have been more than twenty-five hundred thousand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be a unique example in human history that a population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size is oppressed and persecuted and their sons killed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eyes without a sign of resistance and rebellion from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animals fight and resist to save their offspring.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 THE THIRD REASON: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Book of Exodus chapter 12:39 describes how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had taken with them the cattle herds and flocks,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book 5:19, also informs us that they crossed the river 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single night; and that they used to travel every day 13:21,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Moses used to give them verbal orders to march 14:1.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 THE FOURTH REASON: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If the number were correct it would necessitate that they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place for their camp large enough to accommodate twenty-five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thousand of people along with their herds or cattle.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is that the area surrounding Mount Sinai, and the area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twelve springs in Elim are not sufficiently large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accommodated the Israelites and their cattle.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 THE FIFTH REASON: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We find the following statement in Deuteronomy 7:22.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"And the Lord, thy God will put out those nations before thee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little and little: thou mayest not consume them at once, lest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beasts of the field increase upon thee."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It is geographically true that Palestine extended nearly 200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miles in length and ninety miles in breadth. Now, if the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Israelites was really twenty-five hundred thousand, and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captured Palestine after killing all its residents all at once,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was it possible for the beasts to have overcome the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Israelites, because had they been much less in number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stated, even then, they would have been enough to populate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small area.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Ibn Khaldun, also refuted this number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"Introduction; Muqaddimma" saying that, according to the researches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by the scholars, the gap between Israel and Moses is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generations. It is unbelievable that in a period of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generations they could increase to that number.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In view of the above ARGUMENTs, it is obvious tht "the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Book" (The Christians and the Jews) do not possess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ARGUMENTs to prove their claim that the books of the Pentateuch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written or conveyed by the Prophet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It is, therefore, not binding upon us to believe in these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 and unless they produce irrefutable ARGUMENTs to support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thetr clalm.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 THE STATUS oF THE BOOK OF JOSHUA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We have already seen that the Pentateuch, which enjoys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status of being a fundanlent;ll book of the Christian faith,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proved to be authentic and believable. Let us now proceed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find out the truth about the Book of Joshua, the next book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importance.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First of all, the nallle of the author of this book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with certainty, and the period of its composition is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unknown.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The Christian scholars profess five different opinions: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Gerrard, Diodat Huet, Albert Patrick, Tomlin and Dr Gray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it was written by the Prophet Joshua himself.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Dr Lightfoot claims that Phineas [grandson of Prophet Aaron]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the author of 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Calvin says that it was written by Eleazer.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Moldehaur and Van Til believe it to have been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Samuel.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Henry claimed that it was written by the Prophet Jeremiah.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Readers should note the contradictory opinions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scholars, especially keeping in mind the fact that Joshua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Jeremiah are separated by a period of 850 years. The presence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great difference in opinion is, in itself, a strong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evidence that the book is not believed to be authentic by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opinions are generally based on their calculations supported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some vague notions indicatingthat a certain person might be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of a certain book. If we make a comparison between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Joshua 15: 63 and Samuel 5: 6-8, it is quite clear that this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written before the seventh year of the ascension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David to the throne. Joshua 15: 63 says, "As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Jebusites the inhabitants of Jerusalem, the children of Israel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not drive them out; but the Jebusites dwell with the children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Judah at Jerusalem unto this day." The above statement may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compared with the statement made by the Second Book of Samuel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confirms that the Jebusites were living in Jerusalem up until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seventh year of the ascension of David to throne (5:6-8),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of Joshua own statement said that the Jebusites dwelt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Jerusalem "unto this day" meaning the seventh year of David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ascension to throne. This clearly implies that the author belonged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that period.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Similarly the same book includes this statement, "And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drove not out the Canaanites that dwelt in Gezer, but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Canaanites dwell among the Ephraimites unto this day."" We find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statement in I Kings 9:16 that the Pharaoh had driven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Canaanites from Gezer in the time of Solomon. This leads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conclusion that the book was written before the 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Solomon. G.T. Menley has therefore admitted that a comparison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Josh. 15: 63 with 2 Samuel 5:7-9 and of Josh. 16:10, with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9: 16 leads to the conclusion that this book was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Rehobo"aam. See 2-Samuel 1:18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In view of this evidence, it is logical to conclude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of the book of Joshua must have lived after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David.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26 THE STATUS OF THE BOOK OF JUDGES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book of Judges is the third most respected book of the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Testament. Again we are faced by a great difference of opinion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regarding the author of the book and the possible period of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compilation.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Some Christian writers claim it to be the book of Phineas,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some other believe it to have been written by Hezekiah.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of these cases can it be said to be a revealed book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Phineas nor Hezekiah are Prophets. Hezekiah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of Judah. (2 Kings 18 and Chr. 32)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Some other writers have asserted that this book was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Ezra. It may be noted that difference of time between Ezra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Phineas is not less than nine hundred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This difference of opinion could not arise if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possessed any real evidence concerning it. According to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these claims and assertions are wrong. They, on the basis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conjecture, attribute it to Samuel. So there are six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opinions about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27 THE BOOK OF RUTH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This book, too, is the subject of great differences of opinion.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Christians think that it was written by Hezekiah, in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case it is not a revealed book. Some others hold the opinion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this book is Ezra. All other Christians and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 it to Samuel.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It is stated in the introduction to the Bible printed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Strasbourg in 1819 that the book of Ruth is a collection of family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stories and the Book of Job is only a tale.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28 THE BOOK OF NEHEMIAH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same kind of difference is present regarding the author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period of this book. The most popular opinion is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written by Nehemiah. Athanasius, Epiphanius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Chrysostome believe it to have been written by Ezra. Aecording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popular opinion it cannot be accepted as a revealed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first 26 verses of chapter 12 are different from the rest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 of Nehemiah since in the first eleven chapters Nehemiah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referred to in the first person, while in this chapter the 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 is used for no apparent reason. Furthermore, we find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Drius, the King of Persia being mentioned in verse 22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chpter, when in fact he lived one hundred years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Nehemiah. The Christian commeIltators have to declare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anomaly as a later addition. The Arabic translator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 has omitted it altogetl1er.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29 THE BOOK OF JOB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history of the book of Job is even more obscure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uncertain than the other books. There are about twenty-four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contradictory opinions regarding its name and period.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Maimonides, a celebrated scholar and Rabbi of the Jews, Michael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Leclerc, Semler, Hock, Isnak alld other Christians insist that Job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 fictitious name and the book of Job is no more than a fiction.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Theodore has also condemned it. Luther, the leader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faith, holds it as purely a fictitious story.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book has been attributed to various names on the basis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conjecture. However if we assume that the book was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Elihu [son of Bar"achel the Buzite] or by a certain unknown person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was a contemporary of Manasse, it is not acceptable 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prophetic and revealed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30 THE PSALMS oF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history of this book, too, is similar to the history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Job. We do not find any documentary evidence to show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particular man to be its writer. The period of collection of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Psalms is also not known. Whether the names of the Psalms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Prophetic or not is also unknown. The ancient Christians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 opinions about it. The writers, Origen, Chrysostome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 believe it to have been written by the Prophet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himself. On the other hand, writers like Hilary, Athanasius,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Jerome and Eusebius have strictly refuted this. Horne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"Undoubtedly the fomler statement is altogether wrong".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opinion of the latter group, more than thirty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psalms are from unknown authors. Ten psalms from 9() to 99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supposed to be from Moses and seventy-one psalms are claimed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from David. Psalm 88 is attributed to Heman and to Ethan [both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physicians], while Psalms 72 and 177 are said to be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And three psalms are believed to be from Jeduthun and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twenty psalms from Asaph, but some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refute that Psalms 74 and 79 are written by him. Eleven psalms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[42 to 49 and 84,85 and 87] are supposed to have been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three sons of Kore.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Some writers even think that the author of these psalms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totally different person who attributed these psalms to the various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writers concerned, while yet others of the psalms were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unknown person. Calmat says that only forty-five psalms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written by David, while the rest are by other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The ancient Jewish scholars enumerate the following names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writers of the Psalms: the Prophets Adam, Abraham, Moses;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Asaph, Heman, Jeduthun and the three sons of Kore.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David only having collected them together. According to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David, himself, is not the author of any of the Psalms; he is just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receiver of them: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Horne said that the judgement of modern Christian and Jewish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is that this book was written by the following authors: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Prophets Moses, David and Solomon; and Asaph, Heman,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Ethan, Jeduthun and the three sons of Kore.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The same contradiction and confusion is found regarding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of its compilation. Some scholars hold them to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and compiled in the time of David; some believe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collected by some friends of Hezekiah in his period;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others think that they were compiled in different periods.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 differences are also expressed about the names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Psalms. Some claim that they are revealed, while others think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someone who was not a prophet had called them with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Psalm 72, verse 20 says, "The Prayers of David,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Jesse are ended." This verse has been omitted in the Arabic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translations apparently with the purpose of supporting the opinion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first group that the whole Book of Psalms was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David. On the other hand it is also possible that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verse might have been added later to support the second group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 that the Prophet David was not the author of this book.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cases the distortion of the text is proved either by omission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verse or by addition of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31 THE BOOK OF PROVERBS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condition of this book, too, is not much different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we have discussed so far. A few writers have claimed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this whole book is the Prophet Solomon himself.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claim is false because of variations in linguistic idioms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style, and repetition of several verses found in this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Apart from this the first verses of chapters 30 and 31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refute this assumption.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Even if we accept that some part of this book could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by Solomon which is possibly true for 29 chapters,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not collected or compiled in his period because there is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doubt that several of them were collected by Hezekiah as is evident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25:1: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"These are also proverbs of Solomon, which the men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Hezekiah, King of Judah, copied out. 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was done 270 years after the death of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Some writers are of the opinion that the first nine chapters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were not written by Solomon. Chapters 30 and 31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attributed to Agur and Lemuel, as cited, but strangely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commentators could neither find out who these two authors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 are they sure of their being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On the basis of their usual presumptions they hold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prophets. However, this kind of conjecture is not acceptable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an impartial reader.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Some of them think that Lemuel is the second name of Solomon,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Henry and Scott state: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"Holden has rejected the assumption that Lemuel was 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of Solomon, and he has proved that Lemuel was a separate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person. Perhaps he has got sufficient proof that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Lemuel and the book of Agur are revealed books. Otherwise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have not been included in the canonical books."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 Adam Clarke says in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"This claim is not supported by any evidence that Lemuel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Solomon. This chapter was written a long period after 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idioms of the Chaldean language that are found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beginning of this book also refute this claim.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comments on chapter 31: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 "Certainly this chapter could not have been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25 of this chapter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"there are also proverbs of Solomon which the men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Hezekiah copied out."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 Verse 30 in the Persian version of the Bible printed 1838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says: "The words Aglr, the son of Jakeh, even the Prophecy: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spoken unto Ithiel and Ucal."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Bible printed in the Persian language in 1845 contains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this: "The words of Acur, son of Jafa, were such that the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spoke unto Ithiel, evn Ithiel and Ucal."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 The majority of writers have admitted that the book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compiled by many people including Hezekiah, Isaiah and perhaps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32 THE BOOK oF ECCLESIASTES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This book, too, has a history of serious differences.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writers have claimed that its author was Solomon. Rabbi Kammchi,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famous Jewish scholar, said that it was written by Isaiah.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of the Talmud attribute it to Hezekiah while Grotius says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this book was written by Zorobabel for his son, Ebihud. John,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Christian scholar, and some Gerrnan scholars calculate it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written after the release of the Israelites from Babylon.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33 THE BOOK OF THE SONG OF SOLOMON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history of this book is even more obscure and uncertain.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of the writers attribute it to the Prophet Solomon or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 belonging to his time. Dr Kennicot and some writers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coming after him had the opinion that the claim of its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by Solomon was historically wrong and that it was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long time after his death. Theodore, a missionary who lived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fifth century AD, strictly condemned this book and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Job, while Simon and Leclerc did not acknowledge it as a genuine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 Whiston said that it was a foul song and 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excluded from the holy books of the Old Testament. Some others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made the same judgement about it. Semler holds it 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forged and fabricated book. The Catholic, Ward, has pointed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Castilio declared it to be a vile song and decided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 excluded from the books of the 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34 THE BOOK OF DANIEL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Greek Translation of Theodotion, the Latin translation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translations of the Roman Catholics include the Song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Children and chapters 13 and 14 of this book. The Roman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 faith acknowledges this song and the two chapters,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Protestants disapprove of it and do not consider it genuine.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BOOK OF ESTHER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The name of the writer of this book as well as the time of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compilation is unknown. Some Christian scholars believe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written by scholars living in the period between Ezra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Simon. A Jewish Scholar Philon [a contemporary of Paul] aims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was written by Jehoiachin, the son of Joshua [was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Jehoakin] , who had come to Jerusalem after the release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Babylon. St Augustine believed it to be a book of Ezra.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Some other writers attribute it to Murdoch and Esther.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details of this book will later be discussed in chapter 2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35 THE BOOK OF JEREMIAH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We are certain that chapter 52 of this book cannot be claimed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have been written by Jeremiah. Similarly the eleventh verse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1() cannot be attributed to Jeremiah. In the former case,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verse 64 of chapter 51 of the Persian Version 1838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contains: "Thus far are the words of Jeremiah". While the Persian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 of 1839 AD says: "The words of Jeremiah ended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In the latter case the reason is that verse 11 of chapter 10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Chaldean language, while the rest of the book is in Hebrew.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impossible to trace who inserted them in the text.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commentators have made several conjectures regarding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persons making this insertion. The compilers of Henry and Scott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remarked about this chapter: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"It appears that Ezra or some other person inserted it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elucidate the predictions occurring in the previous chapter."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says on page 194 of Vol. 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"This chapter was added after the death of Jeremiah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release from the captivity of Babylon, some of which we find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mentioned in this chapter too."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Further in this volume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"Certainly the words of this Prophet are in the 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 but chapter 10:11 is in the Chaldean language."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Reverend Venema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"This verse is a later addition."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36 THE BOOK OF ISAIAH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A public debate was held between Karkaran, a religious leader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Roman Catholics, and Warren about this book.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discussion was published in 1852 in Agra (India). Karkaran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writes in his third letter that Stapelin, a learned Gerrnan writer,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said that chapter 40 and all the chapters up to chapter 66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Isaiah were not written by Isaiah. This implies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twenty-seven chapters of this book are not the writings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37 THE NEW TESTAMENT AND THE STATUS OF THE FOUR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GOSPELS OF MATTHEW, LUKE AND MARK.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All the ancient Christian writers and a great number of modern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writers are unanimous on the point that the Gospel of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originally in the Hebrew language and has been completely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obscured due to distortions and alterations made by the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present Gospel is merely a translation and is not supported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ARGUMENT or authority. Even the name of its translator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definitely known. There are only conjectures that possibly this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person might have translated it. This kind of ARGUMENT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acceptable to a non-Christian reader. The book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attributed to its author only on the basis of uncertain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calculations.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Christian author of Meezan-ul-Haq could not produce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authority regarding the author of this book. He only conjectured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said that Matthew might possibly have written it in the 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language. In view of this fact this translation is not acceptable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is liable to be rejected.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The Penny Encyclopedia says regarding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"This Gospel was written in the Hebrew language and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 which was in vogue between Syria and Chaldea in 41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 Only the Greek translation is available. And the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version is only a translation of the same Greek version."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Thomas Ward, a Catholic writer, says in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"Jerome explicitly stated in his letter that some ancient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were suspicious about the last chapter of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Mark; and some of them had doubt about some verses of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 of the Gospel of Luke; and some other scholars were doubtful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the first two chapters of this Gospel. These two chapters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not been included by the Marchionites [who do not acknowledge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 old testament and believe in two gods, one of good and 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evil] in their book."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Norton writes in his book printed in 1837 in Boston: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 This Gospel contains a passage running from verse nine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end of the last chapter which calls for research.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surprising that Griesbach has not put any sign of doubt about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text, since he has presented numerous ARGUMENTs to prove that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 was an addition by some later people."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Later in his book, giving some more ARGUMENTs,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"This proves that the passage in question is doubtful,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especially if we keep in mind the habit of writers in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usually prefer to add to the text rather than to omit from it."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is one of the most reliable scholars of the Protestant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38 THE INAUTHENTICITY OF THE GOSPEL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There is no authority for the claim that the Gospel of John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the Apostle John to whom it has been attributed.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contrary, there are several ARGUMENTs that strongly refute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39 THE FIRST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Before and after the period of the Prophet Jesus, the style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 and the method of compiling books was similar to the style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present writers. Although this Gospel is John own it appears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writer of it is not John himself.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It is not possible to refute the obvious evidence which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itself offers unless strong ARGUMENTs are presented to negate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40 THE SECOND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This Gospel contains this statement in 21:24: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"This is the disciple which testifieth of these things: and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 that his testimony is true," describing the Apostle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denotes that the writer of this text is not John himself.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leads us to guess that the writer has found some script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and has described the contents in his own language making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omissions and additions to the contents.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41 THE THIRD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In the second century AD when the authorities refused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 this Gospel as the book of John [the disciple],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 - a disciple of Polycarp, the disciple of John -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living.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He did not make any statement to negate those who refused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 the book and did not testify that he had heard Polycarp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 that this Gospel was the book of John, the Apostle. Had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the book of John, Polycarp must have known it. It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that he heard Polycarp saying many secret and profound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 which he related but did not hear a single word about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matter of such importance.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And it is even more unbelievble that he had heard it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forgot, since we know about him that he had great trust in verbal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and used to memorize them. This is evident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 statement of Eusebius regarding the opinion of Irenaeus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verbal statements: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I listened to these words with great care by the grace of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wrote them not only on paper, but also on my heart. For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long time, I have made it my habit to keep reading them."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It is also unimaginable that he remembered it and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for the fear of his enemies. This ARGUMENT also rescues us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blame of refusing the genuineness of this Gospel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religious prejudice. We have seen that it was refused in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 AD and could not be defended by the ancient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Celsus, who was a pagan scholar of the second century AD,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fearlessly declared that the Christians had distorted their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or four times or more. This change or distortion changed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contents of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Festus, the chief of the Manichaeans and a scholar publicly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announced in 4th century 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"It has been established that the books of the New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neither the books of the Christ, nor are they the books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apostles but unknown people have written them and attributed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to the apostles and their friends."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42 THE FOURTH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Catholic Herald, printed in 1844, includes the statement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vol. 3 on page 205 that Stapelin said in his book that the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John was undoubtedly written by a student of a school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Alexandria. See how blatantly he claims it to be a book of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student.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43 THE FIFTH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Bertshiender, a great scholar,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whole of this Gospel and all the Epistles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definitely not written by him but by some other person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century A.D."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44 THE SIXTH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Grotius, a famous scholar, admitted: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"There used to be twenty chapters in this Gospel.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twenty-first chapter was added after the death of John,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 of Ephesus."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45 THE SEVENTH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Allogin, a sect of the Christians in the second century AD,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disowned this Gospel and all the writings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46 THE EIGHT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first eleven verses of chapter 8 are not accepted by any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writers and it will soon be shown that these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not exist in the Syriac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there were any authentic proof to support it most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writers would have not made such statements. 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opinion of Bertshiender and Stapelin is undoubtedly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47 THE NINTH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Horne, in chapter two of vol. 4 of his commentary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information that has been conveyed to us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historians of the church regarding the period of the four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defective and indefinite. It does not help us reach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meaningful conclusion. The ancient theologians have confirmed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absurd statements and written them down. Subsequent people accepted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just out of respect to them. These false statements thus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communicated from one writer to another. A long period of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passed, and it has become very difficult to find 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Further in the same volume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first Gospel was written either in 37 A.D. or 38 A.D.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43 A.D. or in 48 A.D. or in 61,62,63 and 64 A.D.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was written in 56 A.D. or at any time after it up until 65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A.D. and most possibly in 60 or 63 A.D. The third Gospel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in 53 or 63 or 64 A.D. The fourth Gospel was written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68,69,70 or in 89 or 98 A.D."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following statement of Eusebius regarding the opinion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 about verbal statements: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I listened to these words with great care by the grace of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wrote them not only on paper, but also on my heart. For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long time, I have made it my habit to keep reading them."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It is also unimaginable that he remembered it and did not state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for the fear of his enemies. This ARGUMENT also rescues us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blame of refusing the genuineness of this Gospel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religious prejudice. We have seen that it was refused in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 AD and could not be defended by the ancient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Celsus, who was a pagan scholar of the second century AD,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fearlessly declared that the Christians had distorted their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or four times or more. This change or distortion changed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contents of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Festus, the chief of the Manichaeans44 and a scholar publicly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announced in 4th century 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"It has been established that the books of the New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neither the books of the Christ, nor are they the books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apostles but unknown people have written them and attributed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to the apostles and their friends."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48 THE FOURTH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Catholic Herald, printed in 1844, includes the statement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vol. 3 on page 205 that Stapelin said in his book that the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ofJohn was undoubtedly written by a student of a school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Alexandria. See how blatantly he claims it to be a book of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student.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49 THE FIFTH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Bertshiender, a great scholar,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"The whole of this Gospel and all the Epistles of John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definitely not written by him but by some other person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century A.D."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50 THE SIXTH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Grotius, a famous scholar, admitted: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"There used to be twenty chapters in this Gospel.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twenty-first chapter was added after the death of John,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 of Ephesus."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51 THE SEVENTH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Allogin, a sect of the Christians in the second century AD,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disowned this Gospel and all the writings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52 THE EIGHT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first eleven verses of chapter 8 are not accepted by any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writers and it will soon be shown that these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not exist in the Syriac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If there were any authentic proof to support it most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writers would have not made such statements. 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opinion of Bertshiender and Stapelin is undoubtedly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53 THE NINTH ARGUMENT: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Horne, in chapter two of vol. 4 of his commentary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information that has been conveyed to us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historians of the church regarding the period of the four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defective and indefinite. It does not help us reach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meaningful conclusion. The ancient theologians have confirmed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absurd statements and written them down. Subsequent people accepted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just out of respect to them. These false statements thus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communicated from one writer to another. A long period of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passed, and it has become very difficult to find 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Further in the same volume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first Gospel was written either in 37 A.D. or 38 A.D.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43 A.D. or in 48 A.D. or in 61,62,63 and 64 A.D.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was written in 56 A.D. or at any time after it up until 65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A.D. and most possibly in 60 or 63 A.D. The third Gospel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in 53 or 63 or 64 A.D. The fourth Gospel was written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68,69,70 or in 89 or 98 A.D."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54 THE EPISTLES AND THE 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The Epistle to the Hebrews, the Second Epistle of Peter,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and the Third Epistles of John, the Epistle of Jacob,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of Jude and several verses of the First Epistle of John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wrongly attributed to the apostles. These books were generally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supposed to be doubtful up until 363 AD and continue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considered false and unacceptable to the majority of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writers up until this day. The verses of the first Epistle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omitted in Syrian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The Arabian churches have rejected the second Epistle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Peter, both the Epistles of John, the Epistle of Jude,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Revelation. Similarly the churches of Syria have rejected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beginning of their history.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Horne says in the second volume of his commentary (1822)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pages 206 and 207:)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"The following Epistles and verses have not been included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Syrian version and the same was the case with Arabian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churches: the second Epistle of Peter, the Epistle of Jude, both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epistles of John, the Revelation, the verses from 2-11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8 in the gospel of John, and chapter 5 verse 7 of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of John. The translator of the Syrian version omitted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because he did not believe them to be genuine. Ward confirms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in his book (1841) on page 37: " Rogers, a great scholar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 faith has mentioned the name of a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scholars who declared the following books as false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excluded them from the holy scriptures: the Epistle to the Hebrews,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Epistle of Jacob, the second and the third Epistles of John,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Revelation."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5 Dr Bliss, a learned scholar of the Protestant faith stated: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"All the books up until the period of Eusebius are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acceptable," and he insists on the point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"The Epistle of Jacob, the second Epistle of Peter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and third Epistles of John are not the writings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Apostles. The Epistle to the Hebrews remained rejected for a long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period, similarly the Syrian church did not acknowledge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Epistle of Peter, the second and third Epistles of John, thc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to Jude and the Revelation."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Lardner said in vol. 4 of his commentary on page 175: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"Cyrillus and the Church of Jerusalem did not acknowledge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Revelation in their period. Apart from this, the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book does not even occur in the list of Canonical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he wrote."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On page 323 of the same volume 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"Revelation was not the part of the Syrian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Barhebroeus and Jacob did not include this book for comments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commentary. Abedjessu omitted the second Epistle of Peter,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and third Epistles of John, the Epistle of Jude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 from his list. All other Syrians have the same opinion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these books."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 The Catholic Herald (1844) contains the following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page 206 of vol. 7: "Rose has written on page 161 of 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many Protestant scholars consider the book of Revelation non-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believable. Professor Ewald has produced powerful ARGUMENTs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 that the Gospel of John and the Epistles of John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Revelations of John cannot be the writings of the same person.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 Eusebius makes the following statement in chapter 25 of vol.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of his history: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"Dionysius says that some ancient writers excluded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Revelation from the Holy Scriptures and have completelv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refuted it. He said that this book is meaningless and a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 of ignorance. Any association of this book with John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a righteous man or with any Christian is wrong. In fact,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was attributed to John by a heretic Cerinthus. I wish I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powers of excluding it from the Holy Scriptures. As far as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own opinion is concerned, I believe it to be from someone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inspired. But what I cannot easily believe is that the writer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any of the apostles, or that he was the son of Zebedee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brother of Jacob."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 On the contrary the idiom of the text and its style strongly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indicate that the writer cannot have been the Apostle John who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mentioned in the Book of Acts because his presence in Asia Minor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 known. This John is totally a different man who is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Asian. There are two graves in the city of Ephesus, both bearing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inscription of John. The contents and the style of this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indicate that John, the Evangelist, is not the writer of 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Since the text of the Gospel and the Epistles is as refined as the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style of the Greeks. Contrary to this the book of 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a text very different in style from the Greeks, full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uncommon expressions.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 Besides this the Evangelists have a common practice in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do not disclose their names in the Gospels nor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Epistles, but describe themselves in the first person or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person, while the writer of this book has mentioned his 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name. In the revelation of Jesus in chapter I he says: "The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 of Jesus Christ which God gave unto him to show unto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servants things which must shortly come to pass; and he sent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signified it by his Angel unto his servant John."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 He also writes in chapter 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"John to the seven churches which are in Asia." In chapter 9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says: "1, John, who am your brother, and companion in tribulation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this kingdom, and patience of Jesus Christ." Again in 22:8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says: " I John saw these things and heard them."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 He mentions his name in all the above verses contrary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general practice of the Evangelists. The explanation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 has disclosed his name against his normal practice in order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introduce himself cannot be acceptable because if this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object he would have used specific words together with his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defining his intention. For example, he could have written John,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Zebedee or brother of James. He only uses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general words like " your brother ", companion in patience etc.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do not serve the purpose of his introduction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 Eusebius also says in chapter 3 of vol. 3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first Epistle of Peter is genuine, but his second Epistle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never be included in the Holy Scripture. Fourteen Epistles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Paul are, however, read. The Epistle to the Hebrews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excluded by some people."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 He further elaborates in chapter 25 of the same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"It has been a point of debate whether the Epistles to James,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Jude, the second Epistle of Peter, and the Epistles of John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11 were written by the Evangelists or some other writers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names. It should be understood that the Acts of Paul,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 of Peter, the Epistle of Barnabas and the book entitled,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Institution of the Disciples" are rejected books and this can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proved. The Revelation should also be included in this list."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 Eusebius also quotes a statement of Origen concerning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to the Hebrews in chapter 25 of vol. 6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"It is a popular notion among the people that this Epistle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(Hebrews) was written by Clement of Rome (150-22()) and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think that it was written by Luke."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 The Irish missionary Lyon (178) and Hippolitus (220)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Nouclus, the missionary of Rome (251), refused to accept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genuineness of the Epistle to the Hebrews. Turtullien, the bishop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Carthage (d. 200) says that this Epistle belongs to Barnabas.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Caius, the Presbyter of Rome (d. 251) counted thirteen Epistles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and did not count this Epistle. Cyprien, the bishop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Carthage (248), does not make any mention of this Epistle.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Monophysite churches still refuse to acknowledge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of Peter and the second and third Epistles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 Scaliger disowns the Epistle to the Hebrews by saying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whoever was the author of this Epistle had wasted his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Eusebius, in chapter 23 of vol. 2 of his book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"Generally this Epistle is supposed to be false and several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ancient writers have mentioned this. Our opinion about the Epistle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Jude is not different but many churches still act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 The History of the Bible (1850)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"Grotius says that this Epistle, that is, the Epistle of Jude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by Jude Oskolf (Archbishop) the 15th Oskolf of Jerusalem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living in the period of the Emperor Hadrian."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 Eusebius has stated in his history vol. 6, chapter 25: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 Origen said in vol. 5 of his commentary on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that Paul did not write anything to the churches, and if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wrote to any church it was not more than a few lines."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 According to Origen, all the Epistles which are attributed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Paul, were not written by him. They are hypothetically attributed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him. Perhaps a few lines of Paul might also be present in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 Keeping all these statements in mind, we are led to believe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of the following statement made by Festus: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author of the New Testament is neither Jesus Christ nor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apostles, but a certain man of unknown identity has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and attributed them to the Evangelists."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 The truth of this statement has been proved beyond doubt.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already shown earlier in this book that these six Epistles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Revelation were not believed in and remained rejected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up until 363; and they were not acknowledged even by the council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Nicaea in 325. Then in 364 the members of the council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Liodesia acknowledged the six Epistles. The Book of 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remained excluded even in this meeting but later on in 397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by the Council of Carthage.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 The decision of the two councils about these books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considered as an ARGUMENT for obvious reasons. Firstly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councils had acknowledged the Book of Jude. The Council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Liodesia then accepted the ten verses of chapter 10 from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Esther, and the six chapters subsequent to chapter 10.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Song of Solomon, Tobit, Baruch, Ecclesiastes and Maccabees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acknowledged by the council of Carthage, while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subsequent councils confirmed the decision of the above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26 Now, if the decisions of these councils were founded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authenticated ARGUMENTs, which they most certainly were not,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Protestants would have accepted them, but on the other hand,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their decisions were arbitrary, as was in fact the case,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necessary for the Protestants to reject all of these books. We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very much surprised to note that they accepted the Councils"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decision regarding the six Epistles as well as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 but rejected it concerning the other books, especially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Judith which had been unanimously acknowledged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councils. This decision is again arbitrary and without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justification.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27 Their only proffered reason, that the original versions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had been lost, cannot be accepted because Jerome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confirmed the fact that he found the original versions of Jude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Tobit in the Chaldean language and the original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Ecclesiasticus in Hebrew, and these books have been translated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original versions. On this basis, the Protestants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least accept these books and they should in fact reject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Matthew since the original of that book was lost.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28 The statement of Horne, already quoted previously, proves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that the ancient Christians were not very particular about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looking into the authenticity of their traditions. They used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 and write all kinds of mythical and fabulous stories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traditions which were followed and acted upon by the people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subsequent times. In view of this, the most acceptable conclusion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that the scholars of these councils must have heard some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traditions, which, after having been rejected for centuries,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acknowledged by them without any authentication)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29 Because the holy scriptures are treated by the Christians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way as ordinary books of law and civil administration,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continually changed and altered the texts to suit their needs.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few examples of this will be sufficient to establish our claim.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30 The Greek translation was consistently acknowledged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authoritative text from the time of the Apostles to the 1 5th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century. The Hebrew versions were believed to have been distorted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Greek translation was considered the accurate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Subsequently the position of these books was altogether changed.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distorted version was acknowledged as accurate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accurate one as 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31 The Book of Daniel in the Greek version was genuine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eyes of the early scholars, but after Origen declared that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incorrect, they rejected it and replaced it with the version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Theodotion.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32 The Epistle of Aristias remained on the list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Scriptures but in the seventeenth century some objections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raised against it and suddenly it turned into a false document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eyes of a]l the Protestant scholars.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33 The Latin version is believed genuine by all the Catholics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it is considered distorted and unbelievable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34 The small book of Genesis remained genuine and believable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until the 15th century while the same book was declared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rejected in thel6th century.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35 The third Book of Ezra is still acknowledged by the 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 but has been rejected by both the Catholics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Protestants. Similarly the Song of Solomon was considered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genuine and a part of the Holy Scriptures and can still be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Codex Elexandrine, yet it is now rejected.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36 The gradual realization of the distortions present in a number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their holy books is bound to lead the Christians, sooner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later, to admit to the truth of the fact that the great part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Judeo-Christian scriptures have undergone great changes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37 We have shown that the Christians do not possess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 records or acceptable ARGUMENTs for the authenticity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either the Old Testament or the New T 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55 CONTRADICTIONS AND ERRORS IN THE BIBLICAL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"Had it the Holy Koran) been from other than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would surely have found therein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much discrepancy." (Koran 4:82)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texts of all the Judaeo-Christian scriptures contain sur-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prisingly numerous contradictions and errors that are easily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spotted by a serious reader of the Bible. This section is devoted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pointing out some of these contradictionsl in numerical order.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errors found in these texts will be discussed separately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section.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Contradiction No. 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serious reader making a comparison between chapters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45 and 46 of the book of Ezekiel, and chapters 28 and 29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Numbers will notice great contradiction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doctrines2 mentioned therein.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Contradiction No.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comparison between chapter 13 of the Book of Joshua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2 of Deuteronomy concerning the inheritance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 of Gad discloses a plain contradiction. One of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has to be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Contradiction No. 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Chronicles chapters 7 and 8 concerning the descendants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Benjamin makes a statement which contradicts chapter 46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Genesis. The Judaeo-Christian scholars have had to admit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statement made by Chronicles is erroneous. This will be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cussed later.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Contradiction No. 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great discrepancy in the description of genealogical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names in I Chronicles 8:29-35 and 9:35-44. This contradiction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noticed by Adam Clarke who says in volume 2 of his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Jewish scholars claim that Ezra had found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which contained these sentences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contradicting names and since he could not prefer one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other, he included both 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Contradiction No. 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2 Samuel 24:9,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Joab gave up the number of the people unto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king: and there were in Israel eight hundred thousand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valiant men that drew the sword and the men of Judah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five hundred thousand 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other hand, we find in I Chronicles 21:5: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Joab gave the sum of the number of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David. And all they of Israel were a thousand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 and an hundred thousand men that drew sword: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Judah was four hundred and threescore and ten thousand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 that drew sword.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discrepancy in these statements amounts to a great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tradiction in the number of people. There is a difference of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thousand in the number of the Israelites while the dif-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ferenCe in the number of the People of Judah is thirty thousand.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Contradiction No. 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2 Samuel 24:13: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Gadl came to David, and told him, and said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Shall seven years of famine come unto thee in 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land?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 we read in 1 Chr. 21:12: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Either three years famine or....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contradiction is quite obvious, since the former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speaks of seven years of famine while the latter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mentions only three years of famine referring to the same occa-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sion. The commentators of the Bible have admitted that the for-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mer statement is erroneous.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Contradiction No. 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2 Kings 8:26 we find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and twenty years old was Ahaziah when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began to reign; and he reigned one year in Jerusalem.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contrast with the above statement we read in 2 Chr. 22:2: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Forty and two years old was Ahaziah when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began to reign...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contradiction speaks for itself. The latter statement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obviously wrong and the commentators on the Bible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this to be the case. It has to be wrong because the 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Ahaziah own father, Jehoram, at the time of his death was 40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and Ahaziah began reigning just after the death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as is known from the previous chapter. In this case if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negate the latter statement it would mean that the 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two years older than his father.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Contradiction No. 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2 Kings 24:8 it is stated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Jehoiachin was eighteen years old when he began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contradicted by 2 Chr. 36:9 which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Jehoiachin was eight years old when he began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contradiction is more than obvious. The second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is erroneous as will be shown later in this book. This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admitted by Bible commentators.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 Contradiction No. 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an obvious contradiction between the statements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Samuel 23:8l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["These be the names of the mighty men whom David had: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Tachomonite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 in the seat, chief among the captains; the same was Adino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Eznite: he lift up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spear against eight hundred, whom he slew at one time."]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1 Chronicle 11:112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["And this is the number of the mighty men whom David had,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Jashobeam,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Hachmonite, the chief of the captains: he lifted up his spear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three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slam by him at one time."]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are talking of the mighty men of David. Adam Clarke,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making comments on the former statements of 2 Samuel,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quoted Dr Kennicot as saying that the verse in question contains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great distortions. This requires no further comment.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 Contradiction No. 10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stated in 2 Samuel 5 and 6 that David brought the Ark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 after defeating the Philistines, while chapters 13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 of 1 Chronicles, describing the same event, make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bring the Ark before the defeat of Philistines.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two statements must be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 Contradiction No. 11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Genesis 6:19,20 and 7:8,9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of every living thing of all flesh, two of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sort shalt thou bring into the Ark, to keep them alive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thee; they shall be male and female.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fowls after their kind and of cattle after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kind, of every creeping thing of the earth after its kind,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of every sort shall come unto thee.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as we proceed a little further to the next chapter of this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suddenly come to this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every clean beast thou shalt take to thee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sevens, the male and his female, and of beasts that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clean by two, the male and the female.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we proceed to the next verse it says: "Of fowls also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air by sevens..."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contradiction speaks for itself.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 Contradiction No. 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understood from the Book of Numbers 31:7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["And they warred against the Midianites, as the Lord cornmanded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Moses-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slew all the males." 31:7]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Israelites killed all the men of Midian during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lifetime of Moses,l and only their young girls were allowed to live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se tude. This statement contradicts the description given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Judges 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["And the hand of Midian prevailed against Israel." Judges 6: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"And Israel was greatly impoverished because of the Midianites."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Judges 6:6]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which it is understood that in the time of Judges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Midianites were so strong and powerful that they dominated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while historically the time difference between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periods is not more than one hundred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Having been totally wiped out, how could the Midianites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sufficiently strong and powerful to keep the Israelites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their domination for seven years within the short period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only one hundred years?2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 Contradiction No. 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9:6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did that thing on the morrow, and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cattle of Egypt died: but of the cattle of the children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Israel died not 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implies that all the cattle of Egypt had died but it is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tradicted by another statement of the same chapter of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which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that feared the word of the Lord among the ser-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vants of Pharaoh made his servants and his cattle flee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the houses: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that regarded not the word of the Lord left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serants and his cattle in the field.[Exodus 9:20,21]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discrepancy in the above statements needs no comment.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 Contradiction No. 14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8:4,5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Ark rested in the seventh month, on the sev-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enteenth day of the month, upon the mountains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Ararat.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waters decreased continually until the tenth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month: in the tenth month, on the first day of the month,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the tops of the mountains seen.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contains a serious contradiction of facts, since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Ark could have not rested on the mountain in the seventh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month as described in the first verse if the tops of the mountains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not be seen until the first day of the tenth month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by the next verse.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 Contradictions No. 15 - 26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comparison between 2 Samuel 8 and l Chronicles 18,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closes a great number of discrepancies and contradictions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original version in the Hebrew language, although the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tors have tried to rectify some 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can reproduce some of them in parallel columns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using the commentary of Adam Clarke on Samuel.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can be seen there are numerous contradictions in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 2 Samuel vs.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 2 Samuel vs.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18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19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 2 Samuel vs.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 2 Samuel vs.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 2 Samuel vs.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 2 Samuel vs.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 2 Samuel vs.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25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26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27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28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29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30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31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32 2 Samuel vs.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33 Contradiction NO. 33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Kings 4:26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Solomon had forty thousand stalls of horses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chariots, and twelve thousand horsemen.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clearly contradicted by 2 Chronicles 9:25,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Solomon had four thousand stalls for horses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chariots, and twelve thousand horsemen;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Urdu and Persian translations have the same number but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Arabic translator has changed four thousand to forty thousand.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Clarke, the commentator, having pointed out the contro-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versies of various translations and commentaries, has said,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view of the various discrepancies, it would be better to admit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numbers (in the Book of Kings) have been changed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34 Contradiction No. 34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Comparison of 1 Kings 7:24 and 2 Chronicles 4:2-3 also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closes a contradiction in the statement of facts.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both texts a natatorium (molten sea) made by Solomon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mentioned. The text of the Book of Kings is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under the brim of it round about there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knops compassing it, ten in a cubit, compassing the sea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round about: the knops were cast in two rows, when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cast.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 of Chronicles contains this description: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he made a molten sea of ten cubits from brim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brim, round in compass...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under it was the similitude of oxen, which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compass it round about: ten in a cubit, compassing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sea round about. Two rows of oxen were cast, when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cast.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what it says in the Urdu and English versions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Arabic translation of 1865 describes neither knops nor oxen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totally different things, a kind of cucumber. Knop! Ox!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Cucumber! Can you find any relation between these totally dif-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ferent things?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Clarke, making comments on the text of Chronicles,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points out that the opinion of great scholars was to accept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of the Book of Kings, and it was possible that the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"bakrem" might have been used in place of "bakem". "Bakrem"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signifies a knop and "bakem" an ox. To be short, the commenta-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 has admitted the presence of human manipulation in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Chronicles. The compilers of Henry and Scott are forced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 that this difference in the text was due to a change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alphabets.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35 Contradiction No. 35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Kings 16:2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 years old was Ahaz when he began to reign,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reigned sixteen years in Jerusalem...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another statement in the same book in 18:2 regarding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son Hezekiah: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 and five years old was he when he began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reign; and he reigned twenty and nine years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later statement means that Hezekiah must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born when his father Ahaz was only eleven years old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physically impossible.l Obviously one of the two texts is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commentators have admitted that the former statement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wrong. Commenting on chapter 16 the compilers of Henry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Scott say that apparently thirty has been written instead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 and have advised people to refer to 18:2 of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36 Contradiction No. 36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Chronicles 28:1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Ahaz was twenty years old when he began to reign,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reigned sixteen years in Jerusalem: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29 of the same book starts with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Hezekiah (the son of Ahaz) began to reign when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five and twenty years old...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too (as in No. 35) one of the two texts has to be wrong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apparently it is the first text that is erroneous.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37 Contradiction No. 37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comparison between 2 Samuel 12:31 and 1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20:3, presents another obvious contradiction between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texts. Horne has also noted this difference and has suggested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text of the 1 Chronicles should be changed to accord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text of the Book of Samuel. He says, "The text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Samuel is correct, therefore the text of Chronicles may accord-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ingly be altered."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is to be noted from this example is the despotic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arbitrary attitude of the Christian theologians towards their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scriptures. The more surprising fact in this regard is that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suggestion was followed by the Arabic translator in 1844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opposite direction to this suggestion. That is to say, he altered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 of the Samuel to accord with the text of Chronicles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the other way round as was suggested by Horne.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readers of this book should not be shocked by this.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soon be coming to frequent distortions of this nature -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usual practice of the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38 Contradiction No. 38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1 Kings 15:33: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third year of Asa king of Judah began Baasha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Abijah to reign all over Israel in Tirzah,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 and four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to this 2 Chronicles 16:1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sixth and thirtieth year of the reign of Asa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Baasha, King of Israel came up against Judah...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contradiction between the texts is more than clear.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two texts must be wrong because according to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Baasha died" in the twenty-sixth year of Asa own reign so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thirty-sixth year of Asa own reign he has been dead for 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 Obviously Baasha cannot invade Judah ten years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compilers of Henry and Scott, commenting on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Chronicles have said, "Asher, a great Christian scholar,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said, "This twenty-sixth year is not the year of Asa own reign,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the year of the division of the kingdom which was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of Jeroboam."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scholars, however, have admitted that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Chronicles is erroneous - either the number thirty-six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replaced by twenty-six or the phrase "the division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kingdom" is to be put in place of Asa.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39 Contradiction No. 39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 of 2 Chronicles 15:19 is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was no war unto the five and thirtieth year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Asa.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text is again contradicting the text of 1 Kings 15:33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been shown in the previous ARGUMENT under Contradiction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No. 38.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40 Contradiction No. 40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Solomon own officers looking after the work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as three thousand and three hundred in 1 Kings 5:16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whereas in 2 Chronicles 2:2 this number is mentioned as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and six hundred The Greek translators have altered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number making it six hundred.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41 Contradiction NO. 41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 of 1 Kings 7:26 giving the description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"molten sea" made by Solomon says, "It contained two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 baths", while the text of 2 Chronicles 4:5 claims, "It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received and held three thousand baths".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Persian translation, 1838, speaks of the capacity of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"idols". The Persian translation, 1845, contains, "Two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vessels," And the Persian translation, 1838, contains,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"three thousand idols". The inconsistencies and discrepancies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these various texts speak for themselves.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42 Contradiction NO. 42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chapter 2 of the Book of Ezra is compared with chap-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 7 of Nehemiah, several discrepancies and contradictions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texts can be seen. Apart from textual differences, there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in number of the Israelites.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two chapters there are twenty numerical contradictions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many others where names are concerned. You can notice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errors concerning the numbers of the liberated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is the contradictory wording from both: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 The children Pahath- 11 The children of Pahath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Moab... two thousand eight Moab...two thousand eight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twelve. hundred and eighteen.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The children of Zattu, nine 13 The chilren of Zattu,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forty and five. eight hundred forty and five.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 The children of Azgad, a 17 The children of Azad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two hundred twenty two thousand three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two. twenty and two.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 The children of Adin, four 20 The children of Adin, six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fifty and four. hundred fifty and five.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 The chlldren of Hashum, 22 The children of Hashum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hundred twenty and three. three hundred twenty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28 The children of Beth-el eight.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Ai, two hundred twenty 32 The men of Beth-el and Ai,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three. an hundred twenty and three.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texts agree on the total number of the Israelites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came to Jerusalem after the release from captivity in Babylon.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chapters claim that they were forty-two thousand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sixty. But if we add them ourselves, we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obtain this number neither from Ezra or from Nehemiah.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 according to Ezra comes to twenty nine thousand eight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eighteen, while in Nehemiah it adds up to thirty-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thousand and eighty-nine.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 is this total number correct according to the historians.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Joseph (Eusephius) says in the first chapter of vol. 2 of his his-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Israelites that came from Babylon count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forty-two thousand, four hundred and sixty-two.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 of Henry and Scott own commentary have said under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comments on the text of Ezra: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great difference has been caused between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and chapter 7 of Nehemiah by the copyists.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time of their rendering into English, the corrections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made through the available copies. Wherever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copies could not be found, the Greek translation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preferred over the Hebrew.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may be noted how the texts of the Holy Scripture are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easily distorted in the name of correction, and how texts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remained acknowledged for centuries vanish altogether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books. Meanwhile the books still remain full of errors and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fact, participation of human element in these books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present from their very origin. The copyists are unjustifi-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ably blamed for making errors. Even today a comparative read-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of these two chapters will reveal more than twenty errors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contradictions.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43 Contradiction No. 43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this statement in 2 Chronicles concerning the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mother of King Abijah: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mother own name also was Michaiah, the daughter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Uriel of Gibeah. (13:2)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to this we find another statement in the same book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effect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took Maachah the daughter of Absalom;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bare him Abijah... (11:20)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this latter statement is contradicted by the book of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Samuel 14:27 which says that Absalom had only one daughter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named Tamar.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44 Contradiction No. 44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understood from the Book of Joshua chapter 10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took over Jerusalem after killing the king, while 15:63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same book denies the capture of Jerusalem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45 Contradiction No. 45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Samuel 24:1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again the anger of the LORD was kindled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Israel, and he moved David against them to say,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Go, number Israel and Judah.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plainly contradicted by I Chronicles 21:1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 it says that this thought was provoked by Satan. Since,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Christians, God is not the Creator of evil,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turns into a very serious contradiction.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CONTRADICTIONS IN THE GENEALOGY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JESUS NO. 46-51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comparative reading of the genealogy of Jesus according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Gospel of Matthew and the genealogy according to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reveals a number of contradictions: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46 Contradiction No. 46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describes Joseph as son of Jacob 1:16, while Luke says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Joseph son of Heli 3:23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47 Contradiction No. 47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Matthew 1:6, Jesus was a descendant of Solomon,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David, while Luke 3:31 puts him into the line of Nathan,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David.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48 Contradiction No. 48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claims that the ancestors of Jesus right from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exile of the Israelites were all kings of great repute,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Luke says that except David and Nathan none of them was king.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not even known as prominent personalities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49 Contradiction No. 49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Matthew 1:12 we learn that Salathiel was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Jeconias while Luke 3:27 informs us that he was the son of Neri.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50 Contradiction No. 50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Matthew 1:13 that "Zorobabel begat Abiud,"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3:27 says, "which was the son of Rhesa which was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Zorobabel." It will be more surprising or rather very interesting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reader to know that I Chronicles mentions all the names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sons of Zorobabel, and neither Rhesa nor Abiud appear.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appears that both names are false.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51 Contradiction No. 51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Matthew there are twenty-six generations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David to Jesus, while according to Luke there are forty.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of time between David and Jesus is one thousand years,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gap from one generation to another according to Matthew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forty years and according to Luke twenty-five years. This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tradiction is so clear that it requires no comment. It has been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cause of great embarrassment to the Christian theologians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from the very inception of these two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group of great scholars like Eichhorn, Kaiser, Heins, 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Wett, Winner Fritsche and others have plainly admitted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two Gospels do really contain contradictions of an unjusti-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fiable nature. Just as the two Gospels contain discrepancies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places, so here too they are different from each other.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been free from discrepancies throughout, some justification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difference in genealogical description might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Clarke, however, making comments on chapter 3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Luke, has reluctantly quoted some justifications together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remarks of astonishment about them. He has, for instance,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quoted Harmer on page 408 of vol. 5 making this unpalatable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excuse: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genealogical tables were well kept by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known to everyone that Matthew and Luke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erred in such a way as to embarrass all the ancient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modern scholars. But as several objections were raised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past against the author, for several doubtful points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books, and, these objections, later on, turned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in his favour, similarly this objection too,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 to his aid. And time will certainly do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this contradiction is so serious that it has caused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embarrassment to both ancient and modern scholars.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that the genealogical tables were kept safe by the Jews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 as it has been historically proved that they were destroyed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course of the calamities and unfortunate accidents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dogged the history of the Jews. For this obvious reason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are found in the text of Ezra as well as these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if this was the condition of the scriptures in Ezra own time,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can imagine the condition of these texts in the time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disciples. If the genealogies of the notable personalities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priests could not be preserved, how much reliance can be put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genealogy of poor Joseph who was only a carpenter. It is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 assumption that the evangelists might have adopted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different genealogical tables concerning Joseph, the car-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penter, without proper regard to their accuracy. Harmer own hope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time would change this objection in favour of the authors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seems very far from being realized since nineteen centuries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passed without the Evangelists being exonerated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it been possible to do so, it would have been done a long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ago, seeing that in the last three centuries Europe has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extraordinary advances in all branches of science and tech-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nology and has accumulated a treasure-house of resources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help in the search for the truth. As a result of scientific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research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field of religion, they first made some reforms in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 and then rejected outright many of the established tenets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creeds of their religion.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Pope, who was considered infallible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highest authority of the Christians all over the world,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declared an impostor and unworthy of trust. Further,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of reforms, the Christians became subdivided into several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sects and continued to make so-called reforms until they finally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to declare that Christianity as a whole was not more than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collection of whimsical ideas and fabulous stories. Given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situation the future does not allow us to hope for any positive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results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only explanation for this contradiction presented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scholars is to say that perhaps Matthew has described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genealogy of Joseph whereas Luke might have written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genealogy of Mary. In this case Joseph would become the son-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in-law of Heli who was himself without a son. Joseph,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fore, might have been described as the son of Heli. This expla-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nation is unacceptable and is rejected for several reasons.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 because in this case Jesus would not be a descendant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 but a descendant of Nathan, as he would be included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genealogy on his mother own side, not that of Joseph,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carpenter. If this were so, Jesus could not possibly have been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Messiah, since the Messiah who had been predicted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 had to be a descendant of Solomon. This is why a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leader of the Protestant faith rejected this explanation saying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effect that, "Whoever excludes the Christ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genealogical line of Solomon, precludes the Christ from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 this explanation is not acceptable until it is proved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authentic historical reports that Mary was indeed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daughter of Heli and Nathan own line was through her. Mere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assumptions are of no avail in this regard especially in the pres-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 of the adversary remarks of Calvin and Adam Clarke.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contrary, it is expressly mentioned in the Gospel of John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parents of Mary were Jehoachim and Joanna. And though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Gospel is not recognised by the modern Christians 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book written by John, the disciple of Jesus, it 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undoubtedly a document of great historical value. Its author 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tainly belongs to the early times of Christianity. The book 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tainly has more historical value than the most reliable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history. It cannot, therefore, be denied by unauthenticated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St. Augustine said that he found a statement in a certain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Mary was a Levite. This goes against her being a descen-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dant of Nathan. Besides, we find the following statement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Numbers: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every daughter, that possesseth an inheritance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tribe of the children of Israel, shall be wife unto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family of the tribe of her father, that the children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Israel may enjoy every man the inheritance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shall the inheritance remove from one tribe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another tribe; but every one of the tribes of the chil-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dren of Israel shall keep himself to his own inheritance.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(Numbers 36:8,9)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Gospel of Luke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was a certain priest named Zacharias,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course of Abia: and his wife was of the daughters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Aaron.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known from the Gospels that Mary was closely related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wife of Zacharias (Elisabeth) which implies that Mary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also a descendant of Aaron. We have just read the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mandment of Torah (Pentateuch) that any daughter of the chil-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dren of Israel should be married to her own tribe, 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Joseph also should be a descendant of Aaron. Jesus, in this case,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be a descendant of David.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avoid this confusion two different genealogies were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ten. Since these Gospels were not known until the end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century, the writer of one genealogy remained unknown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other genealogist. This is the apparent reason for the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contradiction in the two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had Mary been the daughter of Heli, it must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in the knowledge of ancient writers, who would not know-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ingly have presented such unbelievable explanations which,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on, were rejected and laughed at by modern writers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Fourthly, the Gospel of Matthew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Jacob begat Joseph, the husband of Mary, of whom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born Jesus, who is called the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Luke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Joseph, which was the son of Heli.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 statements clearly show that the authors are writing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genealogy of Joseph.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Fifthly, if we presume that Mary was the daughter of Heli,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own statement will not be true unless it is proved that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customary among the Jews that they, in the absence of a real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son, used to include the name of their son-in-law in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genealogy. This has not so far been proved by any authentic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ARGUMENT. As far as the unauthentic claims of the scholars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faith are concerned, they remain unacceptable to 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account of their lack of proof and valid ARGUMENTs.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do not deny the possibility of a certain person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associated with another person who is related to him through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or wife or even being his teacher or his priest and he may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associated with the name of another person. That is to say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may, for example, refer to him as the king own nephew 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own son-in-law in order to recognise him through a known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personality. This kind of association is a totally different 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someone being included in the genealogical line of 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person. It is possible that it might have been a custom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 to say that someone was the son of his father-in-law,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it remains to be historically proved that such a custom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point to be noted here is that the Gospel of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 have been known or acknowledged in the time of Luke.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Otherwise it would have not been possible for Luke to contra-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dict Matthew so blatantly that it has resulted in a serious embar-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rassment to the ancient and modem advocates of Christianity.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52 Contradictions No. 52 - 53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comparative reading of Matthew 2 and Luke presents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contradiction to the reader and tends to indicate that nei-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 of the two Gospels are divinely inspired.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understood from the description in Matthew that the par-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ents of the Messiah lived in Bethlehem even after his birth.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made clear by another description in Matthew that the peri-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od of their stay in Bethlehem was two years. Due to the domina-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the Magians they afterwards migrated to Egypt and lived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during the lifetime of Herod,l and after his death,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retumed to live in Nazareth. Luke, on the other hand, gives us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 description. He says that Jesus" parents went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 after Mary own confinement,2 and that after offering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sacrifice they went to Nazareth and lived there. However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used to go to Jerusalem every year at the feast of Passover.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him there is no question of the Magians"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to Bethlehem. Similarly, the parents of Jesus could have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gone to Egypt and stayed there as it is clear from what is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Joseph never left Judah in his life neither for Egypt nor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other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learn from the Gospel of Matthew that Herod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of Judah were not aware of the birth of Jesus4 until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Magians reported it to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other hand Luke says that after Mary own confinement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Jesus" parents had gone to Jerusalem to offer the sacrifice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met Simeon, who was a righteous man and to whom it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revealed by the Holy Ghost that he would not die until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seen the Messiah. He lifted Jesus high in his arms and told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 of his great qualities. Similarly Anna, a prophetess,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told the people about the coming of the Messiah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thanked God. Now if we accept that Herod and his people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enemies of Jesus, Simeon would have not informed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Jesus in the temple where his enemies were all around,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 would the prophetess, Anna, have disclosed the identity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 to the people of Jerusalem.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scholar Norton, who is a great advocate of the Gospels,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admitted the presence of real contradiction in the two texts,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decided that the text of Matthew was erroneous and that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was 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54 Contradiction No. 54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learnt from the Gospel of Mark that Christ asked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congregation to go away after his sermon of parables,l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sea at that time was stormy. But from the Gospel of Matthew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learn that these events took place after the Sermon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Mount.2 This is why Matthew described the parables in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 of his Gospel. This sermon, therefore, is proved to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long time after these events, as the two sermons are separated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a long period. One of the two statements, therefore, has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essentially wrong. The two authors, who claim to be men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inspiration or are considered by the people to be so, should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 erroneous statements.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55 Contradiction No. 55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Mark describes the debate of Jesus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as taking place three days after his arrival in Jerusalem.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writes that it took place on the second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two statement obviously has to be wrong. Horne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 in his commentary (vol. 4 p. 275 1822 edition) regarding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contradiction and the one discussed before it that: "There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way of explaining these discrepancies."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56 Contradiction No. 56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sequence of events after the Sermon on the Mount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given by Matthew 8:3,13,16 is different from the one given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4:38 5:13, 7:10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instance, the events according to Matthew happened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order; curing a leper, Jesus" arrival at Capernaum, healing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servant of a Roman officer, and healing of Peter own mother-in-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law. The Gospel of Luke first describes the event of Peter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mother-in-law, then in chapter describes the healing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leper and in chapter the healing of the servant of a Roman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officer. One of the two statements certainly has to be erro-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57 Contradiction No. 57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Gospel of John 1:19-21 some of the priests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Levites were sent by the Jews to John to inquire if he was Elias.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replied, "I am not Elias." This statement is expressly contra-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dicted by Jesus according to Matthew 11:14 where Jesus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quoted as saying "And if ye will receive it, this is Elias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for to come." And also we find this statement in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17:10-13: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his disciples asked him, saying, Why then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scribes that Elias must first come?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Jesus answered and said unto them, Elias truly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first come, and restore all things.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 say unto you, That Elias is come already,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knew him not, but have done unto him whatsoever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listed. Likewise shall also the Son of man suffer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the disciples understood that he spake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of John, the Baptist.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these texts denote that John the Baptist is the promised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Elias, with the result that the statements of John and Jesus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tradict each 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careful reading of the books of Christianity makes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almost impossible to believe that Jesus was the promised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Messiah. To premise our ARGUMENT, the following four points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first be noted: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Firstly, according to the book of Jeremiah when Jehoiakim,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 Josiah, burnt the scripture which was written by Baruch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Jeremiah own recitation, Jeremiah received the following rev-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elation from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Thus saith the Lord of Jehoiakim King of Judah;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have none to sit upon the throne of David [Jeremiah 36:30]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word of Gabriel as quoted by Luke it is neces-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sary for the Messiah to sit on the throne of David: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God shall give unto him the throne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father, David [Luke 1:32]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the coming of the Christ was conditional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coming of Elias prior to him. One of the major ARGUMENTs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to support their disbelief in Christ was that Elias had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come, whereas his coming prior to the Messiah was positively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necessary according to their books. Jesus himself confirmed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Elias must come first, but at the same time he said that Elias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already come but the people did not recognize him. On the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Unable to recognize this page.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except that the earlier versions have been changed.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64 Contradictions No. 64-67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texts contradict each other: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Matthew 2:6 and Micah 5:2.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Matthew text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thou Bethlehem, in the land of Judah, art not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least among the Princes of Judah: for out of thee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 a governor, that shall rule my people 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text of Micah, Bethlehem is mentioned as little.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Acts 2:25-28 and four verses of Psalm 15,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Arabic version and Psalm 16:8-11 according to other 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 The Epistle to the Hebrews 10:5-7 contradicts Psalm No.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39 (Arabic) and Psalm No. 40:6-8 according to other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tions. The text of Hebrews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Wherefore when he cometh into the world, he saith,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Sacrifice and offering thou wouldest not, but a body hast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prepared me: In burnt offerings and sacrifices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 thou hast had no pleasure. Then said I, Lo: I come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thy will, O God!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Whereas in the Psalms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Sacrifice and offering thou didst not desire; mine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ears thou has opened: burnt offering and sin offering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hast thou not required.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said I, Lo, I come: in the volume of the book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written of me,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delight to do thy will, O my God: yea, thy law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within my heart.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Acts 15:16,17 are inconsistent with Amos 9:11,12.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Acts 15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this I will return, and will build again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tabernacle of David, which is fallen down; and I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build again the ruins thereof; and I will set it up,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residue of men might seek after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Amos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that day will I raise up the tabernacle of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 fallen, and close up the breaches thereof; and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raise up his ruins and I will build it as in the days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old. That they may possess the remnant of Edom, 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heathen, which are called by my name.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commentators have admitted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contradictions in these texts and have acknowledged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version has been manipulated.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68 Contradiction No. 68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own first letter to Corinthians 2:9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as it is written, Eye hath not seen, nor ear heard,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have entered into the heart of man, the things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God hath prepared for them that love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researches of the Christian theologians have concluded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derives from Isaiah 64:4 which is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For, since of the beginning of the world, men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heard, nor perceived by the ear, neither has the eye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seen, O God, besides thee, what he hath prepared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that waiteth for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difference between the two texts is quite obvious.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commentators of the Bible admit the presence of incompatibili-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ty in the above texts and say that the text of Isaiah has been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69 Contradiction No. 69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9:27-31 describes in chapter 9 that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departing from Jericho, saw two blind men on the way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healed them of their blindness. Contradicting this, Mark writes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chapter 10 of his gospel: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..blind Bartimaus, the son of Timaeus, sat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highway side begging.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in Mark the healing of only one man by Jesus is mentioned.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70 Contradiction No. 70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describes this event in chapter 8:28: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...into the country of Gergesenes, there met him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possessed with devils, coming out of the tombs.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Jesus is described as healing them. This statement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inconsistent with the texts of Mark chapter S and Luke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8, which is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met him out of the city a certain man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devils ...[Luke 8:27]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he was healed by Jesus. Two men in the first quotation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become one in the second.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71 Contradiction No. 71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appears from chapter 21:7 of Matthew that Jesus sent two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disciples to bring an ass and a colt from a village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...brought the ass and the colt, and put on them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clothes, and they set him thereon.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rest of the Evangelists said that Jesus asked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to bring only the colt or an ass and that when it came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rode on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72 Contradiction No. 72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1:6 says in his first chapter "And John ...did eat locusts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wild honey.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Matthew 11:18,19 states that: "John came neither eating nor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drinking."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73 Contradiction Nos. 73-75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comparison between the texts of Mark chapter one,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chapter four and John chapter one, reveals inconsisten-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cies regarding the circumstances-in which the disciples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embraced the new faith. The Gospels of Matthew and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Jesus walking by the sea of Galilee, saw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brethren, Simon called Peter, and Andrew, his brother,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casting a net into the sea... and he saith unto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 me ... And they followed him ... He saw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brethren James, the son of Zebedee and John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Brother, mending their nets ... he called them . and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followed him [Matthew 4:18-22]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text of John is different from the above text in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ways. Firstly John does not mention the name of James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 it describes that Jesus saw them with the exception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on the banks of the Jordan (not Galilee). Thirdly John does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speak of their nets. The contents of John own text inform 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Jesus met John and Andrew on the banks of the Jordan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 was sent by Andrew. And on the next day came Philip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Nathanael. James is not mentioned [John 5:22,23]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76 Contradiction No. 76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comparison of chapter 9 of Matthew with chapter 5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reveals contradictions in the reports of the two evangelists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concerning the ruler own daughter. Matthew reports: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came a certain ruler .... saying my daughter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now dead.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Mark 5:22,23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fell at his feet... saying, my little daughter lieth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point of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says that Jesus went with the ruler, but on the way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came from the synagogue and said, "Thy daughter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early scholars have admitted that incompatibility exist-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between the two texts. Some of them favoured the text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atthew while some others preferred the text of Mark. Luke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is similar to the text of Mark except that he writes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 of the daughter own death was given only by one man [8:49]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death of the ruler own daughter has consistently been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point of confusion among scholars of the Bible. There is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agreement on the question of whether the daughter had died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just looking as if she was dead. The learned scholar Nander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 convinced that she was dead. He said that, in fact, she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dead but only looked as if she was. The scholars Balish,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Sliemasher and Sassoon are also of the opinion that she was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dead but only unconscious. This is also supported by the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of Jesus [Like 8:52]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Weep not, she is not dead, but sleepeth.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these opinions this event does not serve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purpose of proving the miracle of the resurrection of the dead.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77 Contradiction No. 77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understood from Matthew 10:10 and Luke that when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his disciples to preach, he forbade them to keep staves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while on the contrary the text of Mark 6:8 says that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allowed them to keep their staves.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78 Contradiction No. 78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**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said in chapter 3:13 of Matthew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cometh Jesus from Galilee to Jordan unto John,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baptized of him. But John forbad him, saying,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need to be baptized of thee, and comest thou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the chapter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Jesus, when he was baptized, went up straight-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 out of the water ... and he saw the Spirit of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descending like a dove...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Gospel of John 1:32,23 describes this event in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John bare record, saying, I saw the Spirit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descending from heaven like a dove, and it abode upon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And I knew him not: but he that sent me to baptize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water, the same said unto me, Upon whom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see the Spirit descending, and remaining on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is he which baptizeth with the Holy Ghost.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11:2 contains this statement in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when John had heard in the prison the works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he sent two of his disciples and said unto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Art thou he that should come, or do we look for another.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statement gives us to understand that John knew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before the descending of the Spirit on him. Contrary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the second statement quotes the words of John, "I knew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not", implying that John did not know Jesus before the descent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Spirit on him. While the third takes a middle position.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79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has reported Christ as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I bear witness of myself, my witness is not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(5:31)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same Gospel has reported Christ as contradict-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I bear record of myself, yet my record is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(8:14)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appears from Matthew chapter 15:22 that the woman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came to Jesus crying for her daughterl was from Canaan.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information is contradicted by the Gospel of Mark chapter 7:26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 he reports that she was a Greek and a Syrophoenician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tribe.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the Gospel of Mark 7:32 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bring unto him one that was deaf, and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impediment in his speech.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clearly understood from this that the man who was deaf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dumb, was a single person, but the description in the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Matthew 15:30 plainly contradicts this,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great multitudes came unto him, having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those that were lame, blind, dumb, maimed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others, and cast them down at Jesus" feet,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healed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exaggeration is similar to the one made by John 21:25,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of the fourth Gospel who says at the end of the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are also many other things which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did, the which, if they should be written every one,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suppose that even the world itself could not contain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that should be written.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one should think of such statements? They are sup-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posed to be men of inspiration beyond any criticism.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the Gospel of Matthew 26:21-25 that Jesus, addressing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disciples,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...I say unto you, that one of you shall betray 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were exceeding sorrowful, and began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them to say unto him, Lord, is it I?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 and said, He that dippeth his hand with me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dish, the same shall betray me, ... then Judas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 and said, Master, is it I? He said unto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hast said.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event is described by John 13:21-26 in a way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 from the above: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Verily, verily, I say unto you, that one of you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betray me, Then the disciples looked one on another,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doubting of whom he spake. Now there was leaning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Jesus" bosom one of his disciples, whom Jesus loved.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Simon Peter, therefore beckoned to him, that he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ask who it should be of whom he spake. He then Iying 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Jesus own breast saith unto him, Lord, who is it?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answered, He it is to whom I shall give a sop, when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dipped it. And when he had dipped the sop,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gave it to Judas Iscariot, the son of Simon.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Gospel of Matthew, describing the event of the arrest of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says in chapter 26:48-50: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he that betrayed him gave them a sign, saying,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Whomsoever I shall kiss, that same is he: hold him fast.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forthwith he came to Jesus and said, Hail, Master;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kissed him... Then came they, and laid hands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and took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gives the same story with great differ-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ences in chapter 18:3-12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Judas then, having received a band of men and offi-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cers from the chief priests and Pharisees, cometh thither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lanterns and torches and weapons. Jesus 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knowing all things that should come upon him, went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forth, and said unto them, Whom seek ye?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 him, Jesus of Nazareth. Jesus saith unto them,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he. And Judas also, which betrayed him, stood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 As soon then as he had said unto them, I am He,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went backward and fell to the ground. Then asked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them again, Whom seek ye? And they said, Jesus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Nazareth. Jesus answered, I have told you that I am he: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therefore ye seek me, let these go heir way....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band and the captain and officers of the Jews took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and bound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four Gospels give a description of Peter denying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Jesusl after his arrest. But each description is different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in eight respects.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According to the reports of Matthew 26:6-75 and Mark 14:66-72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two maids who claimed that Peter was one of the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ciples of Jesus, and some other men who "stood by".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own description claims that there was one maid and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According to Matthew, when the first maid spoke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 he was sitting on the outside of the palace,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Luke 22:55, he was "in the midst of the hall,"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Mark, he was "beneath in the palace",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John he denied him when he was inside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wording of the maid own question to Peter is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all the four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According to the reports of Matthew, Luke and John,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cock crew only once after Peter had denied Jesus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times, while according to Luke, the cock crew three times;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 just after the first denial of Peter, and twice,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denial.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According to Matthew and Luke, Jesus had foretold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 that he would deny Jesus thrice before the cock crew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night, while Mark has reported it differently, saying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Jesus said to Peter that he would deny him three times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 cock crew twice that night.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Peter own answer to the maid who first challenged Peter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reported by Matthew 26:70 as: "I know not what thou sayest."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according to John 18:25 he only said, "I am not." Mark 15:68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other hand, has reported it in these words: "I know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not, neither understand I what thou sayest." And Luke 22:57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put it this way: "Woman, I know him not."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Peter own second answer is also reported differently by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Evangelists. According to Matthew 26:72 ..Peter denied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with an oath and said, "I do not know the man,"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John 18:25 his answer was, "I am not,"6 while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14:70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just said, "And he denied it again," and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22:58 his answer was, "Man, I am not."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The people who "stood by " at the time of Peter own denial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were, according to Mark, outside the palace, while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reports them as being, "in the midst of the hall".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Describing the event of crucifixion of Jesus Luke 23:26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as they led him away, they laid hold upon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Simon, a Cyrenian, coming out of the country, and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they laid the cross, that he might bear it after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contradicted by the Gospel of John 19:17, where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says that Jesus, bearing his cross himself, went forth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of crucifixion.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three [Matthew 27:45, Mark 15:23, Luke 23:44]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Christ was on the cross at the sixth hour on the day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crucifixion,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contrary to this the Gospel of John 19:14 reports him to be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court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Pilate exactly at the sixth hour on the same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Mark 15:32 says regarding the thieves who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crucified with Jesus: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that were crucified with him reviled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Luke 23:43 reports that one of them reproached Jesus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said,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remember me when thou comest into thy king-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dom. Then Jesus replied to him, Today shalt thou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me in Paradise.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Urdu translators of the editions 1839, 1840, 1844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1846 changed the texts of Matthew and Mark to avoid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difference to the effect that there was only one person who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crucified with Jesus.6 It is a common practice of Christian schol-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ars to change the texts of their Holy scriptures whenever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think they should.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understood from chapters 20:29 and 21:1 of Matthew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arrived in Jerusalem after departing from Jericho,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John 11:54; 12:1 we learn that Jesus, departing from Ephraim,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arrived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Bethany, where he stayed for the night.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89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Resurrection of Jesus: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learn from Matthew 27:56; 28:5,6 that when Mary Magdalene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Mary, the mother of James, arrived near the grave, an angel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descended from the heaven, and the stone rolled back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grave and he sat upon it, and said to the women not to fear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go home quickly.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Mark 16:1-6 describes this incident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Mary Magdalene, and Mary, the mother of James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Salome.... Came unto the sepulchre,.... and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looked, they saw that the stone was rolled away....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entering into the sepulchre, they saw a young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sitting on the right side, clothed in a long white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garment.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own description of this is 24:2-4 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found the stone rolled away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sepulchre, and they entered in and found not the body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Jesus......behold, two men stood by them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shining garments.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90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expressly mentioned in Matthew 28:8-10 that after the angels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informed the women of Jesus" resurrection, they returned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there, and on the way they met Jesus. Jesus hailed them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asked them to tell the people to go to Galilee where they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Luke 24:9-11 differs from this statement when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returned from the sepulchre, and told all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 unto the eleven, and to all the rest. It was Mary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Magdalene and Joanna, and Mary, the mother of James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other women that were with them which told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 unto the apostles. And their word seemed to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idle tales, and they believed them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other hand we learn from the Gospel of John 20:13-15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met Mary Magdalene near the grave.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91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says in chapter 11:51 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blood of Abel, unto the blood of Zacharias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perished between the altar and the temple: Verily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say unto you, it shall be required of this generation.S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we read this in the Book of Ezekiel 18:20 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soul that sinneth, it shall die. The son shall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bear the iniquity of the father, neither shall the 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bear the iniquity of the son. The righteousness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righteous shall be upon him, and the wickedness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wicked shall be upon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 in other places in the Old Testament there are sev-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eral passages which imply that the children of a man will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accountable for the sins of their father up to three or four gener-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92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own first letter to Timothy 2:3,4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this is good and acceptable in the sight of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Saviour, who will have all the men to be saved,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come unto the knowledge of the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This statement is incompatible with, and contradicts, Paul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in his second letter to Thessalonians 2:11,12 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for this cause, God shall send them strong delu-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sion, that should believe a lie, that they all might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damned who believed not the truth, but had pleasure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unrighteousness.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may be noted how Paul own two statements contradict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other. The first text gives us to understand that God own aim is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redeem all the men and take them to knowledge of the truth,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latter statement would have us believe that God sends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strong delusions to them so that they believe in falsehood like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truth; and God will punish them for that. The Protestants raise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objection against other religions. According to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first deludes them to make them stray from the right path,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then punishes them for unrighteousness.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Contradictions No. 93-6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Acts 9:1-5,22 and 26 give a description of Paul own conversion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Christianity. The texts of all three chapters are different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respects. We intend to give only three discrepancies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We read in Acts 9:7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men which journeyed with him stood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speechless, hearing a voice, but seeing no man.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contradicted by the following Acts 22:9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that were with me saw indeed the light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were afraid; but they heard not the voice of him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spoke to 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contradiction between "hearing a voice" and "heard not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voice of him" speaks for itself.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Again in Chapter 9:7 we find Paul quoting these words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..and the Lord said unto him, Arise, and go into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city; and it shall be told thee, what thou must do.t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22 also contains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Arise, and go into Damascus; and there it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told thee of all things which are appointed for thee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in Chapter 26 we are told a different story: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rise, and stand upon thy feet; for I have appeared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thee for this purpose, to make thee a minister and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 both of these things which thou has seen, 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things in the which I will appear unto thee.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Delivering thee from the people, and from the Gentiles,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whom now I send thee to open their eyes and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turn them from darkness to light, and from the Power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Satan unto God, that they may receive forgiveness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sins, and inheritance among them which are sanctified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faith that is in 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may be noted that according to the first two texts,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assign any duty to Paul at this occasion, but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promised that he would be told after he arrived in Damascus,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later statement shows that Jesus explained his duties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time of his appearance.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It is understood from the first text that the people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with Paul stood there silently, while the third text shows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as having fallen onto the ground, and the second text does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mention it at all.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97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Paul own first letter to Corinthians 10:8 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let us commit fornication, as some of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committed,l and fell in one day three and twenty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contradicted by the book of Numbers 25:1,9 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those that died in the plague were twenty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 thousand.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these two texts must be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98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this statement in the book of Acts 7:14 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sent Joseph, and called his father Jacob to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all his kindred, threescore and fifteen souls.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text expressly denotes that Joseph and his chil-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dren who were with Joseph in Egypt are naturally excluded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this number. In fact, it refers to Jacob and his family,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46:27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sons of Joseph which were born of him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 were two souls. All the souls of the house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Jacob which came into Egypt were threescore and ten.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according to the commentaries of D"Oyly and Richardment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the house of Jacob comes to seventy only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Joseph and his two sons are included in it. They enumerate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folloWS: the children of Leah thirty two souls, of Zilpah sixteen,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Rachel eleven, and of Bilhah seven. They were in all sixty-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 souls. They become seventy when Jacob, Joseph and his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 are included. This means that the above text of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Acts is certainly erroneous.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99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death of Judas Iscariot is described both by Matthew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Acts. The two texts disclose serious contradictions in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respects. Firstly according to Matthew 27:4,5,6,7 Judas "departed,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went and hanged himself."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Acts 1:18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this man (Judas) purchased a field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reward of iniquity; and falling headlong; he burst asun-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der in the midst, and all his bowels gushed out.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we know from the first text, that chief priests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temple bought a field with the money left by Judas3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text clearly says that Judas himself bought a field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that money. Peter in the latter text also adds: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was known unto all the dwellers at Jerusalem.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several reasons to believe that the statement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Matthew is erroneous as compared to Luke, which may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true. We discuss five of these reasons here: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It is clear from the text of Matthewl that Judas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remorseful about his sin of betrayal, before hanging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himself, but this cannot be true as Jesus, at that hour,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in the court of Pilate and not yet sentenced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text shows that Judas had returned the money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high priests and elders of the Temple. This is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 on the same ground that the high priests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elders were all with Pilate at that time and were not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at the temple.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context of Matthew own text clearly indicates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passage referred to, which lies between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ninth verses, does not correspond to the rest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Judas died on the morning of the night in which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arrested. It seems unlikely that, in such a short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time, he should repent and kill himself because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knew, even before the arrest of Jesus, that Jesus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killed by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ninth verse of this text contains a serious error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will be discussed in the section discussing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of the 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Letter to John 2:1,2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Christ, the righteous: and he is the propitiation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our sins: and not for ours only, but also for the sins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whole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to this we read in the book of Proverbs 21:18 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wicked shall be ransom for the righteous,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transgressor for the upright.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contradiction here needs no comment.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understood from the text of Paul own letter to the Hebrews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7:18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one of the commandments of Moses is weak and unprof-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itable and therefore defective, while Psalm No. 18 says in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7, "The law of the Lord is perfect."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Mark describes the women coming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grave of Jesus "very early in the morning", while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tells us that only Mary Magdalene came to the grave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"when it was yet dark."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inscription superscribed on the cross by the Pilate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given differently in all four Gospels. In Matthew 27:37 it 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"This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the king of the Jews."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Gospel of Mark 15:26 it appears as only, "The king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23:38 says that written in letters of Greek, Latin and 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was, "This is the king of the Jews.""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Gospel of John 19:19 puts it in these words, "Jesus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Nazareth, the king of the Jews."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strange that the evangelists could not record such a short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sentence consistently. How then can their records be trusted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detailed and long reports.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learn from the Gospel of Mark 6:20 that Herod believed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righteousness of John the Baptist, and was pleased with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arrested and killed him only for the sake of Herodias (his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brother own wife).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3:19, on the other hand, reports that Herod did not persecute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only for the sake of Herodias but also for the reproaches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regarding his own perversion.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three evangelists, Matthew, Mark and Luke are unanimous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the description of the names of eleven of the disciples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but all the three disagree regarding the name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twelfth disciple. The names of eleven disciples unanimously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mentioned are: Peter, Andrew, James son of Zebedee, John,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Philip, Bartholomew, Thomas, Matthew, James son of Alpheus,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Simon the Canaanite and Judas Iscariot. According to Matthew,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name of the twelfth disciple was Lebbeus whose surname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Thaddeus. Mark says it was Thaddaeus. Luke claims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Judas, the brother of James.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three Evangelists make mention of the man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sitting at the receipt of custom, and who followed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he called him. There is, however, considerable disagree-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among them regarding his name. According to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name is Matthew, l while Mark says he was Levi,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Alpheus, 2 and Luke writes Levi without his father own name.3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Matthew that Jesus considered Peter as the best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his disciples, as Jesus said to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Blessed art thou Simon: .... and I say also unto thee,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thou art Peter, and upon this rock I will build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church; and the gates of hell shall not prevail against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 will give unto thee the keys of the kingdom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heaven: and whatsoever shalt bind on earth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bound in heaven; and whatsoever thou shalt loose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earth shall be loosed in heaven.4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the same chapter, Jesus is reported to have said,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Get thee behind me Satan: thou art an offense unto 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thou savourest not the things that be of God,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that be of men.5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scholars have reproduced many statements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ancient scholars about Peter own accusation. John, in his commen-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tary on Matthew, said that Peter was arrogant and a man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"feeble intellect". St Augustine said that he was not steadfast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sure, at one time he would believe and at another he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doubt.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it not strange and ridiculous that a man of such qualities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promised "the keys of the kingdom of heaven"?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describes two disciples of Jesus asking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 "Wilt thou that we command fire to come down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heaven, and consume them, even as Elias did?" Jesus rebuked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two disciples saying, "Ye know not what manner of spirit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of. For the Son of man is not come to destroy men own lives,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to save them.""l Further on in the same Gospel we find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statement of Jesus, which absolutely contradicts this.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says, "I am come to send fire on earth; and what will I, if it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already kindled?2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109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has reported that the mother of Zebedee own sons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requested Jesus to: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Grant that these my two sons may sit, the one on 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 hand, and the other on the left in thy kingdom.3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on the other hand reports that the request was made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Zebedee own sons themselves.4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includes a parable of a man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planted a vineyard. At the end of the parable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 When the lord therefore of the vineyard cometh,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will he do unto those husbandmen? They say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 He will miserably destroy those wicked men,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let out his vineyard unto other husbandmen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render him the fruits in their seasons.""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Luke, however, has at the end of the parable: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therefore shall the lord of the vineyard do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them? He shall come and destroy these husbandmen,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shall give the vineyard to others. And when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heard it, they said, God forbid.2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texts are obviously contradictory. The second text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tradicts the first, by adding, "When they heard it, they said,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forbid!"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event of a woman of Bethany, who poured perfumed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ointment on the head of Jesus, is described in three gospels.3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several contradictions between the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Mark4 reports that this event took place two days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feast of Passover,l while John reports it to have hap_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pened SlX days prior to the festival.2 Matthew is silent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regarding the time of this incident.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Mark and Matthew agree that Jesus was in the house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Slmon the leper when the woman came, while John reports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to be in the house of Lazarus, the brother of Mary.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Matthew and Mark agree that the ointment was poured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head of Jesus,3 while John contradicts this and says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she anointed the feet of Jesus.4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Mark says that the people who rebuked the woman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among the people who were present there at that time,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Matthew has said that they were the disciples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and John own version is that the objection was raised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Judas.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 The three Gospels have quoted Jesus" speech to his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clples on this occasion differently.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serious contradictions presented by these texts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eliminated by claiming that this event of Jesus" anointment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have taken place a number of times, and each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have reported a different story. The event is clearly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in each case and the contradictions in the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accounts is clear indication of the usual manipulation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comparison of the texts of Matthew 22, Luke 26 and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 regarding the description of The Last Supper,l reveals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serious contradictions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There are two cups mentioned in Luke own description,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 meal and the other after it, while Matthew and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 of only one cup. Apparently Luke own description is erro-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neous, because this description involves serious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faith of the Catholics who believe that the wine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bread actually turn into the flesh and the body 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According to Luke, the body of Christ was sacrificed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disciples,2 while Mark reports it to have been sacrificed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given for many,3 and from Matthew we understand that nei-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 the body, nor the blood of Jesus is shed, but the blood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New Testament is the thing which is shed for others. How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blood of the New Testament is shed is a riddle.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are greatly surprised to note that the Gospel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describes ordinary events like Jesus riding on an ass or applying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perfume to his clothes, but does not make any mention of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important an event as the Last Supper which holds such a vital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in Christian ritual.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Last Supper or Eucharist is a sacramental rite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Christians.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 Gospels, the origin of this sacrament was an event which took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on the night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preceding Jesus" arrest when he was eating a meal with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disciples. He took bread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recited blessings and thanks over it and gave it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to share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themselves. Then he said, ""rhis is my body which is given for you,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do in remem-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brance of me." Afler the supper he took a cup with wine in it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said, ""rhis cup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new testament in my blood, which is shed for you."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made it a rite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take a cup of wine and offer their thanks, and break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bread and offer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thanks on it. The Catholics believe that the bread and wine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actually tum into the body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flesh of Jesus. The ceremony was named Eucharist,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signifies "thankful-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ness", by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"This is my body which is given for you." 22:19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"This is my blood of the new testament, which is shed for many."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14:24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this verse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strait is the gate, and narrow is the way,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leadeth unto life, and few there be that find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further in the same Gospel we read of Jesus"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 my yoke upon you, and learn of me, ... for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yoke is easy and my burden is light.2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chapter 4 of Matthew that the Devil first took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to the Holy City, and set him on the pinnacle of the tem-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ple, then took him up to the peak of a mountain. Jesus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went to Galilee. Then leaving Nazareth came to Capernaum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dwelt there.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says in chapter 4 of his Gospel that the Devil first took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onto the mountain then to Jerusalem and then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stood on the Pinnacle of the Temple, then Jesus returned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Galilee and started teaching there, then he went to Nazareth,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 he had been brought up.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reports that a Roman officer himself came to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requested him to heal his servant and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Lord, I am not worthy that thou shouldest come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my roof, but speak the word only, and my servant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be healed.3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commending the faith of the officer,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thou hast believed, so be it done unto thee.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servant was healed in the selfsame hour.l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reports this event differently. According to him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centurion himself did not come to Jesus, but sent some elders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Jews. Then Jesus went with them. When he came near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...the centurion sent friends to him saying unto him,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Lord, trouble not thyself: for I am not worthy that you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shouldest enter under my roof. Wherefore neither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thought I myself worthy to come unto thee: but say 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word, and my servant shall be healed.2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Jesus praised the officer, and the people who were 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officer returned to his house, the servant had been healed.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reports in chapter 8 that a scribe came to Jesus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asked his permission to follow him wherever he went. Then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 said to him that first he should go and bury his 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then follow Jesus. Matthew describes many events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this, and in chapter 17 reports the event of the Transfiguration3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Jesus. Luke, on the other hand, reports the request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scribe in chapter 9 after the Transfiguration. One of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 must be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talks in chapter 9 of a dumb man possessed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devil who is healed by Jesus. Then in chapter 10 he describes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mission of the disciples and Jesus commanding to them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heal the sick, cleanse the lepers, raise the dead and cast out dev-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ils. Then in other chapters he describes many other events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in chapter 17 the event of the Transfiguration. Luke,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other hand, first describes the mission of the disciples,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Transfiguration of Jesus in the same chapter and then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description of many other events in chapters 9, 10 and 11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the report of the dumb man healed by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states that the Jews crucified Christ at the third hour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day.l This statement is contradicted by the Gospel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reports that Jesus was in the court of Pilate until sixth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hour of the day.2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No. 119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understood from the descriptions of Matthew and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soldiers who mocked Jesus and put the scarlet rope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were Pilate own soldiers not Herod own , while Luke own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just the opposite.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ERRORS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section contains the errors mistakes and contradictions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Biblical Text that are in addition to the ones discussed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previously.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stated in the Book of Exodus that the period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stayed in Egypt was 430 years, which is wrong.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was 215 years.l This error is admitted by the historians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biblical commentators.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appears in the Book of Numbers that the total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Israelites, who were 20 years of age or over, was six hun-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dred thousand, while all the males and females of the Levites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women and children of all the other tribes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included in this number. This statement is highly exaggerated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erroneous.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statement of Deuteronomy 23:2, "A bastard shall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enter into the congregation of the Lord..." is wrong, as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already been discussed in Part 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4.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Genesis 46:15 the phrase "thirty and three" is certainly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wrong, thirty-four is the correct number. The details of this error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given in part one under the tenth ARGUMENT on page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twenty-seven.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Samuel contains this statement "...fifty thousand,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score and ten men." " The number fifty thousand in this verse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 as will be discussed later.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6 and 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Samuel 15:7 contains the words "forty years" and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next verse of the same chapter the name "Geshur" is mentioned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are wrong. The correct words are "four years"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"Adom" respectively.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stated in 2 Chronicles: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porch that was on the front of the house,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length of it was according to the breadth of the house,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 cubits, and height was a hundred and twenty.2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an exaggerated and erroneous account of the height.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1 Kings the height of the porch was thirty cubits 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in volume 2 of his commentary expressly admit-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ted the error in this statement and said that the height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 cubits.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Joshua, describing the borders of the land given I 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children of Benjamin,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border was drawn thence and compassed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corner of the sea southward.l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"sea" in this statement is wrong as there was no sea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near their land. The commentators D"Oyby and Richardment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this fact and said, that the Hebrew word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translated as "sea" actually signified "west".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Chapter 19 of the Book of Joshua, under the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borders of Naphtali,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reacheth to Asher on the west side and to Judah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Jordan toward the sun rising.2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also wrong as the land of Judah extended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towards the South. Adam Clarke also pointed out this error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commentary.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11-13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commentator Horseley remarked that verses 7 and 8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3 of the Book of Joshua are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Judges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was a young man out of Bethlehem-Judah,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family of Judah, who was a Levite.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statement the phrase, "who was a Levite", cannot be true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anyone belonging to the family of Judah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Levite. The commentator Horseley also acknowledged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error, and Houbigant even excluded this passage from his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this statement in 2 Chronicles: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Abijah set the battle in array with an army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valiant men of war even four hundred thousand chosen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men: Jeroboam also set the battle in array against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eight hundred thousand chosen men, being mighty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 of valour. 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the same chapter it gives this description: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Abijah and his people slew them with a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slaughter: and so there fell down slain of Israel five hun-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dred thousand chosen men.2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numbers mentioned in the two texts are wrong. The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mentators of the Bible have admitted the error. The Latin 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lators changed four hundred thousand to forty thousand,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 hundred thousand to eighty thousand, and five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to fifty thousand 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Error No. 14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stated in 2 Chronicles: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Lord brought Judah low because of Ahaz,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of Israel. 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Israel in this statement is certainly wrong,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haz was the King of Judah and not the the King of Israel.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 and the Latin translations, therefore, have replaced Israel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Judah which is an open distortion of the text of their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Scriptures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this statement in 2 Chronicles: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...and made Zedekiah, his brother, king over Judah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Jerusalem.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"his brother" are incorrect in this statement.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say his uncle or his father own brother.2 The Arabic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Greek translators have replaced "his brother" with "his father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brother", another example of blatant manipulation of the text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scriptures. Ward says in his book words to this effect,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"Since it was not correct, it has been changed to uncle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 and other translations."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name "Hadarezer" is wrongly spelled in 2 Samuel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1o:l6-l9 in three places and in 1 Chronicles 18:3-10 in seven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places, whereas the correct spelling is Hadadezer (as given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other references in the Old Testament).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1.2Chr.28:19.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We do find the words, "his father own brother" in 2 Kings 24:17,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this is correct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Jehoiachin was the son of Jehoiakim. He would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Zedekiah, the son of Jehoiakim, while in fact he is 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Zedekiah, the son of Josiah.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 Jen 26 1 and 27:1.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17-19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name "Achan" is given wrongly in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Joshua." The correct name is Achar, with an "r" at the end.2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1 Chronicles 3:5 under the description of the sons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David, "Bath-shua, the daughter of Ammiel". The correct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is, "Bath-sheba, the daughter of Eliam, the wife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Uriah".3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Book of Kings4 gives the name "Azariah"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certainly wrong. It should be "Uzziah", as can be ascertained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several other sources.5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20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name "Jehoahaz", which appears in 2 Chronicles,6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correct. It should be "Ahaziah". Horne admits that the names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pointed out in errors No 16 20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- are all wrong and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adds that there are some other places in the scriptures where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names have been written erroneously.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21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Chroniclesl gives an account of how Nebuchadnezzar,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of Babylon, bound Jehoiakim in chains and deported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Babylon. This statement is certainly not true. The fact is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killed him in Jerusalem and ordered his body to be thrown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outside the city wall and left unburied.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historian Josephus says in Volume 10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King of Babylon came with a great army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captured the city without resistance. He killed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young men of the city. Jehoiakim was one of them.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threw his body outside the city wall. His son Jehoiachin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made the king. He imprisoned three thousand 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Ezekiel was among the captives.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22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Arabic versions of 1671 and 1831,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Isaiah (7:8)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...and within three score and five years shall Aram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broken.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Persian translation and English version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...and within three score and five years shall Ephraim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broken.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Historically this prophecy was proved false, as in the sixth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 of Hezekiah own reign,2 the King of Assyria invaded Ephraim,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is recorded in 2 Kings in Chapters 17 and 18. Thus Aram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 in twenty-one years. 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Vitringa, a celebrated Christian scholar,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has been a mistake in copying the text here.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fact, it was sixteen and five years, and the period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referred to was sixteen years after the reign of Ahaz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five after that of Hezekiah.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justification for the opinion of this writer, but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least, he has admitted the error in this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23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Genesis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of the tree of the knowledge of good and evil,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shalt not eat of it: for in the day that thou eatest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thereof, thou shalt surely die.2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clearly wrong since Adam, after eating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tree, did not die that very day but lived for more than nine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years after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24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the book of Genesis:3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spirit shall not always strive with man, for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is flesh: his days shall be an hundred and twenty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say that the age of man is a hundred and twenty years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erroneous as we know that the men of earlier ages lived far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longer - Noah own age, for instance, was nine hundred and fifty,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Shem, his son, lived for six hundred years and Arphaxad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hundred and thirty-eight years; while the life-span of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sent-day man is usually seventy or eighty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25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reports this address of God to Abraham: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 will give unto thee, and to thy seed after thee,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wherein thou art a stranger, all the land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Canaan, for an everlasting possession, and I will be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again historically wrong, since all the land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Canaan was never possessed by Abraham nor has it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the everlasting rule of his descendants. On the contrary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land has seen innumerable political and geographical revo-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26, 27, 28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Jeremiah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that came to Jeremiah, concerning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of Judah in the fourth year of Jehoiakim, the 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Josiah, king of Judah, that was the first year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Nebuchadrezzar, king of Babylon.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urther in the same chapter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this whole land shall be desolation, and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astonishment: and these nations shall serve the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Babylon seventy years. And it shall come to pass,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seventy years are accomplished, that I will punish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of Babylon, and that nation, saith the Lord, for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iniquity, and the land of Chaldeans, and will make it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petual desolations.l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further in Chapter 29 of the same book, it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these are the words of the letter that Jeremiah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sent from Jerusalem unto the residue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elders which were carried away captives, and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priests, and to the prophets, and to all the people whom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 had carried away captives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 to Babylon; (After that Jeconiah, the king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queen, and the eunuchs, the princes of Judah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Jerusalem, and the carpenters, and the smiths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deported from Jerusalem;)2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further in the same chapter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thus saith the Lord, that after seventy years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accomplished at Babylon I will visit you and perform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good word to you in causing you to return to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Persian translation of 1848 we find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seventy years be accomplished in Babylon,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Wlll turn towards you.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chapter 52 of the same book we find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the people whom Nebuchadrezzar carried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away captive in the seventh year, three thousand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three and twenty: In the eighteenth year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Nebuchadrezzar, he carried away captive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 eight hundred and thirty and two persons: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three and twentieth year of Nebuchadrezzar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Nebuzar-adan the captain of the guard carried away cap-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tive of the Jews seven hundred forty and five persons: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persons were four thousand and six hundred.l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a careful reading of the several passages quoted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three points are established: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Nebuchadnezzar ascended the throne in the fourth year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reign of Jehoiakim. That is historically correct. The Jewish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historian Josephus said in Vol. 10 and Chapter 5 of his history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Nebuchadnezzar ascended the throne of Babylon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year of Jehoiakim. It is, therefore, necessary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 of Nebuchadnezzar must coincide with the fourth year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Jehoiakim.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Jeremiah sent his words (the book) to the Jews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deportation of Jeconiah, the king, the elders of Judah and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artisans to Babylon.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cumulative number of the captives in the three exiles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four thousand and six hundred, and that the third exile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 took place in the twenty-third year of his reign.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reveals three obvious errors. Firstly, according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historians, Jeconiah, the elder of Judah, and other artisans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exiled to Babylon in 599 B.C. The author of Meezan-ul-Haq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 in 1849 says on page 60, that this exile took place in 600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B.C. and Jeremiah sent the letter after their departure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Babylon. According to the Biblical text quoted above their stay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Babylon should be seventy years, which is certainly not true,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 Jews were released by the order of the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Persia in 536 B.C. This means that their sojourn in Babylon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sixty-three years and not seventy years. We have quoted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figures from the book Murshid-ut-Talibeen printed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Beirut in 1852 which is different s from the edition printed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1840 in several places. We find the following table in the 1852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edltlon.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YEAR THE VENT THE YEAR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CREATION CHRIST BC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3405 Jeremiah own writing to the 599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captives of Babylon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3468 The death of Darius, the uncle of 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Koreish, the ascension of CYrus tc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throne of Babylon, Madi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Pharus. His orders to release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and send them back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the cumulative number of those exiled during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exiles is mentioned as four thousand and six hundred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ple, while according to 2 Kings the number of captives, includ-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the princes and the brave men of Jerusalem, at the 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exile, was three thousand, the craftsmen and the smiths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being included in this number.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from the text quoted above, we understand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"And he carried away all Jerusalem, and all the princes, and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mighty men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valour, even three thousand captives, and all the craftsmen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smiths." 2 Kings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24: 14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third captivity took place in the twenty-third year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Nebuchadnezzars reign whereas this is contradicted in 2 Kings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says that Nebuzar-adan took them captive in the nine-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- teenth year of Nebuchadnezzar.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29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Ezekiel contains the following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came to pass in the eleventh year, in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 of the month, that the word of the Lord came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later in the same chapter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thus saith the Lord God; Behold, I will bring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Tyrus Nebuchadrezzar, king of Babylon, a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kings, from the north, with horses, and with chariots,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with horsemen and companies, and much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shall slay with the sword thy daughters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f1eld, and he shall make a fort against thee, and cast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mount against thee, and lift up the buckler against thee;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shall set the engines of war against thy walls,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with his axes he shall break down thy towers.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reason of the abundance of his horses their dust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cover thee, thy walls shall shake at the noise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horsemen, and of the wheels, and of the chariots,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shall enter into thy gates, as men enter into a city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wherein is made a breach.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hoofs of his horses shall he tread down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thy streets; he shall slay thy people by the sword,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thy strong garrisons shall go down to the ground.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shall make a spoil of thy riches, and make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prey of thy merchandise, and they shall break down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thy walls, and destroy thy pleasant houses, and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lay thy stones and thy timber and thy dust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midst of thy water."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 proved this prediction false because Nebuchad-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nezzar tried his best to capture the city of Tyrus, and kept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city in a state of siege for thirteen years, but had to go back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success. Since it is inconceivable that God own promise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not be fulfilled, it must be that the prediction itself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misreported.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Chapter 29, we find the following words attributed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Ezekiel: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came to pass in the seven and twentieth year,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month, in the first day of the month, the word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came unto me saying,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 man, Nebuchadrezzar, king of Babylon caused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army to serve a great service against Tyrus; every head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made bald, and every shoulder was peeled: yet he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wages, nor his army, for Tyrus...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...thus saith the Lord God: Behold, I will give the land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 unto Nebuchadrezzar, king of Babylon; and he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 her multitude, and take her spoil, and take her prey;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shall be the wages for his army.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have given him the land of Egypt for his labour where-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with he served against it...2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text expressly states that since Nebuchadnezzar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not get the reward of his siege of Tyrus, God promises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 him the land of Egypt.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Daniel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I heard one saint speaking, and another saint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unto that certain saint which spake, how long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the vision concerning the daily sacrifice,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transgression of desolation, to give both the sanctuary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host to be trodden underfoot?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said unto me, unto two thousand and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days; then shall the sanctuary be cleansed.l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Judaeo-Christian scholars, from the very beginning,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wondered about the significance of this prediction. Almost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Judaeo-Christian commentators of the Bible are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 that it is Antiochus, the consul of Rome who invaded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 in 161 BC, who is referred to in this vision,2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 mean the usual days of our calendar. Josephus, the famous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commentator, also agreed with this opinion.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Historically, however, this opinion does not hold water,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 occupation of the sanctuary and host, lasted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and a half years, whereas the period of two thousand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hundred days referred to comes to six years, three months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nineteen days. For the same reason Issac Newton rejected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assumption that Antiochus had to do anything with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vlsion.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Thomas Newton who wrote a commentary on the predic-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and prophesies of the Bible first quoted several other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mentators on this point, and then, like Isaac Newton, completely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 the possibility of it being Antiochus who is referred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vision of Hezekiah. He asserted that the Roman emperors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Popes are the import of the vision.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Snell Chauncy also wrote a commentary on the predictions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Bible which was published in 1838. He claimed that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commentary he incorporated the essence of eighty five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commentaries. Commenting on this vision he said that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earliest times it has been very difficult for the scholars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 and define the time of the commencement of the event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this vision refers.l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majority of the scholars have concluded that the 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commencement is certainly one of four periods in which four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royal commands were issued by the Kings of Persia: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Cyrus, who issued his ordinance in 636 B.C.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king Darius, who issued his orders in 815 B.C.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Ardashir, who gave his commands about Ezra in 458 B.C.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king Ardashir, who issued his ordinance to Nehemiah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twentieth year of his reign in 444 B.C.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added that the days mentioned in this vision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 as usually understood, but days signifying years. Keeping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in mind Snell Chauncy said, the ending of the period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vision would be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According to the first command of Cyrus it would end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1764 A.D.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According to the second of Darius it would end in 1782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A.D.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.According to the third command of Ardashir it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As far as we understand Snell Chauncy interpreting the days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vision as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presumed that the vision foretold the realpearance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Jesus.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three hundred days are assumed to be years. This number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years 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counted from any of the occasions when Jerusalem has been taken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of the posses-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of Judaeo-Christian followers.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According to the fourth ordinance it would end in 1856.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these dates passed without the prophecy being fulfilled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and, in any case, this illogically metaphorical interpretation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acceptable.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 it is a mis-statement to say that it would be difficult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scholars to ascertain the period of its commencement.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difficulty lies only in the fact that the period should start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time when this vision was shown to Daniel not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period after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Next an arbitrary change in meaning of days into years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acceptable, because the word, "day" continues to mean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usual period of 24 hours unless otherwise indicated by the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 himself. The word is used in both the Old and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Testaments in its usual meaning and never means "year".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accept that the word might have been used to mean "year"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would have been in a figurative sense; but a figurative use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word requires some strong indication of it. In the account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vision the word "day" has been used for the purpose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defining a period of time and we do not find any indication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should be taken in a figurative sense. Most scholars have,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therefore, accepted it in its usual meaning otherwise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 Isaac Newton, Thomas Newton and Snell Chauncy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have tried to put forward such confusing explanations.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31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Daniell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from the time that the daily sacrifice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away, and the abomination that maketh desolate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set up, there shall be a thousand two hundred and ninety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Blessed is he that waiteth, and cometh to the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 three hundred and five and thirty days.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prophecy is similar to the one previously discussed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never came true. Neither Christ nor the Messiah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appeared within this period.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32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Daniel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Seventy weeks are determined upon thy people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thy holy city, to finish the transgression, and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 an end of sins, and to make reconciliation for iniq-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uity, and to bring in everlasting righteousness, and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seal up the vision and prophecy, and to anoint the 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prophecy is also wrong as the Messiah did not appear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period. None of the explanations forwarded by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in this regard deserve any serious consideration, partly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reasons we have already discussed and partly on account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 number of facts we discuss below:-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 the period between the first year of the reign of Cyrus,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year of the release of the Jews as confirmed by Ezra2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birth of the Prophet Jesus is nearly six hundred years according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Josephus and five hundred and thirty-six years in Snell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Chauncy own estimation.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if we accept this as a correct explanation, it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 that all true dreams have come to an end for ever,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obviously untrue. Watson, in the third part of his book,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reproduced Dr. Grib own letter who said, "The Jews have so much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 the text of this prophecy that it has been rendered inap-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plicable to Jesus." This confession by Watson is enough to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firm our contention that this prediction, according to the origi-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nal copy of the Book of Daniel, still preserved with the Jews,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free from the objection of any kind of manipulation,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this prophecy is inapplicable to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the word "Christ", meaning anointed, has been 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all the kings of the Jews irrespective of their character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deeds. It appears in Psalm 18 verse 50. Similarly, David is 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tioned as the anointed in Psalm 131. And also 1 Samuel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tains this statement of David regarding King Saul, who is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have been one of the worst kings of the Jews: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 this day thine eyes have seen how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hath delivered thee into mine hand in the cave: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bade me to kill thee: but mine eye spared thee;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said, I will not put forth mine hand against my lord,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is the Lord own anointed.l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application of this word is also found in 1 Samuel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 and 2 Samuel 1. Besides, this word is not only limited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of the Jews. We find it being used for other kings too.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stated in Isaiah: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Thus saith the Lord to his anointed, to Cyrus, whose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 hand I have holden.2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Cyrus, the king of Persia, is mentioned as God own anointed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 in this text. Cyrus is the one who liberated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their captivity and allowed the Temple to be rebuilt.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33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statement is given through the Prophet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2 Samuel: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Moreover I will appoint a place for my people Israel,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will plant them, that may dwell in a place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own, and move no more; neither shall the children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wickedness afflict them any more, as beforetime.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as since the time that I commanded judges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 my people Israel.l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prediction appeared in slightly different words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Persian translation of 1835. According to this text God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promised them that they would live in peace there, without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affliction to them at the hands of wicked people. This promised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was Jerusalem, where they made their habitations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lived. History has proved that this promise was not fulfilled.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severely afflicted at the hands of several rulers.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 invaded them three times and slaughtered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captured them and deported them to Babylon. Titus,2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Emperor of Rome, persecuted them so barbarously that one mil-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lion of the Jews were killed, a hundred thousand people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hanged and ninety-nine thousand were imprisoned. Up to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 their descendants are living in degradation around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.l Error No. 34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2 Samuel we read the following promise of God to David: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when thy days be fulfilled, and thou shalt sleep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thy fathers, I will set up thy seed after thee,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proceed out of thy bowels, and I will stablish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kingdom.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shall build an house for my name, and I will stab-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lish the throne of his kingdom for ever.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will be his father, and he shall be my son. If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commit iniquity, I will chasten him with the rod of men,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with stripes of the children of men;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my mercy shall not depart away from him, as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took it from Saul whom I put away before thee.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thine house and thy kingdom shall be estab-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lished for ever before thee; thy throne shall be estab-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lished for ever.l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,1 Another statement of similar nature is given in I Chronicles: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a son shall be born to thee, who shall be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of rest: and I will give him rest from all his enemies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round about: for his name shall be Solomon, and I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 peace and quietness unto Israel in his days.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shall build a house for my name: and he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son,... and I will establish the throne of his kingdom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 Israel for ever.2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Although, God had promised everlasting kingdom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family of David, this promise was not fulfilled, as the family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David was deprived of the kingdom, a long time ago.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35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reported God own word regarding the prominence of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 the angels in his letter to the Hebrews: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will be to him a father, and he shall be to me a son.2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scholars have claimed that this is a reference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in 2 Samuel and 1 Chronicles discussed in the previous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paragraph. This claim is not acceptable for several reasons.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text of Chronicles is unambiguous saying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own name will be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Both the texts say that he would build a house in the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God. This can only be applied to Solomon who built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 of God, as promised. Jesus, on the other hand was born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thousand and three years after the construction of this house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used to talk of its destruction. This will be discussed under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No.79.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Both predictions foretold that he would be a king, where-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Jesus was not a king, on the contrary he was a poor man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himself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Jesus saith unto him, The foxes have holes,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birds of the air have nests; but the son of man hath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where to lay his head.3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Heb. 1:5.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To prove the greatness of ùesus over the angels, Paul argued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God never said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of the angels that any of them was His Son. He only said it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that, "I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to him a father, and he shall be to me a son."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Mat:8:20.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It is clearly stated in the first prediction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he commit iniquity, I will chasten him with the rod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men, and with the stripes of the children of 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implies that he will be a man of iniquitous nature.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ccording to the Christians - and they are far from the truth 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 was a man of that nature and gave up the prophethood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became an apostate in his last days, indulging in idol wor-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ship. building temples for the idols, and committing himself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heathenism.l Whereas Jesus was absolutely innocent, and could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commit a sin of any kind.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In the text of Chronicles it says clearly: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shall be a man of rest, and I will give him rest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all his enemies round about.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Jesus, according to the Christians, was never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peace right from his early days up to the time of the crucifixion.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lived in constant fear of the Jews and left one place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until he was arrested by them and, they say, killed.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Solomon, on the other hand, fulfilled the condition of living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rest from his enemies.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In the prediction of Chronicles the Israelites are promised: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will give peace and quieteness unto Israel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Whereas it is historically known to everyone that the Jews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servile to and dominated by the Romans in the time of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The Prophet Solomon, himself has claimed that the predic_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was made about him. This is clear from 2 Chronicles.l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Although the Christians agree that these tidings were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Solomon. they say that it was in fact for Jesus too, as he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descendant of Solomon. We contend that this is a false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 attributes of the predicted son must coincide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description of the prophecy. We have already shown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does not fulfill the requirements of the prediction.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Apart from this, Jesus cannot be the subject of this predic-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tion, even according to the Christian scholars. In order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remove the contradiction between the genealogical descriptions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Jesus in Mathew and Luke, they have said that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the genealogy of Joseph of Nazareth, while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the genealogy of Mary. However, Jesus was not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 Joseph, but rather the son of Mary, and according to 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genealogy Jesus is the descendant of Nathan, son of David,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the son of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36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said regarding the Prophet Elijah in I Kings: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word of Lord came unto him, saying,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Get thee hence, and turn thee eastward, and hide thy-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 by the brook Cherith, that is before Jordan.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shall be, that thou shalt drink of the brook;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 have commanded the ravens to feed thee there.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he went and did according unto the word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Lord: for he went and dwelt by the brook Cherith,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"But the Lord said to David my father, Forasmuch as it was un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thine heart to build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 for my name, thou didst well in that it was in thine heart: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withstanding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shalt not build the house; but thy son which shall come forth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of thy loins.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build the house for my name. The Lord therefore hath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performed his word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hath spoken: for I am risen up in the room of David my father."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Chr. 6:8-10.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Jordan,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ravens brought him bread and flesh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morning, and bread and flesh in the evening,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drank of the brook.l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above text the word "raven" is a translation of the orig-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inal word "arem". All the translators except Jerome have 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lated it as "raven", only Jerome has translated it differently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"Arab". Since his opinion did not gain popularity, his followers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 the texts in Latin translations and changed the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"Arab" to raven. This has been much laughed at by non-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scholars. Horne, a famous scholar, was much sur-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prised at it and was, in fact, inclined to agree with Jerome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word "arem" most likely signifies "Arab" and not raven.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greatly criticised the other translators and gave three 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to prove the absurdity of their opinion. He said on page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639 of the first volume of his commentary:2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critics have censured the translators saying that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far from being true that crows should provide sustenance to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Prophet. If they had seen the original word, they would not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reproached them, because the original word is "Orim" which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meaning of "Arab". This word is used for the same purpose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2 Kings 21 and in Nehemiah 4.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Besides, it is understood from "Perechat Riba", an exegesis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 of Genesis, that this prophet was commanded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live and hide himself in a place in the vicinity of "Butshan".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Jerome said that the "Orim" were the residents of that town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was within the limits of Arabia. They provided food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 valuable finding and evidence for Jerome. Although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Latin translations contain the word "raven",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Chronicles, the Book of Nehemiah and Jerome have translated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as "Arab". Similarly it is indicated by the Arabic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this word signified men, and not crows. The famous Jewish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commentator Jarchi also translated this word as "Arab". It is 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tainly not likely that God would have provided bread and flesh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his prophet through such impure birds. A prophet like Elijah,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was so strict a follower of the commandments of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not be satisfied with flesh provided by crows unless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knew beforehand that the crows were not bringing carrion.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Elijah was provided with such flesh and bread for a whole year.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could this kind of service be attributed to crows?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much more likely the inhabitants of "Orbo" or "Arabs" rendered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service to him."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up to the Protestants now to decide which of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opinions is 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37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statement in I Kings: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...in the four hundred and eightieth year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 of Israel were come out of the land of Egypt,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year of Solomon own reign over Israel,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month Zif, which is the second month, that he began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build the house of Lord.l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historians, this statement is incorrect. Adam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Clarke, for example, said, when commenting on this verse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Vol. 2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historians have differred from this text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 details: The Hebrew text gives 480, Latin 440,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Glycas 330, Melchior Canus 590; Josephus 592,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Slipicius Severus 585, Clement Alexander 570,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Cedrenus 672 Codomanus 598, Vosius Capellus 580,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Seranius 680, Nicholas Abraham 527, Mastlinus 592,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Petavius and Watherus 520.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the year, described by the Hebrew text been correct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by God, the Latin translator and so many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Judeao-Christian historians would have not contradicted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Josephus and Clement Alexandrianus also differed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text, even though both of them are known as staunch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believers in their religion. This, naturally, leads us to believe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biblical text was to them no more worthy of respect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 any other book of history. Otherwise they would have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thought of disagreeing with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38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stated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all the generations from Abraham to David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fourteen generations; and from David until the carrying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away into Babylon are fourteen generations; and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carrying away into Babylon unto Christ are fourteen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generations.l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this statement the genealogy of Jesus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Abraham is subdivided into three groups, each consisting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fourteen generations. It is obviously not correct, because since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group from Abraham to David, includes David in it,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be excluded from the second group as he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counted twice. The second group should start with Solomon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end with Jeconias, thus excluding him from the third group.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group should start from Salathiel, which leaves only 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generations in the last group. All of the ancient as well as mod-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ern scholars have criticized this error, but the Christian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unable to produce any convincing explanation for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39-42: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Arabic translation printed in 1849, describ-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the genealogy of the Christ, the Gospel of Matthew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Josias begat Jeconias and his brethren,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captivity of Babylon.l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can be understood from this text that Jeconias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brothers were born in the period of exile in Babylon,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obviously implies that Josias was alive during that period.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 this cannot be the case for the following four reasons: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Josias had died twelve years before the exile, because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death his son Jehoahaz became king and ruled for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months. Then Jehoiachin, another son of Josias reigned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eleven years. And it was only when Jeconias,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Jehoiakim. had been ruling for three months in Jerusalem,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 invaded Jerusalem and imprisoned him along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all other Israelites and deported them to Babylon.2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Jeconias is the grandson of Josias, and not his son,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 from the above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At the time of exile, Jeconias was 18 years old,3 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birth in this period is out of the question.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Jeconias had no brothers but his father had three brothers.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view of the above textual difficulties, the commentator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Adarn Clarke reported in his commentaries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Calmet suggested that this verse should be read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follows: "Josiah begat Jehoiakin, and his brethren,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Jehoiakin begat Jeconiah about the time of carrying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away to Babylon."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suggestionl of manipulating the text of the holy scrip-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tures is something to be noted by the reader. Even after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change, our objection discussed in no. 3 above remains unaf-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fected.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our opinion, some ingenious priests have deliberately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deleted the word Jehoiakin from the text to avoid the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Jesus, being a descendant of Jehoiakin, would not be able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 on the throne of David,2 and that in this case it would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longer be possible for him to be the Messiah.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did not appreciate the implications that were to occur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a result of this tiny change in the text. Perhaps they thought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suggestion has been partially carried out. The suggestion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Jehoiachin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 inserted within the text and that instead of the phrase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 in the captivity"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be, "about the time of..." So the translators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manipulated the text, and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almost all the translations the text now reads: " Josias begat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Jeconias and his brethren,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the time they were carried away to Babylon."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adding the phrase "about the time" they have tried to avoid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raised in no.3 above.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English translation published by the Anglican Church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1961, this difficul-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has been solved a bit differently. In this translation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reads: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"And Josias was the father of Jecohias and his brethren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the deportation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Babylon.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"Therefore, thus saith the lord of Jehoiakin king of Judah,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have none to sit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the throne of David." Jer. 36:30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According to Bible it is necessary for the Messiah to be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descendant of David.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easier to lay blame on Matthew than to preclude Jesus fron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the descendant of David and from his being the Messiah.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43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genealogical description in Matthew records seven gen-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erations between Judah and Salmon,l and five generations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Salmon to David. The period from Judah to Salmon is about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hundred years, and from Salmon to David four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years. Even bearing in mind the long lives of those people, this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cannot be true, as the age of the first group of genera-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was longer than the second group. Matthew own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puts seven generations in three hundred years, and five genera-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in four hundred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44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of the three groups of fourteen generations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by Matthew in the genealogy of Jesus, has in fact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eighteen generations and not the fourteen mentioned in the 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of I Chronicles. Newman expressed great concern about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and mocked it saying that so far it had only been necessary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believe in the parity of one and three, now it was necessary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in the parity of eighteen and fourteen, because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scriptures cannot be thought of as being incorrect.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45 &amp; 46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same passage of Matthew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According to this the generations from David to Jeconias are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follows: David.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Solomon, Roboam, Abia, Asa, Josaphat, Joram, Ozias, Joatham,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Achaz, Ezekias.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Manasses, Amon, Josias, Jehoiachin, and Jeconias, whereas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records thirteen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generations which is wrong. Matt. 1:6-11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Jehoram begat Uzziah.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incorrect for two reasons: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It claims that Uzziah was the son of Jehoram which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true, because Uzziah was the son of Ahaziah, son of Joash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son of Amaziah, son of Joram. These are the three gen-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erations which have been left out by Matthew perhaps to make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fourteen. These three were kings of repute. They are 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tioned in Chapters 8, 12 and 14 of the Second Book of Kings,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Chapters 22-25 of 2 Chronicles. There is no way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knowing why these generations have been left out by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geneology. It seems simply to be one of his great 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Is the correct name Uzziah or Ozias, as he is named by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and I Chronicles?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47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the same passage we find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Salathiel begat Zorobabel.l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also incorrect because Zorobabel was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Pedaiah2 and the nephew of Salathiel as is expressly mentioned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I Chronicles 3.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48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passage of genealogy in Matthew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 I Chr. 3:19 says: "And Ihe sons of Pedaiah were Zerubbabel arld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Shimei."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Zorobabel begat Abiud.l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This, too, is wrong since Zerubbabel had only five sons,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confirmed by I Chronicles. None of the five sons is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in all eleven errors in the genealogy recorded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Matthew. If the differences of Luke and Matthew, discussed ear-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lier are also included they total seventeen mistakes. This short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passage of Matthew is, therefore, erroneous in no less than sev-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enteen places.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49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describes the event of some wise men from the east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had seen the star which was the sign of the birth 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came to Jerusalem, and, guided by the star, they reached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Bethlehem where the star halted above the head of the infant.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Astronomically this statement is ridiculous and unacceptable.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movement of stars and some comets as seen from the earth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from the East to the West, and some of the comets move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trarily from the West to the East. Bethlehem is situated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south of Jerusalem. Besides the men coming from the east could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possibly see the movement of a star which is too slow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seen by the naked eye. And in any case how could a moving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star, if it did ever come to a stop in the sky, be said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stopped at the head of a new born child.3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Chapter One of Matthew we read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all this was done, that it might be fulfilled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was spoken of the Lord by the prophet, saying,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a virgin shall be with child, and shall bring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forth a son, and they shall call his name ""Emmanuel"".l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Christian writers the Prophet referred to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is the Prophet Isaiah, because in his book he had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Therefore, the Lord himself shall give you a sign: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a virgin shall conceive, and bear a son, and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 his name "Emmanuel.2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again incorrect for the following reasons: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original word that has been translated as "virgin"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and the translator of the book of Isaiah is "alamah"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the feminine form of "alam" which according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Jewish scholars, signifies a "young girl" married or unmarried.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word is also used, as they say, in the Book of Proverbs,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30, where it is used for a young married woman.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famous Latin translations say "young woman".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translations are the earliest known translations and are said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made in 129,175, and 200. In view of these ancient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translations and the opinion of the Jewish scholars, Matthew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is shown to be erroneous.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Frier, in his book on the etymology of Hebrew words, a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cometS and stars as explained by the author was accepted up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18th century A.D.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Modern scientific data, however, has produced more convincing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explanations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directions and paths of the stars.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 considered the most authentic work on the subject,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word "alamah, had a dual meaning: "virgin" and "young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woman". His opinion, as compared to the commentaries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Jews, is not acceptable, and even if we accept this opinion,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cannot be taken to mean a virgin with any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established meaning adopted by the commentators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ancient translators. The above facts are certainly enough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prove falsity of the statement of the author of Meezan-ul-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Haq, who claimed that the word had no other meaning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"virgin".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Jesus was never called by the name Emmanuel, nor did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adopted fatherl give this name to him: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angel told his father to call him with the name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also a fact that Gabriel came to his mother and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shall conceive in thy womb, and bring forth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and shalt call his name Jesus.3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Apart from this Jesus himself never claimed that his name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Emmanuel.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passage where this word occurs, precludes its applica-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to Jesus. It states that Rezin, the king of Syria, and Pekah,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king of Israel, went together to war against Ahaz, the 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Judah. He was very frightened and God sent a revelation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as a consolation for Ahaz, saying that he should 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,F frightened as his enemies would not be able to prevail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and that their kingdoms would be destroyed, and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 of their destruction was that a young woman would bring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forth a son and before the child grew up their kingdoms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destroyed.l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fact Jesus was born after 721 years of the destruction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kingdoms which were destroyed only 21 years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Prophecy. Judaeo-Christian scholars disagree on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point. Some of them have claimed that Isaiah used the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young woman" for his own wife who would conceive and give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birth to a child. And the two kings, of whom the people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frightened, would be destroyed along with their kingdom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child grew up. This was said by Dr. Benson and seems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logic and bear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another statement in Matthew regarding Joseph,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carpenter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was there until the death of Herod, that it might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fulfilled which was spoken of the Lord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Prophet, saying out of Egypt have I called my son.2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referred to in this text is Hosea and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makes reference to the first verse of Chapter 11 of his book,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absolutely incorrect as that verse has nothing to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Jesus. The verse, according to the Arabic translation, print-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in 1811, reads like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Israel was a child, then I loved him and 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sons out of Egypt.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verse, is in fact, an expression of God own benevolence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Israelites conferred upon them in the time of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made two changes in the text. He changed the plural,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 own ons", into the singular, own on", and turned the third person "his"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the first person making it "my son".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 the example of Matthew, the Arabic translator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1844 changed the text to incorporate this alteration.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Besides, this change cannot be overlooked because further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chapter the people who were called from Egypt are 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tioned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they called them, so they went from them,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sacrificed unto Baalim.l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cannot be applied to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also stated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Herod, when he saw that he was mocked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wise men, was exceeding wroth, and sent forth, and slew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children that were in Bethlehem, and in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coasts thereof, from two years old and under, according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time which he had diligently inquired of the wise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wrong both logically and historically.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Historically because none of the non-Christian historians 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tioned this event of the slaying of the infants by Herod.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example Josephus did not said anything regarding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 event Similarly the Jewish scholars, who are very hostile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antagonistic towards Herod, and have been very particular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describing any weak points of Herod which they could dig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history, have not said anything in this regard. Had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incident been true they would have jumped at it and described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negatively as possible. If any Christian historian were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 it, he would certainly base his description on the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in the Gospel of Matthew.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logically it is not acceptable because Bethlehem, at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time, was a small village situated near Jerusalem. Herod,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governor could easily have found out the house where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wise men had stayed. It was absolutely unnecessary for him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commit such a heinous act as killing innocent children.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also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was fulfilled that which was spoken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 the Prophet, saying,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Rama was there a voice heard, lamentation,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weeping, and great mourning, Rachel weeping for 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children, and would not be comforted because they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again a clearly distorted rendering of the text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Jeremiah. Any reader can himself look up the passage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Jeremiah," and see for himself that the above verse has nothing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do with Herod. It is clearly related to the famous historical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calamity of Nebuchadnezzar own invasion of Jerusalem. The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of Rachel own tribe were among the Israelites who were exiled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Babylon. Her soul lamented over the misery of her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therefore, promised that her children would be released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 back to their own land.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this statement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came and dwelt in a city called Nazareth: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it might be fulfilled which was spoken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prophets. He shall be called a Nazarene.2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also certainly incorrect, as this statement is not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any of the books of the Prophets. The Jews deny the validity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kind of prediction. According to them it is simply a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claim. On the contrary they had a firm belief that no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ever come from Galilee, not to speak of Nazareth,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expressly stated in the Gospel of John: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answered and said unto him, Art thou also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Galilee? Search, and look: For out of Galilee ariseth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scholars have put forward4 weak explanations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Oregarding this, which do not deserve any serious consideration.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 Readers will have noted that there are seventeen errors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two chapters of Matthew.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Arabic translations printed in 1671, 1821,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1826, 1854 and 1880, there is a statement in Matthew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those days came John the Baptist, preaching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wildemess of Judaea.l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Persian translations printed in 1671, 1821, 1826,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1854 and 1880, we find the same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those days came John the Baptist, preaching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wilderness of Judaea.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passage the phrase, "in those days" refers to the days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Archelaus did reign in Judaea, because just before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in question, Matthew has described that after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Herod, Archelaus became the king of Judaea and Joseph,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carpenter, took the child (Jesus) and his wife to Galilee and set-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tled in the city of Nazareth, and that at this time came John,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Baptist.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certainly wrong because John, the Baptist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delivered his sermon preaching the baptism of repentance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remission of sins eighteen years after the events discussed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above, since it is clear from Luke that John, the Baptist deliv-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ered this sermon when Pontius Pilate was the governor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Judaea, and that it was the fifteenth year of Tiberius" reign.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Emperor Tiberius began his reign fourteen years after the birth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Jesus. (Britannica page 246 Vol. 2 under Tiberius)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implies that John, the Baptist came twenty-nine years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birth of Jesus. In the seventh year after the birth of Jesus,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Archelaus had left his throne of Judaea. (Britannica 246 vol.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Archelaus) If we assume that the beginning of Archelaus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 and the arrival of Joseph in Nazareth were before the birth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Jesus, the coming of John the Baptist will be proved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twenty-eight years after the birth of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56: The Name of Herodias" Husband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Herod had laid hold on John and bound him,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put him in prison for Herodias" sake, his brother Philip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wife.l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also historically wrong, because the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Herodias" husband was Herodius, as is stated by Josephus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12 of Vol. 8 of his history.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stated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he said unto them, Have ye not read what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did, when he was an hungred, and they that were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he entered into the house of God and did 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shewbread, which was not lawful for him to eat, nei-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 for them which were with him.2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phrase "neither for them which were with him" is clear-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Iy wrong as will be discussed under Error No. 92.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was fulfilled that which was spoken by Jeremy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prophet, saying, And they took the thirty pieces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silver, the price of him that was valued, whom they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children of Israel did value.l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also wrong as will be shown later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59: The Earthquake on Jesus" Crucifixion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 more we find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And, behold, the veil of the temple was rent in twain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top to the bottom; and the earth did quake,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rocks rent;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graves were opened; and many bodies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saints which slept arose.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came out of the graves after his resurrection,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went into the holy city and appeared unto many.2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 concocted story. Norton, the famous scholar,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he favoured the gospels, said, proving the falsity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story with several ARGUMENTs, "This is a totally false story.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seems that such stories were prevalent among the Jews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destruction of Jerusalem. Possibly someone might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this story as a marginal note in the Gospel of Matthew,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later on it might have been included in the text, the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 might have translated it from that text.l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falsehood of this story is evident for several reasons: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Jews went to Pilate, the day after the Crucifixion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and said to Pilate: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Sir, we remember that that deceiver said, while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yet alive. After three days I will rise again.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Command therefore, that the sepulchre be made sure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 the third day.2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Moreover, Matthew, in the same chapter expressly states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Pilate and his wife were not pleased at the crucifixion 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 would not dare go to Pilate in these circumstances,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especially when there was an earthquake and the graves opened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rocks rent. The fact that Pilate was not pleased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crucifixion of Christ, would have put him into a rage against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Jews. They could have not gone to Pilate to say that Christ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"deceiver", God forbid.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In the presence of such miraculous signs a great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of that time would have embraced the new faith without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hesitation, whereas, according to the Bible, three thousand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did accept the new faith, but only when the Holy Spirit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descended on the disciples and they spoke several languages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 people. This event is explicitly mentioned in Acts.3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events described by Matthew were obviously of a much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compelling nature than the disciples speaking in several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Is it not surprising that none of the historians of that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of the time succeeding it, and none of the evangelists except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atthew, has written a single word about these events of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an historical importance?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of no avail to say that opponents have deliberately avoid-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any reference to these events. But what do they have to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absence of any account of these events in the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Christian historians who are considered to be advocates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Christianity. In particular the absence of any description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events in the Gospel of Luke is very surprising, as he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generally known for reporting the rarities of the life of Jesus,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clear from the first chapters of his gospel and of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 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cannot understand why all the evangelists, or at least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of them, have not referred to these events when they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given full account of events of no or lesser, significance.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Luke, too, only speak of the splitting of the veil and not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anything else.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Since the veil in question was made of silk, we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understand how a soft curtain of silk could be torn like this,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it was true, how the building of the temple could remain unaf-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fected. This objection is forwarded equally to all evangelists.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bodies of the saints coming out of the graves happens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in clear contradiction to the statement of Paul, in which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Christ was the first to rise from the dead.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learned scholar Norton truthfully said that this evange-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list seems to be in the habit of making his own guesses, and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always able to sort out the truth from the available stock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events. Can such a man be trusted with the word of God?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60,61,62: The Resurrection of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reports Jesus" answering to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scribes: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he answered and said unto them, An evil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adulterous generation seeketh after a sign; and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no sign be given to it, but the sign of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Jonas: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Jonas was three days and three nights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whale own belly; so shall the son of man be three days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nights in the heart of the earth.2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a similar statement in the same gospel: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wicked and adulterous generation seeketh after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sign; and there shall no sign be given unto it, but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 of the Prophet Jonas.3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is understood from the statement of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reported by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Sir, we remember that, that deceiver said while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yet alive, After three days I will rise again.4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 All these statements are incorrect for the fact is that accord-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to the gospels Jesus was crucified on Friday in the afternoon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died at about nine in the evening. Joseph asked Pilate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body in the evening and arranged his funeral, as is clear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Gospel of Mark. He was therefore buried in the night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Friday, and his body is said to have disappeared on the morn-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of Sunday, as described by John. According to this detail,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body did not remain in the earth for more than one day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nights. Therefore his statement of staying in the earth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days and three nights is proved incorrect.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Seeing the error in these statements, Paley and Channer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that the statement in question was not of Jesus but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result of Matthew own own imagination. Both of them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to the effect that Jesus would have meant to convince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only through his preachings without their asking a sign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him, like the people of Nineveh, who embraced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 without a sign from Jonah.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these two scholars this statement was proof of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lack of understanding on the part of Matthew. It also proves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did not write his gospel by inspiration. His not under-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standing the intention of Jesus in this case, shows that he could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well have written similarly erroneous accounts in other places.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is, therefore, a natural conclusion that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cannot, in any way be called revelation but is rather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collection of accounts influenced by the local environment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result of human imagination.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63: The Second Coming of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stated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son of man shall come in the glory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with his angels; and then he shall reward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according to his works.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Verily I say unto you, There be some standing here,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shall not taste of death, till they see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coming in his kingdom.l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has definitely been wrongly attributed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because all those own tanding here", died nearly two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 years ago, and none of them saw the Son of Man coming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his kingdom.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64: Another Prediction of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reports Jesus saying to his disciples: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when they persecute you in this city, flee ye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another, for verily I say unto you, Ye shall not have gone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 the cities of Israel, till the son of man be come.2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Again this is obviously wrong as the disciples have, long,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long ago, done their duty of going over the cities of Israel,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Man never came with his kingdom.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65 - 68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Revelations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I come quickly:3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words are found in chapter 22 verse 7 of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 And verse 10 of the same chapter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Seal not the sayings of the prophecy of this book: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time lS at hand."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20 it says again: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Surely, I come quickly.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basis of these statements of Christ, the earlier follow-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 of Christianity held the firm belief that the second coming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would be in their own time. They believed that they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living in the last age and that the day of Judgement was 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near at hand. The Christian scholars have confirmed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held this belief.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69 - 75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Epistle of James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ye also patient; stablish your hearts: for the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of the Lord draweth near.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also appears in I Peter: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end of all things is at hand: be ye 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sober and watch unto prayer.2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First Epistle of Peter contains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Little children, it is the last time.3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First Epistle of Paul to the Thessalonians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this we say unto you, by the word of the Lord,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we which are alive and remain unto the coming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shall not prevent them which are asleep.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Lord himself shall descend from heaven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shout, with the voice of the archangel, and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trump of God: and the dead in Christ shall rise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we which are alive and remain shall be caught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together with them in the clouds, to meet the Lord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air: and so shall we ever be with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Paul said in his letter to Philippians: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is at hand.2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his First Epistle to the Corinthians, Paul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are written for our admonition, upon whom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ends of the worlds are come.3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also said later in the same letter: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I shew you a mystery; We shall not all sleep,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we shall all be changed,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 moment, in the twinkling of an eye, at the last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trump: for the trumpet shall sound and the dead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raised incorruptible, and we shall be changed.4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seven statements are the ARGUMENTs for our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early Christians held a firm belief in the second coming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Christ during their own lifetime, with the result that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 statements are proved false.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76 - 78: The Signs of the End of the World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describes in Chapter 24 that the disciples of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asked the Messiah, when they were on the Mount of Olives,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the signs of the destruction of the Temple and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coming of Jesus and about the end of the world. Jesus told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signs, first of the destruction of the House of the Lord,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own coming to the earth again and of the day of Judgement.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description up to verse 28 talks of the destruction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Temple; and verse 29 to the end of the chapter consists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 related to the second coming of Christ and the Day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Judgement. Some verses of this chapter according to the Arabic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translation" printed in 1820, read thus: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Immediately after the tribulation of those days,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sun be darkened, and the moon will not give 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light, and the stars shall fall from heaven, and the pow-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 of the heavens shall be shaken.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then shall appear the sign of the son of man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heaven: and then shall all the tribes of the earth mourn,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shall see the son of man coming in the clouds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heaven with power and great glory.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shall send his angels with a great sound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trumpet, and they shall gather together his elect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 winds, from one end of the heaven to the other.2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verses 34 and 35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Verily I say unto you. This generation shall not pass,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till all these things be fulfilled.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Heaven and earth shall pass away but my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not pass away.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 of the Arabic translation printed in 1844 is exactly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same. However, the Persian translations of 1816, 1828, 1842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Immediately after the trouble of those days, the sun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be darkened.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34 of these translations is identical to the one quoted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above. It is, therefore necessary that the day of Judgement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come at the time when the House of God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 and Jesus has reappeared on the earth, "...immediate-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after the trouble of those days," according to the statement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Jesus. Similarly it is also necessary that the generation contem-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porary with Christ should not have died until they saw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 with their eyes, as was the belief of the early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 they did die centuries ago and heaven and earth still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continue to exist.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evangelists, Mark and Luke also included similar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descriptions in Chapters 13 and 21 respectively of their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three evangelists are equally responsible for this historical-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proved-false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79 - 80: The Reconstruction of the Temple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reports this statement of Christ: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Verily I say unto you. There shall not be left 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stone upon another, that shall not be thrown down.l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 scholars have therefore said that any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struction to be built on the foundations of the temple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razed to the ground as had been foretold by Jesus. The Author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Tehqeeq-e-Deen-ul-Haq, (Inquisition into the True Faith)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 in 1846, said on page 394: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Julian, who lived three hundred years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and had become an apostate, intended to rebuild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temple of Jerusalem, so that he could thus refute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prediction of Jesus. When he started the construction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suddenly a fire jumped out from its foundations.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workers were frightened and fled away from there. No-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after him ever dared to refute the saying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truthful, who had said, "The heaven and the earth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 away but my words shall not pass away."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priest Dr. Keith wrote a book in renunciation of the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believers in Christ which was translated into Persian by Rev.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Mirak entitled "Kashf-ul-Asar-Fi-Qisas-e-Bani Israel" (An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exposition of the Israelite Prophets) and printed in Edinburgh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1846. We produce the translation of a passage from page 70: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Julian allowed the Jews to rebuild Jerusalem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temple. He also promised that they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allowed to live in the city of their ancestors,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no less grieved than the king was pleased.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started the work of the Temple. Since it was against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prophecy of Christ, the Jews, in spite of their best efforts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all the possible help from the king could not succeed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their mission. Some pagan historians have reported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huge flames of fire burst out of this place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burnt the workers stopping the work altogether.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Thomas Newton, in vol 3 (pages 63 and 64) of his commen-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tary on the prophecies of the Holy Scripture printed in London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1803 said, which we translate here from Urdu: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Omar, the second great Caliph of Islam, spread cor-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ruption all over the world. He reigned for ten and a half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 In this short period he made great conquests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conquered all the countries of Arabia, Syria, Iran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Egypt. The Caliph personally besieged Jerusalem and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637 A.D. signed the treaty of peace with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were tired of the prolonged siege.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surrendered and handed over the city to Omar.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Omar offered generous terms to the Christians.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take any church into his possession, but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requested the high priest for a piece of land to build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mosque. The priest showed him the room of Jacob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 own temple. The Christians had covered this 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dirt and filth out of their hatred for the Jews. Omar,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himself, cleansed the place with his own hands.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 the example of Omar, the great officers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army thought it their religious duty and cleansed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with religious zeal and built a mosque there.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first mosque ever built in Jerusalem. Some his-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torians have also added that in the same mosque Omar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murdered by a slave. Abdul Malik, son of Marvan,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was the twelfth Caliph extended this mosque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Though, the above description of this commentator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 in several places, he has admitted that the first mosque built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place of Solomon own Temple was that built by the Caliph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Omar, and that it was extended by Abdul Malik and still exists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Jerusalem after over 1200 years.l How would it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 for Omar to succeed in building a mosque there if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really been against the prophecy of Christ?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this statement of Jesus is also reported by Mark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Luke, they are equally responsible for this false description.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82: A False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reports this statement as having been said by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his disciples: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Jesus said unto them, Verily I say unto you,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 More than 1400 years have now passed since this event.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ye which have followed me, in regeneration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man shall sit in the throne of his glory,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also sit upon twelve thrones, judging the twelve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tribes of Israel.l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quite apparent from this that Jesus assured his twelve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disciples, of eternal success and redemption promising them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 upon twelve thrones on the Day of Judgement. This prophet-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ic witness of eternal success has been proved wrong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themselves. We have already seen2 that one of the disci-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ples of Jesus, namely Judas Iscariot, betrayed Jesus and became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apostate, how, then is it possible for him to sit on the twelfth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throne on the Day of Judgement?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the Gospel of John: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(Jesus) saith unto him, Verily, verily I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you. Hereafter ye shall see heaven open,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angels of God ascending and descending upon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also historically false and incorrect, for, this was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Jesus after his baptism and after the descent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Spirit upon him,4 while we know that nothing like this ever 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pened in history after this. These prophetic words have never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were tired of the prolonged siege.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surrendered and handed over the city to Omar.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Omar offered generous terms to the Christians.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take any church into his possession, but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requested the high priest for a piece of land to build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mosque. The priest showed him the room of Jacob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 own temple. The Christians had covered this 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dirt and filth out of their hatred for the Jews. Omar,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himself, cleansed the place with his own hands.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 the example of Omar, the great officers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army thought it their religious duty and cleansed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with religious zeal and built a mosque there.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first mosque ever built in Jerusalem. Some his-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torians have also added that in the same mosque Omar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murdered by a slave. Abdul Malik, son of MaNan,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was the twelfth Caliph extended this mosque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Though, the above description of this commentator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 in several places, he has admitted that the first mosque built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place of Solomon own Temple was that built by the Caliph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Omar, and that it was extended by Abdul Malik and still exists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Jerusalem after over 1200 years.l How would it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 for Omar to succeed in building a mosque there if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really been against the prophecy of Christ?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this statement of Jesus is also reported by Mark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Luke, they are equally responsible for this false description.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82: A False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reports this statement as having been said by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his disciples: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Jesus said unto them, Verily I say unto you,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ye which have followed me, in regeneration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man shall sit in the throne of his glory,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also sit upon twelve thrones, judging the twelve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tribes of Israel.l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quite apparent from this that Jesus assured his twelve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disciples, of eternal success and redemption promising them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 upon twelve thrones on the Day of Judgement. This prophet-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ic witness of eternal success has been proved wrong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themselves. We have akeady seen2 that one of the disci-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ples of Jesus, namely Judas Iscariot, betrayed Jesus and became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apostate, how, then is it possible for him to sit on the twelfth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throne on the Day of Judgement?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the Gospel of John: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(Jesus) saith unto him, Verily, verily I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you. Hereafter ye shall see heaven open,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angels of God ascending and descending upon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also historically false and incorrect, for, this was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Jesus after his baptism and after the descent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Spirit upon him,4 while we know that nothing like this ever 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pened in history after this. These prophetic words have never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84: The Ascension of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said in John: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no man hath ascended up to heaven, but he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came down from heaven, even the son of man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heaven.l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also incorrect, as is evident from the fifth chapter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Genesis2 and 2 Kings Chapter 2.3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this statement in the gospel of Mark: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verily I say unto you, That whosoever shall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this mountain, Be thou removed, and be thou cast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the sea; and shall not doubt in his heart, but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those things which he saith shall come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pass; he shall have whatsoever saith.4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another similar statement in the same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these signs shall follow them that believe;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name shall they cast out devils; they shall speak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new tongues;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shall take up serpents, and if they drink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deadly thing, it shall not hurt them; they shall lay hands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sick, and they shall recover.5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gospel of John we read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Verily, verily I say unto you, He that believeth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me, the works that I do, shall he do also, and greater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works than these shall he do; because I go unto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prophetic promise made in the above texts is a general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that does not particularise any man or people, particu-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larly the phrase, "Whosoever shall say unto this mountain"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totally unconditional and can be applied to any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any time. Similarly the statement, "He that believeth on me,"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include any believer in Christ of any time. There is no 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to support the claim that the above predictions were par-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ticularly made in respect of the early Christians. It is 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necessary for a mountain to move and be cast into the sea, if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believer says so to it, of course, with firm belief in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Everyone knows that nothing like this has even happened in his-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tory. We would like very much to know if any Christian, in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time of Jesus, did perform "works greater than Christ"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 evangelist has made Jesus say this in the above predic-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Protestants have more than admitted that after the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Jesus the occurrence of miracles and marvels has never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proved in history. We have seen many priests in India, who,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spite of making strenuous efforts for many years are not able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 correctly in Urdu, let alone take up serpents, drink poison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heal the sick.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FALLIBITY OF LUTHER AND CALVIN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Perhaps we might be allowed at this juncture, for the interest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readers, to reproduce two incidents directly related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Luther and Calvin, the founders of the Protestant faith.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quote this from the book entitled Mira"atus Sidq that was 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lated into Urdu by a Catholic scholar and priest Thomas Inglus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printed in 1857. He relates the following incidents on pages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105-107: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1543 Luther tried to cast out the devil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 Messina with a result similar to the Jews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 tried to cast out devil as is described by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Acts in Chapter 19. Satan, in the same way attacked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Luther and wounded him and his companions. Stiffels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seeing that his spiritual leader, Luther was being choked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strangled by Satan, tried to run away but being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terror was not able to open the latch of the door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had to break down the door with a hammer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thrown to him from the outside by his servant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a ventilator.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incident is related of Calvin, the great leader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Protestants, by another historian. Calvin once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hired a man called Bromius and told him to lie down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front of the people and pretend to be dead. He arranged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him that when he heard Calvin say the words,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"Bromius, rise from the dead and be alive," he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rise from the bed as though he had been dead and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 risen, having been miraculously brought to life.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wife of Bromius was also told to cry and lament over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body of her husband.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Bromius and his wife acted accordingly and people,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hearing her cries and lamentation, gathered there for 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consolation. Calvin came and said to the weeping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woman, "Do not cry. I will raise him from the dead."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began to recite some prayers and then holding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 of Bromius, said, "Rise in the name of God."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design of deceiving people in the name of God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 success as Bromius really had died. God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avenged Calvin for his deception and iniquity. Bromius"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wife, seeing that her husband had died in reality started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crying and blaming Calvin.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these leaders were considered to be the greatest spiritu-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 leaders of their time. If they can be blamed for such acts what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remains to be said of the generality of the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Pope Alexander VI, the head of the Roman church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representative of the Lord on the earth, according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 faith, had prepared some poison for some other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sons, but drinking it himself by mistake he died. One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avoid coming to the conclusion that the leaders of both the rival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sects do not possess any of the qualities mentioned in the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diction under discussion.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was the son of Joanna, which was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Rhesa, which was the son of Zorobabel, which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 Salathiel, which was the son of Neri.l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genealogical description of the Christ contains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sons of Zorobabel or Zerubbabel are described 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clearly in 1 Chronicles Chapter 3 and none of them has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name. We have already discussed this earlier and besides this,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against the description of Matthew.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Zerubbabel is the son of Pedaiah, not Salathiel. He 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his nephew.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Salathiel is the son of Jeconias, not of Neri. Matthew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agrees with this.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his account of the genealogy of Jesus, Luke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...which was the son of Sala,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was the son Cainan which was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Arphaxad...l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also not correct as Sala was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Arphaxad, and not his grandson, which is clear from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Genesis2 and from I Chronicles.3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 has always preference over any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according to the Protestants.4 No translation can be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ferred to the original Hebrew version simply because it corre-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sponds with the description of Luke. On the contrary, such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 would be considered unacceptable on the grounds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it has been modified.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the following statement in Luke: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came to pass in those days, that there went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a decree from Caesar Augustus that all the world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 taxed,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(And this taxing was first made when Cyrenius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governor of Syria).l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This, too, is incorrect because the phrase "all the world"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includes the total population of the Roman empire. No historian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prior to, or contemporary with Luke ever mentioned this tax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 birth of Jesus in his history.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historians, when describing it, only do so using Luke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source which is unacceptable. Apart from this, it seems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impossible that Cyrenius, who was governor of Syria fifteen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after the birth of Jesus, could have done the taxing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accomplished fifteen years prior to the birth of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Equally unbelievable is the notion that Jesus was born during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time of his governorship, because in this case we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required to believe that Mary remained in the state of pregnancy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as long as fifteen years. It is so because Luke has admitted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second chapter that the wife of Zacharias conceived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 of Herod2 and that Mary conceived Jesus six month later.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Realizing this "difficulty" some Christian scholars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declared that verse 2 is a later addition and not written by Luke.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89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t t 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 a 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in the fifteenth year of the Tiberius Caesar,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Pontius Pilate being governor of Judaea, and Herod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tetrarch of Galilee, and his brother Philip, tetrarch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Ituraea and of the region of Trachonitis, and Lysanias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tetrarch of Abilene.3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incorrect as the historians have denied of there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ruler of Abilene named Lysaneas in the time of Herod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Pontius Pilate.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90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same chapter of Luke we find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Herod the tetrarch, being reproved by him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Herodias, his brother Philip own wife, and for all the evils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Herod had done.l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absolutely wrong, as we have shown under Error No.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56 and as will be discussed later in the book. The mistake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by Luke and not by the copier, as has been said by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exegetes admitting the presence of the mistake in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91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Mark: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Herod himself had sent forth and laid hold upon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John, and bound him in prison for Herodias" sake,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brother Philip own wife...2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too, is erroneous, as we have already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cussed. All the three evangelists are equally responsible for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error. The translator of the Arabic versions printed 1821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1844 has manipulated the texts of Matthew and Luke and delet-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the word Philip, while other translators have not followed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92-94: Did David Eat Shewbread?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appears in Mark: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ye never read what David did, when he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need, and was an hungred, he, and they that were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he went into the house of God, in the days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Abiathar, the high priest, and did eat the shewbread,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not lawful to eat but for the priests, and gave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to them which were with him?l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Earlier in the book we showed that this statement is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incorrect, since David at that time was alone,2 therefore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phrase "they that were with him" is a mis-statement. Besides,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incorrect to say the high priest at that time was Abiathar,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whereas, in fact, Ahimelech was the high priest. The falsity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can also be understood from the beginning of 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Samuel 21 and 22.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three errors in two verses of Mark. The third error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also be discussed later. The Christian scholars have plainly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that Mark has made a mistake in this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95 - 96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also describes the same event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signifying that David was accompanied at that time,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when, as we have just shown, he was alone.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97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Epistle to Corinthians contains the following sen-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that he was seen of Cephas, then of the twelve.l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quite obviously wrong, since one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twelve, Judas Iscariot had died prior to this event, reducing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the disciples to eleven. Mark, therefore, says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16: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appeared unto the eleven as they sat at meat.2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98-100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when they deliver you up, take no thought how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what ye shall speak: for it shall be given you in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hour what ye shall speak.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it is not ye that speak, but the Spirit of your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which speaketh in you.3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also reports this in the following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when they bring you unto the synagogues,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magistrates, and powers, take ye no thought, how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what thing shall ye answer, or what ye shall say: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Holy Ghost shall teach you in the same hour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ye ought to say.4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similar statement is also given in Mark in chapter 13.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implication of the texts contained in the three gospels is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promised his disciples that whatever they said to the offi-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cers would be inspired to them by the Holy Ghost, which in turn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signified that their words would not be their own words but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of the Holy Ghost.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shown to be incorrect in the light of the 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lowing passage of the Book of Acts: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Paul, earnestly beholding the council, said, 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brethren, I have lived in all good conscience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until this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high priest Ananias commanded them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stood by him to smite him on the mouth.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said Paul unto him, God shall smite thee,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whited wall: For sittest thou to judge me after the law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commandest me to be smitten contrary to the law?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And they that stood by said, Revilest thou God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 priest?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said Paul, I wist not, brethern, that he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 priest: for it is written, Thou shall not speak evil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ruler of thy people."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the statement of Matthew and Luke been true, their spir-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itual leader Paul, who is considered equal in status with the dis-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ciples and who himself claims to be equal to Peter, the greatest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all disciples,2 could have not said anything erroneous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council.l Paul own admission to his fault is enough to prove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incorrect. We shall later on show that the Christian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admitted the presence of error in this text. Since this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appeared in the three gospels, this makes three errors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No. 101&amp; 102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Luke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...in the days of Elias, when the heaven was shut up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years and six months...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Epistle of James: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...and it rained not on earth by the space of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and six months.2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also seems incorrect as it is understood from I Kings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there was rain in the third year.3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this statement has appears in Luke as being said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while in the Epistle of James, as the statement of James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himself, this, in fact, makes it two mistakes.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103: Jesus and the Throne of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says in chapter 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Lord God shall give unto him the throne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David: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shall reign over the house of Jacob for ever,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of his Kingdom there shall be no end.4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incorrect for the following two reasons: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Because Jesus, according to the genealogy given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MaKhew, is a descendant of Jehoiakim, and none of his descen-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dants can sit on the throne of David according to the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Prophet Jeremiah.l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Secondly because historically we know that Jesus never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 on the throne of David even for a single minute; nor did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 rule over the house of Jacob. On the contrary,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became hostile to him to the extent that they arrested him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took him to Pilate, who reviled him and then handed him over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Jews to crucify.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Besides, it is clear from the Gospel of John that Jesus hated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idea of being a king,2 and, moreover, it is unbelievable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would hate something for which he was sent by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104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passage in Mark: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answered, and said, Verily I say unto you,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man that hath left house, or brethren,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sisters, or father, or mother, or wife, or children, or lands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my sake, and the gospel own 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he shall receive hundred-fold now in this time,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houses, and brethren, and sisters and mothers, and chil-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dren, and lands, with persecutions; and in the world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 eternal life.3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Luke reports these words in the same context: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...who shall not receive manifold more in this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time, and in the world to come, life everlasting.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cannot be true because, according to their law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are not allowed to marry more than one woman.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therefore, not be possible for a man leaving his wife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sake of Jesus, to receive "hundred-fold or at least manifold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wives in this present life."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 the phrase, "lands with persecutions", is out of 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as Jesus is speaking of the reward that would be given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by God, hence the phrase "with persecutions" is not rele-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vant, and does not fit the context.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105: Jesus Healing the One Possessed by Devils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Mark describes the event of a man possessed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evil spirits and being healed by Jesus,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all the devils besought him saying, Send us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swine that we may enter into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forthwith Jesus gave them leave.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unclean spirits went out, and entered into the swine;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herd ran violently down a steep place into the sea.l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incorrect, for the reason that the Jews were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allowed to keep swine, being inadmissible for them under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106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reports Jesus saying to the Jews: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say unto you, Hereafter shall ye see the son of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sitting on the right hand of power, and coming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clouds of heaven.2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wrong because the Jews have never seen Christ coming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clouds of heaven before or after 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107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has reported in chapter 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disciple is not above his master, but every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 perfect shall be as his master.l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appears to be wrong as there are many personalities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have had greater perfection than their teacher.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108: Parents: Honour or Hate Them?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statement of Jesus has been reported by Luke: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any man come to me, and hate not his father,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mother, and wife, and children, and brethren, and sisters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yea, and his own life also, he cannot be my disciple.2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is, all the more, incredible to think that such a remark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have been made by Jesus, when he had said, reproaching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God commanded, saying, Honour "y father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mother, and, He that curseth father or mother, let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die the death.3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cannot see how Jesus could have said this.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No.109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one of them, named Caiaphas, being the high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priest that same year said unto them, Ye know nothing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 consider that it is expedient for us, that one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die for the people, and that the whole nation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ish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this spake he not of himself, but being high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priest that year, he prophesied that Jesus should die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nation;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not for that nation only, but that also he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gather together in one the children of God that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scattered abroad.l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cannot be accepted as true for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inconsistencies in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Firstly, because this statement implies that the high priest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necessarily be a prophet which is certainly not 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if the statement of the high priest is accepted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prophetic, it necessitates that the death of Jesus should be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atonement only for the Jews2 and not for the whole world,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obviously against the established beliefs and claims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Christians. And the phrase, "not only for this nation"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becomes an absurd statement and against the prophethood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according to the evangelist, this high priest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enjoys the status of a prophet happens to be the same man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high priest at the time of the "crucifixion" of Jesus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one who passed the religious decree against Jesus accusing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of being a liar, a disbeliever and being liable to be killed.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was the one who was pleased at the smiting and insult-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of Jesus. This is witnessed to by Matthew who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that had laid hold on Jesus led him away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Caiaphas the high priest, where the scribes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elders were assembled.l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further in the same chapter we find the following details: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Jesus held his peace. And the high priest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 and said unto him, I adjure thee by the living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that thou tell us whether thou be the Christ, the 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saith unto him, Thou hast said: nevertheless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 unto you, Hereafter shall ye see the son of man sit-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ting on the right hand of power, and coming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clouds of heaven.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the high priest rent his clothes saying, He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spoken blasphemy; what further need have we of wit-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nesses? Behold, now ye have heard his blasphemy.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think ye? They answered and said, He is guilty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did they spit in his face, and buffeted him;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 smote him with the palms of their hands,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Saying, Prophesy unto us, thou Christ, Who is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smote thee?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gospel, John, is even more explicit,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led him away to Annas first: for he was 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law of Caiaphas, which was the high priest that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Caiaphas was he, which gave counsel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Jews, that it was expedient that one should die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now be allowed to say that if this statement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 priest was made by him as a prophet why did he gave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judgement to kill Jesus? He declared him blasphemous and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happy at the humiliation of Jesus in his court. Is it in any way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credible that a prophet should command people to kill his God?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declare our utter disbelief in such prophet who remains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even after committing such profane and sacrilegious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acts. From this situation it logically deduced that Jesus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of God but having gone astray (may God forbid)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of being God incarnate and put a false blame on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In short, the innocence of Christ, in this case, becomes doubtful.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fact, the evangelist John is also innocent, as is Jesus Christ,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making such incredible statements. The responsibility for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statements lies totally on the shoulders of the Trinitarians.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If, for a moment, we suppose that Caiaphas own statement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true, even then the significance of his statement would be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disciples and the followers of Jesus confirmed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was, in fact, the Promised Messiah or Christ, since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generally believed by the people that it was necessary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Messiah to be a great king of the Jews, Caiaphas and his elders,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afraid that having come to know this fact, the Caesar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Rome would be angry and might make trouble for them, he 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posed, "one should die for the people"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was the real and natural significance of that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not that the people of the world would be redeemed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saved from their "original sin", as they call it, which was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mitted by Adam thousands of years prior to the birth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which is a whimsical and, of course, illogical interpreta-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the statement. The Jews also do not believe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whimsical conception of the Trinitarians.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Perhaps this evangelist, later on, realised the mistake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replaced the phrase "he prophesied" with the words "he gave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counsel", in Chapter 18, because to give counsel is very differ-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 from making a prophesy as a prophet. Though by making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change he has opened himself to the charge of contradicting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own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 No. 110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own letter to Hebrews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when Moses had spoken every precept to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according to the law, he took the blood of calves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of goats, with water and scarlet wool, and hyssop,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sprinkled both the book and all the people,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Saying, This is the blood of the testament which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hath enjoined unto you.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Moreover he sprinkled with blood both the taberna-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 and all the vessels of the ministry.l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is incorrect for the following three rea-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 because the blood was not of calves and goats,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only of oxen, at that occasion.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 because, the water, the scarlet wool and hyssop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not present; at that moment only the blood was sprinkled.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because Moses himself did not sprinkle on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 the vessels as described by Paul, rather half the blood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sprinkled on the altar and half of it on the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three mistakes are clear from the following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given by the book of Exodus. It reads: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Moses came and told the people all the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Lord, and all the judgements: and all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 with one voice, and said, All the words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hath said will we do.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Moses wrote all the words of the Lord, and rose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early in the morning, and builded an altar under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hill, and twelve pillars, according to the twelve tribes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Israel...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...which offered burnt offerings and sacrificed peace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offerings of oxen unto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Moses took half of the blood and put it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basons; and half of the blood he sprinkled on the altar.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took the book of the covenant, and read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audience of the people: and they said, All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hath said will we do, and be obedient.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Moses took the blood, and sprinkled it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people, and said, Behold the blood of the covenant,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the Lord hath made with you concerning all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view of the textual defects and inconsistencies present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Bible, pointed out to the readers so far, the Roman Catholic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 prohibited the study and reading of these books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common people. They rightly said that the damage caused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reading of them would be greater than the benefit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expected from them. They were certainly right in having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opinion. In fact, the contradictions, errors and inconsistencies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biblical texts were not known to the people until the appear-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ance of the Protestant movement. They discovered and dug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and the secrets were disclosed, causing the strong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reaction which is well known to the world today.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entitled, Kitabu"th-Thalathu-Ashrah (The Thirteen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Books) printed in Beirut in 1849, contains the following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pages 417, 418 of the Thirteenth Book. We give its faithful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 from Urdu: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us now look at the law passed by the Council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Trent and duly stamped by the Pope. It said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experience of the past showed that such words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 by common people would produce greater evil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good. It was therefore the responsibility of the priest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judge that, according to his description, or in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sultation with the teacher of confession, he should allow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reading of the words in these books only to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who, in their opinion, might be benefited by them, and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of great importance that the book must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previously checked by a Catholic teacher, and it had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bear the signature of the teacher who allowed it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read. Anyone who dared read it without permission,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to be excused unless he was sent to the proper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authorities.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BIBLICAL TEXTS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THEY REVEALED?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ARGUMENTS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intend to show in this chapter that the Judaeo-Christian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Bible, - both Old and New Testaments, was revealed to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down by men inspired by God, is false and ungrounded.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numerous ARGUMENTs to prove this, but we will confine ourselves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following pages to seventeen of them which, in our opinion,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than sufficient to prove our claim.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large number of clear contradictions are to be found in the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Bible. The Christian scholars and commentators have always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at a loss to find any way of explaining them. For some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textual differences they have had to admit that one of the texts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rect and the other false, due either to delibeMte distortion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later theologians or to mistakes of the copiers. For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contMdic-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tory texts they have put forward absurd explanations that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accepted by a sensible reader. These have already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discussed.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Biblical books are full of errors and we have pointed out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 one hundred of them already. It is self-evident that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must be free from errors and contMdictions.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also many cases of distortion and human manipulation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texts of these books. The alteMtions and changes which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delibeMtely or unknowingly made have even been admitted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theologians. Texts which have been definitely changed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 cannot be accepted as revealed or inspired even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Christians. We intend to present a hundred examples of such distor-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in the Bible later in 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we mentioned previously, certain books or part of books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accepted by the Catholics as being the revelations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Protestants have proved that these books were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inspired. These books are: the Book of Baruch, the Book of Tobit,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Judith, the Wisdom of Solomon, Ecclesiastes, Maccabees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II, chapters eleven to sixteen of the Book of Esther, and 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chapter ten of the same book, and the song of the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chapter three of the Book of Daniel.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are considered by the Catholics to be an integMl part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Old Testament, whereas the Protestants have rejected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not include them in the Old Testament. We, therefore, leave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of our discussion. Any readers particularly curious about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should refer to the books of the Protestant scholars.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not accept these books as genuine either.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Similarly, the third Book of Ezra is considered part of the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according to the Greek church, while both the Catholics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Protestants have proved conclusively that this book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genuine. The revealed status of the Book of Judges is also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question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those who claim it to be written by Phineas or Hezekiah,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applies to the Book of Ruth, according to those who perceive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being written by Hezekiah. Nor, according to the majority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ers, is the Book of Nehemiah divinely inspired, especially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twenty-six verses of chapter twelve.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Job was also not considered revelation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Maimomides, Michel, Semler, Stock, Theodore and Luther,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founder of the Protestant faith. The same opinion is held by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 this book to Elihu or to someone unknown. Chapters thirty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thirty-one of the Book of Proverbs are not divinely inspired.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Talmud, Ecclesiastes is not an inspired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applies to the Song of Solomon according to Theodore,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Simon, Leclerc, Whiston, Sewler, and Castellio. Twenty-seven chap-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ters of the Book of Isaiah are also not revelation according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learned scholar Lefevre d"Etapes of Germany.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Matthew, according to the majority of ancient scholars and almost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scholars who consider it to have been originally written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language and that the present Gospel is merely a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original which has been lost, is not, and cannot be,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for the Gospel of John, the scholars, Bretschneider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Lefevre d"Etapes have refused to accept it as genuine. The last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certainly rejected by the scholar Grotius as being neither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genuine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inspired.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all the Epistles of John are not accepted as prophetic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Bretschneider and the Alogi school. The Second Epistle of Peter,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of Jude, the Epistle of James, the First and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and the Book of Revelations are not considered as genuine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of the scholars.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ADMISSIONS OF CHRISTIAN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says on page 131 of Vol. I of his commentaries printed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1 822: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accept that some books of the Prophets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lost and have disappeared, we shall have to believe that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were never written with the help of inspiration. 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 proved this fact with very strong ARGUMENTs saying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he had found many things mentioned in the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of Judea and Israel, but could not find any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things in these books. For their explanations, they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referred to the books of other Prophets, and in some instances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also mentioned the names of the Prophets.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have not been included in the canon acknowledged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church, which has not assigned any reason for their exclu-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sion, except to say that the Prophets, to whom significant reli-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gious instructions are revealed, have two kinds of writings.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Writings without inspiration, which are similar to the writings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honest historians, and writings guided by inspiration.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kind of writings are attributed to the Prophets them-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selves, while the others are ascribed directly to God.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 of writings are meant to add to our knowledge while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 are the source of the law and religious instructions.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on page 133 of Vol. I, discussing the cause of the disap-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pearance of the Book of Wars of the Lord, mentioned in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Numbersl (21:14),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which has disappeared was, according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scholar Dr. Lightfoot own findings, the one that was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for the guidance of Joshua, under the command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aRer the defeat of the Amalekites. It seems that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question contained some accounts of the victory of this war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l.There is a description given in the Book of Numbers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reference to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Wars of the Lords. Only some sentences from that book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given, the rest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 has been lost.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well as strategic instructions for the future wars. This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an inspired book nor was it a part of the Canonical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in the supplement of his first volume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it is said that the Holy books were revealed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it does not necessarily signify that every word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whole text was revealed. The difference of idiom and expres-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of the authors show that they were allowed to write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their own temperament and understanding.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 of inspiration was used by them similar to the 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current sciences. It cannot be imagined that every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said or every doctrine they passed was revealed to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 that it was confirmed that the writers of the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Old Testament were "sometimes inspired".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compilers of Henry and Scott own Commentary, in the last vol-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ume of their book, quote from the Alexander Canon, that is,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principles of faith laid down by Alexander: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not necessary that everything said by a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 an inspiration or a part of the Canon.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 wrote some books through inspiration it does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 that everything he wrote was inspired by God. It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known that the Prophets and the disciples of Jesus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sometimes inspired for important instructions.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Alexander own Canon is held as a book worthy of great respect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trust in the eyes of the Protestants. Warn, a great scholar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Protestants, has used ARGUMENTs from this book in his discursive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examination of the authenticity of the 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OPINION OF ENCYCLOPAEDIA BRITANNICA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own entry ""Inspiration""l in the Encyclopaedia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Britannica2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this statement on page 274 vol. 11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always been a matter of controversy whether every-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 which is written in the sacred books is inspired or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all accounts of the events described in them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inspired by God according to Jerome, Grotius, Papias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other scholars.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Furlher in vol. 19 on page 20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claim that everything of the Gospels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inspired by God cannot prove their claim easily.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also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ever we are asked which part of the Old Testament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held by us as inspiration of God, we would answer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doctrines and the predictions for future events which are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foundation of Christian faith cannot be other than inspiration.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for other descriptions, the memory of the apostles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enough for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REES ENCYCLOPEDIA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volume nineteen of the Rees Encyclopedia, the author says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l.We did not find this sentence in the present edition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Britannica, however,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found the admission that every word of these books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inspired, on page 23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vol. 12 under the entry "Inspiration"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All the references in the Ercyclopaedia Britannica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 18th century edition. The present edition does not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at the places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referred to. We have therefore translated them from Urdu in our 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does not make difference as this admission can be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place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Britannica. (Raazi)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authenticity and divinity of the Holy books has been debated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there are many contradictions and inconsistencies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statements of the authors of these books. For example, when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 of Matthew 10:19,20 and Mark, 11:13 are compared with Acts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23:1-6,1 the contradictory nature of these books becomes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serious.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also said that the disciples of Jesus themselves did not know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another to be receiving inspiration from God, as is evident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debates in the council of Jerusalem and from Paul own blaming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Peter. Moreover it is clear that the ancient Christians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innocent and free from faults, since they sometimes made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subject to their criticism. This is obvious from Acts 11:2,32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Acts 21:20-24.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also been mentioned that Paul, who considered himself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less than the disciples of Jesus (see 2 Corinthians 11:5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12:11),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nevertheless mentioned himself in such a manner as to show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feel himself constantly to be a man of inspiration.3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are not given a feeling by the disciples of Jesus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speaking on behalf of God every time they spoke.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has said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Michaelis thoroughly examined the ARGUMENTs of both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groups, which was necessary for a matter of such importance,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decided that the presence of inspiration in the Holy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certainly of great use, but even if we dispense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presence of inspiration in the Gospels and the Acts, which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an historical nature, we lose nothing and they still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 as useful to us as before. It does not damage anything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l.This difference of the texts has been discussed by us, under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Nos: 98-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100.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And when Peter was come up to Jerusalem, they that were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circumcision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contended with him, Saying, Thou wentest in to men uncircumcised,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didst 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them. (Acts 11:2,3)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I Corinthians 7:10,12,15,40. And also 2 Cor. 11:17.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accept that the historical descriptions of the evangelists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gospels, are similar to the descriptions of the historians,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since, as was observed by Christ, "And ye also shall bear wit-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ness, because ye have been with me from the beginning."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15:27.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therefore unnecessary to prove the truth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to a non-Christian, on the basis of his acceptance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 of some of the evangelic descriptions. On the contrary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should put forward auments in favour of such miracles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 death and resurrection of Christ as related in the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ings of the evangelists, always bearing in mind that they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historians. For anyone who wishes to examine the foundation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origin of his faith, it is necessary to consider the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of the evangelist about those particular matters as simi-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 to the statements of other historians. Because it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physically impossible to prove the truth of the events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by them, it is necessary that we accept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descriptions in the manner we accept the descriptions of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historians. This line of approach would save Christianity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dangers. We do not find it mentioned anywhere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general events experienced by the apostles, and perceived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through his investigations, were inspired.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however we are allowed to admit that some evangelists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mistakes and that they were later corrected by John,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be greatly advantageous and facilitate conformity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Bible. Mr. Cuddle also favored the opinion of Michaelis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section 2 of his book. As far as the books written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pupils of the apostles are concerned, like the Gospels of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Luke and the Book of Acts, Michaelis has not given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decision as to whether they were inspired or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WATSON own ADMISSION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Watson, in volume four of his book on Revelations, which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based on the commentary of Dr. Benson, remarks that the fact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own writing is not inspired is evident from the dedication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to Theophilus: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Forasmuch as many have taken in hand to set forth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order a declaration of those things which are most surely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believed among us, even as they delivered them unto 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from the beginning were eyewitnesses, and ministers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word; it seemed good to me also, having had perfect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understanding of all things from the very first, to write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thee in order, most excellent Theophilus, that thou mightest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 the certainty of those things, wherein thou hast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instructed.l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Watson says about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ancient writers of Christian theology have also given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similar opinion. Irenaeus said that Luke conveyed to us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 which he learnt from the apostles. Jerome said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does not depend only on Paul, who was never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 company of Christ. Luke also acquired the knowl-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edge of the Evangel from other apostles as well.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elucidates: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apostles, when they used to speak or write anything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concerning the faith, were protected with the treasure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inspiration that they had. Being, however, human beings,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 of reason and inspiration, they were just like other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when describing common events.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made it possible for Paul to write in his first epistle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Timothy, without inspiration: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Drink no longer water, but use a little wine for thy stom-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ach own sake and thine often infirmities.2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furLher: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cloak that I left at Troas with Carpus, when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comest, bring with thee, and the books, but especially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parchments. 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that he could write to Philemon, "But withal prepare me also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lodging." (v.22) And as he wrote to Timothy, "Erastus abode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Corinth; but Trophimus have I left at Miletum sick."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 there are other occasions when it is clear that Paul speaks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inspiration, as in his first letter to the Corinthians: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unto the married I command, yet not I, but the Lord,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not the wife depart from her husband.3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in verse twelve of the same epistle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to the rest speak I, not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in verse twenty-five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conceming virgins I have no commandment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Lord: yet I give my judgment, as one that hath obtained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mercy of the Lord to be faithful.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Acts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when they had gone throughout Phrygia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region of Galatia, and were forbidden of the Holy Ghost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 the word in Asia. After they were come to Mysia,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assayed to go into Bithynia: but the Spirit suffered them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above we are given to understand that the apostles" work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based on two things: reason and inspiration. They used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 of general events, while through the other they gave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religious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instructions related to the Christian faith. This is why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 other human beings, committed mistakes in their domestic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affairs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their intentions. This is quite evident from Acts 23:3; Rom.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15:24,28; I Cor. 16:5,6,8 and 2-Cor. 11:15-18.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nineteenth volume of the Rees Encyclopedia contains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 under the entry "Dr. Benson":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Whatever he has written in connection with inspiMtion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seems to be clear and logical and, indeed, unique in its appli-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BEAUSOBRE AND LENFANT own OPINION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Beausobre and Lenfant said the following about this matter: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Ghost, with whose help and teaching the evan-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gelists and the apostles wrote, did not prescribe any particular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 for them, but conveyed the meanings to their hearts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intuition and protected them from being involved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errors. They were allowed to preach or write the word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inspiration in their own language using their own expressions.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we find differences of expression and idiom in the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ings of the ancient writers, which are mainly dependent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temperaments and capabilities of the writers concerned,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an expert of the original language will easily recognise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differences of idiom and expression in the gospels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Matthew, Luke, and John and the epistles of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If, however, the Holy Ghost had truly inspired the words to them,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would have not happened. The style and expression of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would have been identical. Besides, there have been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 the description of which does not require inspiration.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example, they write of many events which they saw with their 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eyes or heard from reliable observers. Luke says that when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intend-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to write his gospel he wrote the descriptions according to eye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nesses of the events described. Having this knowledge in his mind,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thought that it was a treasure which should be conveyed to future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author who received his account through the inspiration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Ghost usually expressed this fact by saying something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effect that everything he had written was according to inspiration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received from the Holy Ghost. Though the faith of Paul is of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unusual kind, it is still strange that Luke does not seem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witnesses except Paul and his companions.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produced above the testimony of two of the great schol-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ars of Christianity, who are very much esteemed and celebrated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world. Horne and Watson have also the same opinion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them.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VIEWS OF CHRISTIAN SCHOLARS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 on page seven hundred and ninety-eight of volume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his great work: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Eichhom, one of the German scholars, denied that 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received inspiration.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 page eight hundred and eighteen: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Scholz, Noth, Rosenmuller and Dr. Geddes are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 that Moses did not receive inspiration, and that al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five books of the Pentateuch were simply a collection of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bal traditions current in that period. This concept is making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way rapidly among the German scholars.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Eusebius and several latter theologians have pronounced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book of Genesis was written by Moses, in Midian,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he was pasturing the goats of his father in law.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be allowed to remark that, in this case, this book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an inspiration because, according to Eusebius, this was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was entrusted with prophethood. Therefore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also must be a collection of current local verbal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traditions.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writings of the Prophets, written by them as Prophets, were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inspiration, a fact admitted by Home and other scholars,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then could a book written by Moses long before his prophethood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 revealed book?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Catholic, Ward, has on page thirty-eight of the 1841 edition: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Luther said in vol. 3 of his book on pages 40 and 41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"Neither do we hear Moses, nor do we tum to him, for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for the Jews; we have nothing to do with him."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another book he said: "We believe neither in Moses nor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Torah, because he was an enemy of Jesus, and said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was the master of executioners, and said that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nothing to do with the ten commandments."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he said that he would discard the 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Commandments from the books so that heresy was abolished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forever, because these are the root of all heretical ideas.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his pupils, Aslibius, has said that no one knew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commandments in the churches. The Christian sect 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Antinomians was initiated by a person who believed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Pentateuch did not have any such qualities as to be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sidered the word of God. It was their belief that any one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mitting sins like adultery and other evil deeds deserved salva-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and would be in etemal happiness if only he had faith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Christianity. Those who tumed to the ten commandments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influenced by Satan, and they were the ones who cruci-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fied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remarks of the founder of the Protestant faith and his pupil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certainly of great importance. They mean that all Protestants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disbelievers in Moses and the Pentateuch, since,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Moses was the enemy of Jesus, the master of the executioners,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Pentateuch was not the word of God. Having nothing to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ten commandments, they must turn to paganism and multi-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theism. They should also disregard their parents, trouble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neigh-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bours, commit theft, murder and perjury because, otherwise,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be acting according to the ten commandments which "are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root of all heretical ideas".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Christians belonging to this sect have said to us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believe in Moses as a Prophet but only as a man of wisdom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legislator, while some others said to us that Moses,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forbid,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 thief and a robber. We asked them to fear God, they answered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were right in saying this as it had been said by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that ever came before me are thieves and robbers: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sheep did not hear them.l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we can see why the founder of the Protestant faith, Luther,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his pupil reproached Moses; they must have been guided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EPISTLE OF JAMES AND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Luther said regarding the epistle of James: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the word not suitable to be included in the books,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 disciple James said in chapter five of his epistle, "Is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sick among you? Let him call for the elders of the church-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let them pray over him, anointing him with oil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of the Lord.2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Luther, raising objection on the above statement, said in volume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this is what James has said, I answer him that no disci-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has the right to define and issue religious injunctions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own account, because it was only Jesus who possessed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status.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clear from the above that the epistle of James is not,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Luther, inspired, and that injunctions given by the disciples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supported by inspiration, otherwise the above statement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absurd and meaningless.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Ward stated in his book printed in 1841: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Pomran, an eminent scholar of the Protestants and a pupil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Luther, says that James has written false and absurd events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end of his letter. He has copied from other books events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cannot be associated with the Holy Ghost. Such a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must not be considered as inspired.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Vitus Theodore, a Protestant preacher in Nuremburg, said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intentionally given up the Book of Revelation and the Epistle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James. He said that the Epistle of James is not to be censured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has stressed the necessity of good deeds along with faith,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letter contains contradictions. The Magdeburg Centuries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Epistle of James, at one place, is unique among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disciples because he says that salvation does not depend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alone but that it also requires good deeds. He also says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Law of Freedom.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clear from the above that these elders, like Luther,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in the Epistle of James being inspired by the Holy Ghost.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ADMISSION OF CLEMENT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Clement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and Mark are different from each other in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writings, but when they agree on a certain point they are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ferred to Luke own account.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be allowed to say that the above statement allows us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deduce two important points. Firstly that Matthew and Mark them-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selves differ in many places in their accounts of the same event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whenever they agree in their statement their accounts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preferable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Luke. None of them ever agree word for word about any event.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 that all three gospels are proved to have been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inspiration because the preference of the first two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would be out of the question had they been inspired.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Paley, an eminent Protestant scholar, wrote a book conceming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 of the four gospels. It was printed in 1850. He writes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323 of his book to this effect: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second thing that has been falsely attributed to the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ancient Christians is that they firmly believed in the coming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Day of Judgment in their own time. I will present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 before any objection to this is raised. Jesus said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Peter, "If I will that he tarry till I come, what is that to thee?"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has been taken to mean that John would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die until the Day of Judgment, and this false concept spread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 common people. Now if this report was conveyed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us after it had become a public opinion and the 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initiated the mistake is not known, and someone comes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forward to present it as an ARGUMENT against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 this would be absolutely unfair, in view of the facts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posses.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say that the gospels lead us to believe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early Christians truly expected that the Last Day would come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in their own time should keep this explanation in mind,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will save them from the blame of deceiving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there comes another question that if, for a moment,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 the possibility of errors and omissions on the part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disciples, how then can they be trusted about anything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say? As a reply to this question it would be enough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supporters of Christianity to say to the disbelievers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we seek from the disciples is their witness not their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sonal opinion. The object, in fact, is to achieve the result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which, as a consequence of this, is safe.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in answering this, we must keep two points in mind;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eliminate all the dangers. First, the object intended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mission of all the disciples should be defined. They helped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 the point which was either strange or mixed with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are not required to say anything about what is obviously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related to the faith, but they would be required to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something to remove ambiguity about something in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divine books which has accidentally got mixed up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truth. Another example of this is the belief in the posses-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by devils. In the case of those who hold that this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 had become common in their time and also influ-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enced the evangelists and the early Christians, it must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accepted that this opinion does not in anyway damage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 of the Christian faith, because this is not the matter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sent for. But something which, having become a public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 in that country, somehow got mixed with the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of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certainly not a part of their message to rectify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 belief in the spirits, nor has it anything to do with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witness. Secondly their message should be separated and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tinguished from what they present to support and elucidate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which is inspired. For instance, something in what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 might be inspired, but in addition to that they present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sonal explanations to strengthen their message. For example,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principle that anyone other than a Jew accepting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faith would not be bound to follow the law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Moses, in spite of its truth having been proved through mira-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Paul, for example, when speaking of this principle,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mentioned many things in support of it. Therefore the princi-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in itself is acknowledged by us, but it is not necessary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 to support all their explanatory remarks in order to prove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of the Christian faith. This method may be applied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principles of a similar nature. I am absolutely sure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that any instruction agreed upon by the pious men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will always be followed as a religious obligation. It 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not necessary for us to explain or to accept all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details, unless they have, of course, specified those premises.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passage allows us to advance the following four points: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We have already proved through sufficient ARGUMENTs and sup-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ports, under the heading of Errors no. 64-78, that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and other Christians of that time had firm belief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Day of Judgment in their own time and that John would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 the Day of Judgment.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reproduced their unambiguous and definite statements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effect. Barnes, making his comments on chapter twenty-one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John, said the words which we reproduce below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Urdu translation: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misconception that John would not die was created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words of Jesus which can be easily misunderstood.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idea became even stronger with the fact that John sur-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vived until after the death of the other disciples.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compilers of Henry and Scott remark: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probably the purpose of Jesus by this statement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annoy the Jews, but the disciples misunderstood it to signi-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fy that John would live up to the Last Day or that he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raised to heaven alive.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they say: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we must keep in mind that a report of a certain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 come without proper confirmation. It would, therefore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folly to base our faith on such reports. This statement,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spite of being a report of the disciples and having become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common and established among people, turned out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untrue. How then could reports which were not even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down and recorded demand our belief. These are our 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comments and not a statement made by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urther they say in their marginal notes: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disciples misunderstood the words of Jesus,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evangelist" has elucidated, because they had firm belief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coming of the Lord would be for establishing Justice.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view of the above statements, there remains no doubt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misunderstood it. Now, when they had such beliefs regard-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the Day of Judgment and John not dying until the day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Judgment. their statement with regard to the occurrence would natu-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rally be taken literally which proves them to have been wrong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find new explanations for them is of no avail. That would involve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effort to give the words a meaning which was not intended by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speakers. Having been proved to have been other than the truth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obviously cannot be taken as inspirations.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It is clear from the above description of Paley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admitted the fact that the matters which are not directly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faith, or have been somehow mixed with the principles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not damage the Christian faith in any way if they are proved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They have also admitted that the presence of errors and 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takes in the ARGUMENTs of the disciples is not damaging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They have accepted that the existence of evil spirits and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influence on human beings is not a reality and that belief in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product of human imagination and superstition; and that they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their way in through the statements of the evangelists,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Jesus, because they had become a part of common tradition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that period.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refers to John, 21:23. "hen went this saying abroad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brethren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that disciple should not die: yel Jesus said not unto him,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not die."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Keeping these four conclusions in mind, we must be allowed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that more than fifty perent of the gospels are thus precluded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having been the result of inspiration. According to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the descriptions directly related to faith or those defining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uals can be considered as inspired.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 this opinion does not carry any weight because it 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pens to be against the opinion of Luther, the founder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church, who explicitly declared that none of the apostles had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issue or define any religious principle on his own account,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Jesus had the right to issue religious doctrines.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unavoidable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conclusion is that the remaining part of the gospels, consisting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descriptions from the disciples directly related to faith,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likewise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deprived of its Divine character.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ADMISSIONS OF PROTESTANT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Ward reproduced a number of statements from the great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Protestant faith. We reproduce below nine of them from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printed in 1841.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Zwingli, a Protestant bibliographer, said that all the events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in Paul own letters cannot be considered sacred, as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 described in these epistles are incorrect.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Mr. Fulk accused Peter of making false statements and declared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to be ignorant of the Evangel.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 Dr. Goad, during a polemic with Father Campion, said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 was wrong in his belief about the descent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Spirit on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Brentius, called a learned leader and master by Jewel,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 the chief disciple and Barnabas made erroneous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after the descent of the Holy Spirit.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(5) John Calvin remarked that Peter spread heresy in the church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put the independence of Christianity in danger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grace was led astray by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 The Magdeburg Centuries accuses the disciples, and especially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Paul, of making false statements.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(7) Whittaker said that the people and dignitaries of the church,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the disciples of Jesus, made great mistakes in preaching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faith to the gentiles, and that Peter made mistakes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rituals, and that these mistakes were committed by them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descent of the Holy Spirit.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(8) Zanchius gave an account of some followers of Calvin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 He reported that some of them said that if Paul ever came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Geneva to preach against Calvin, they would listen to Calvin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leave Paul alone.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(9) Lewathrus, a staunch follower of Luther, giving a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great scholars has quoted their statements to the effect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it was possible for them to doubt a statement of Paul,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was no room for any doubt about the statements made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Luther. Similarly it was not possible for them to allow of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doubt in the book of the church of Augsburg conceming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principles of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statements are from the great scholars of the Protestant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faith. They have declared that none of the books of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were inspired and genuine. They have also admitted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disciples were erratic in what they wrote.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ADMISSIONS OF GERMAN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learned scholar Norton wrote a book on the truth of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was printed in Boston in 1837. He said in his preface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Eichhom observed in his book that, in the first days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Christianity, there was a short book consisting of various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accounts of Jesus" life. It is quite possible to say that this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original Evangel. Most probably this was written for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followers who could not listen to the sayings of Jesus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not see him with their own eyes. This Evangel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model. The accounts of Jesus written there were not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chronological order.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must be noted that this script was different from the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in many respects. The present gospels are by no means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model represented by the one discussed above. The present gospels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written under very difficult circumstances and contain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accounts of Jesus which were not present in the original script.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evidence to suggest that this original script was the main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source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gospels which appeared in the first two centuries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Jesus. It also served as the basis for the gospels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and Luke which later on became more popular than the others.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these three gospels also contained additions and omissions,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later on supplemented with the missing events by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to make them complete. The other gospels, which contained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various accounts of Jesus occurring after his prophethood, such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Marcion and the Gospel of Tatian were abandoned.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added many other accounts, accounts of Jesus" birth and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accounts of his youth and reaching maturity and other things.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is evident from the gospel called the Memoirs from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quoted in his book. The same is understood from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Corinth.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portions of these gospels which are still available,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each other, clearly show that the addition of these accounts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quite gradual, for example, the heavenly voice which was heard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originally spoke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art my son, I have begotten thee this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has been quoted by Justinian in two places. Clement also repro-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duced this sentence from a Gospel of unknown identity in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art my beloved son, I have begotten thee this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present gospels, however, have this sentence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art my beloved son, in whom I am well pleased.l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Ebionite Gospel combined the two statements together thus: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art my beloved son, I am pleased unto thee, thou 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begotten this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was stated by Epiphanius.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history, through gradual additions and innumerable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manipulations, has totally lost its original form and is now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mixture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unidentifiable ingredients. Any one curious enough can easily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isfy his curiosity by reading an account of Jesus" baptism that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collected together from several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gradual mixture of contra-factual events with original scrip-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ture has so terribly deformed the authenticity of the gospels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longer retain their original divine character. The more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translated from one language to another, the more they lost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nal shape and form.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Realising this situation, the Church came to their aid towards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end of the second century or at the beginning of the third century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tried to save the true and the original Evangel and to convey,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far as possible, the truth to the future generations. They,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selected the four present gospels out of many gospels that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rent in that period, because these four scripts seemed more compre-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hensible than any of the others.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sign of the existence of the gospels of Matthew,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Luke before the end of the second century or the beginning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century AD. The first man to speak of these gospels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Irenaeus in 200 AD who also advanced some ARGUMENTs concern-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the nu nber of the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in 216 AD Clement of Alexandria made a painstaking effort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prove that these four gospels were inspired and, 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acknowledged as the source of Christian faith. The result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that, towards the end of the second century and the beginning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third, the Church made serious efforts to get these four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acknowledged, in spite of the fact that they did not deserve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acknowledgement since they are clearly not genuine in all respects.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Church also tried hard to convince people to discard all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existing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the Church devoted this serious effort to purifying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script found by the early preachers, it would have been a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bution towards the future generations. But perhaps it was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Church to do so since none of the existing gospels was free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additions and alterations, and there was no way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distinguishing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right from the wrong. Eichhom further said in the footnotes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early theologians had doubts about several parts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gospels, but they were not able to put forward any cor-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rections 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our times, printing facilities have made it impossible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people to distort and manipulate the text of a certain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 invention of printing the conditions differed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of today. It was possible for the owner of a certain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to insert distortions and additions into the book,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became the source for all subsequent copies, leaving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means for them to ascertain which parts of the book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author and which had been added or changed.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Subsequently these corrupted copies became common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will flnd that many saints and theologians complained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copiers and the owners of the copies of these books distorted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shortly after they were written. The script of Dionysius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before it was circulated. You also find that there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complaints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impurities being inserted into the books by the followers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were said to have excluded certain things and included certain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 on their own account. In the view of these witnesses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Holy Scriptures did not remain safe and intact. This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spite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fact that it was quite difficult for the people of that period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 the texts as the authors of that period used to issue heavy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make sworn oaths in order to discourage people from daring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 changes in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also happened with the history of Jesus, otherwise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Celsus would have not felt it necessary to point out the changes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 that had been made by the Christians in their texts.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some sentences regarding certain accounts of Jesus, which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scattered in several gospels, came to be combined together 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single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gospel. For example, the Ebionite Gospel gives a complete account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baptism of Jesus which has been compiled from things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tered in all of the first three gospels and in the memoirs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Epiphanius," Justin quoted.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another place Eichhom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Manipulations in the sacred texts, in the form of additions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omissions and the replacement of a word by its synonym,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those who lacked the necessary scholastic aptitude, is his-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 pagan scholar of the second century 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torically traceable right from the time of the appearance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gospels. This is not surprising since, from the beginning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history of the Christianity, it has been a common habit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writers to make changes according to their own whims, par-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ticularly in the sermons of Jesus and the accounts of events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life which were preserved by them. This procedure, initi-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ated in the first era of Christian history, continued to be 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lowed by the people of later centuries. In the second century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AD, this habitual distortion in the texts had become so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monly known to the people that even the opponents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faith were aware of it. Celsus, as noted above,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raised objections against the Christians that, they had changed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texts more than three or four times, and these changes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not of a superficial nature but done in such a manner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subjects and meanings of the gospels were altogether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changed. Clement also pointed out that at the end of the sec-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ond century AD there were some people who used to tamper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texts of the gospels. He has specified that the sen-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tence, "For theirs is the kingdom of heaven,"" was changed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versions to, "They shall be perfect." Some others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it read: "They shall attain a place where they shall see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trouble."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Norton, having quoted the above statement by Eichhom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one thinks that Eichhorn is alone in this opinion,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no other book is as popular in Germany as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Eichhom, and it is considered to be in accordance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opinions of most of the modern writers with regard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gospels, and the same applies to matters which cast doubt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the truth of the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Norton is known as an advocate of the gospels, having quot-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the above statements of Eichhom, he refutes them all in favour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gospels, but, as will be evident to any reader of his book,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are not convincing. In spite of all this. he had to admit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openly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following seven portions of the New Testament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definitely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from those who are considered to be their authors, and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added later.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He says on page 53 of his book that the first two chapters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were not written by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On page 63 he says that the event of Judas Iscariot" contained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Matt. 27:3-10 is certainly a false statement and was added 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Similarly he declared that verses 52 and 53 of chapter 27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are a later addition.2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It appears on page 70 that verses 9-20 of chapter 16 of Mark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later invention.3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On page 89 he says that verses 43 and 44 of chapter 22 of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a later addition.4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On page 84 he points out that verses 3, and 4 of chapter 5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John, are a later addition. That is from, "Waiting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moving of the water..." to, "...was made whole of whatsoev-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 disease he had."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l.The event of his hanging himself after the aTrest of Jesus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selling his land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thirty pieces of silver.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This refers to a description of raising the dead saints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graves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3.These verses contain the description of the resurrection of ksus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contains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number of errors.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4.This refers to the visit of Jesus to the Mount of Olives a rlight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his cruci-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fixion. It reads, "And there appeared an angel unto him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heaven, strengtherling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And being in an agony he prayed more earnestly: and his sweat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as it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drops of blood falling down to the ground." (Luke 22:43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44) Home, howev-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er, has confirmed the correctness of this verse and has opposed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advocates excluding it from the books. We have discused this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detail later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On page 88 he specifies thal verses 24 and 25 of chapter 21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are certainly later additions.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on page 610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miraculous events described by Luke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mixed with traditional untruths and poetic exaggeration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scribes. But it is very difficult in this age to separate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 from falsifications. Any statement containing traditional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untruths and poetic exaggeration is obviously very far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an inspiration.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be allowed to draw the following four conclusions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statement of Eichhorn which has also been favoured by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German scholars.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original Evangel has become extinct from the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present gospels are a mixture of true and false descrip-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text of these gospels has been distorted and changed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people of different times. Celsus tried hard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inform the world that the Christians had changed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 three or four times or more, to the extent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actually changed the subject matter of these texts.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present gospels did not show any signs of existence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 end of the second century and the beginning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century 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such as Leclerc, Koppe, Michael, Lessing, Niemeyer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Manson agree with regard to our first conclusion, because they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said that perhaps Matthew, Mark and Luke might have had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copy in the Hebrew language of a document containing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 of the life of Christ. Matthew borrowed most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l.These verses contain greatly exaggerated number of people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animals healed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lesus.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that script while Mark and Luke did not use as much of it as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also stated this in his commentary printed in 1822 AD,I but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does not seem to agree with their opinion, which, however, does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 any difference as far as our point of view is concerned.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EWSONTHESUBJECTOFTHECHRONICLES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Almost all the Judaeo-Christian scholars are agreed on the point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both Books of Chronicles were written by the Prophet Ezra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help of two other Prophets, Haggai and Zechariah.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Prophets are jointly supposed to be the author of 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strangely enough, we know for a fact that the First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Chronicles contains many errors as has been admitted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both the Christians and the Jews. They have said that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folly of the author the name of the grandson was written instead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of the 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also said that Ezra, who wrote these books,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know which of them were sons and grandsons. The script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Ezra copied was defective and incomplete and he could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distinguish the false from the true, as will be shown in the next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ter. This evidence is more than sufflcient to reach the conclusion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were not written through inspiration. Their dependence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defective and incomplete documents is further proof. However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books of the Chronicles are held to be as sacred as the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the Bible both by the Christians and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also confirms our suspicion that, according to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faith, it is not necessary for the Prophets, as we have seen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before,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free from committing sins. Similarly, they are not necessarily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errors in their writings, with the result that these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considered to be written through inspiration.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Whatever we have so far discussed in this chapter is enough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 that the Christians are not in a position to make a definite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any single book of the Old or the New Testaments was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inspiration.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MUSLIM ATTITUDE TOWARDS THE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all that has preceded it is quite clear that we can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the fear of being wrong that the original Pentateuch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nal Evangel have disappeared and become extinct from the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we have today which go by these names are no more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 accounts containing both true and false accounts of past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ages. We strictly deny that the original Torah (Pentateuch)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original Evangel existed at the time of the Prophet Muhammad (Peace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on him) and that they were not changed until later. As far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Epistles of Paul are concemed, even if we grant that they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by him, they are still not acceptable to us because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well-founded opinion that Paul was a traitor and a liar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introduced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completely new concept of Christianity, absolutely different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Jesus himself preached.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far as the disciples of Jesus who were living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Ascension of Jesus are concemed, they are held to be respectable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honest by the Muslims. They are not, however, considered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 (and therefore able to have received inspiration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ordinary human beings and not free from human errors.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teachings and their statements have lost validity through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absence of authenticated historical verification: for instance,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opinion of the Muslim community should not be misunderstood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product of prejudice and slander. He was considered a traitor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family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and his disciples. We reproduce below the opinion of a modern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French scholar,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Maurice Bucaille. He says on page 52 of his book The Bible,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Science: " Paul is the most controversial figure in Christianity.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was considered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 traitor to Jesus own thought by the family of Jesus and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aposdes who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stayed in Jerusalem in the circle around James. Paul created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Christianity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expense of those whom Jesus had gathered around him to spread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teachings.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not known Jesus during his lifetime and he proved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legitimacy of his 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declaring that Jesus, raised from the dead, had appeared to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road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Damascus."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absence of any sign of the existence of the present gospels until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end of the second century AD, the disappearance of the original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copy of Matthew s gospel and the unavailabity even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of the translator of the remaining translation,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accumulated errors and manipulations in the present text. As far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and Luke are concemed, they were not disciples of Jesus,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indication that they ever received inspiration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 we do solemnly believe that the Torah (Pentateuch)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revealed to the Prophet Moses: The Holy Koran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gave Moses the Book (Torah)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we also find in the Holy Koran in reference to Jesus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gave him the Evangel.2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nineteenth chapter of the Holy Koran, called "Maryam"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Mary the mother of Jesus, quotes Jesus as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hath given me the book (the Evangel).3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present gospels, chronicles and epistles are certainly not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Evangel referred to by the Holy Koran and so they are not,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acceptable to the Muslims. The Islamic teaching regarding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Pentateuch, the other books of the Old Testament, and the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rest of the New Testament is that any biblical statements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are confirmed by the Koranic Revelation will be accepted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respccted by the Muslims and any statements rejected by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be rejected by the Muslims. Any statements about which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 is silent, the Muslims too should remain silent about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rejecting or accepting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the Almighty addressed His Prophet Muhammad (Peace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Him) in the Holy Koran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thee we sent the Book (Koran) in truth confirming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came before it of the Book, and assuring its safety. 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famous commentary on the Holy Koran, Ma"alim-u-Tanzeel,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the following comments on this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Ibn al-Jurayj, the last phrase of this verse,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"assuring its safety", signifies that any statement produced by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 of the Book (the followers of Christianity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Judaism) will be accepted, subject to its confirmation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Koran, otherwise that particular statement will be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sidered as false and unacceptable. Sa"id ibn Musayyab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Zihaq said the word "muhaimin" in this verse signifies "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who judges", while Khalil gave its meaning as "protector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guard". These different shades of meanings, however,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change the general implication that any book or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confirmed by the Holy Koran should be considered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of God; the rest are obviously excluded as not being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follows are the remarks on this matter from the commentary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Tafseer-e-Mazhari: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Holy Koran bears witness to it, you are bound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confirm it, and if it rejects or says it is false, it must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by us. If the Holy Koran has been silent, you too have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silent because, in that case, the possibility of truth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falsehood will be equal.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Imam al-Bukhari cited a tradition of the Holy Prophet, reported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Ibn "Abbas, in his Kitabu own h-Shahadat along with its chain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ties, then the same hadith has been cited by him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Kitabu"l-l"tisam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supported by a different chain of reporters, and the same hadith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quoted by him in his book Kitabur Radd "ala Jahmiyyah,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reported by a different group of narrators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Why do you go to the People of the Book, the Jews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Christians, to seek injunctions about the Shari"a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your Book, the Holy Koran, revealed to Muhammad,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of Allah, is the latest and freshest revelation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recite it in its original form. Allah Almighty has told you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the Jews, have changed the Pentateuch,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Allah, having written it with their own hands. They started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 that it was from Allah, only to get a small amount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money in retum. Does not your knowledge prevent you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asking them questions.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other version of this hadith as cited by al-Bukhari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Kitab-ur-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Radd "alal Jahmiyyah is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 Muslims ! Why do you ask the People of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questions regarding anything when your own Book is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which God has revealed to your Prophet, Muhammad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(Peace be on Him). It is new and fresh, pure and original, free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foreign touch. Allah has declared in His Book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of the Book have changed and distorted their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written them with their own hands and claimed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come from God, (they did so) only for a small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amount of money. Does the knowledge which has come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not prevent you from seeking guidance from them? No,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God ! We have not seen them asking you about what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sent to you. Why then do you ask them knowing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books have been 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Kitabu"l-l"tisam contains the following statement of the compan-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ion Mu"awiyah (may Allah be pleased with Him) regarding Ka"b 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Ahbar (an expert on the Bible and a scholar of Islam):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Although he was one of the most truthful of those schol-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ars of hadith who sometimes report traditions from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Book, we have nevertheless found falsehood in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(in the reports of the Bible).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implies that the falsehood found in those reports was due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fact that those books had been distorted, not Ka"b al-Ahbar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statement, because he is considered one of the righteous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Bible by the Companions of the Prophet. The phrase, "We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falsehood in them," clearly denotes that the Companions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had the belief that all the Judaeo-Christian books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 Muslim scholar who has examined the Torah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Evangel has certainly refused to recognise the authenticity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books. The author of the book Takhjeel Man Harrafaal Injeel said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two of his book regarding the present gospels: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gospels are not the true and genuine Gospel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sent through the Prophet (Jesus) and revealed by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in the same chapter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true Evangel is only the one which was spoken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tongue 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chapter nine he stated: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through his clever deception deprived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of their original faith, because he found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understanding so weak that he deluded them quite easily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believing anything he wished. By this means he totally abol-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ished the original Pentateuch.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Indian Scholars has written his judgement about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thesis of the author of Meezan ul Haq and the speech made by me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public debate held in Delhi. This judgement has been added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supplement to a Persian book called Risalatu"l-Munazarah printed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1270 AH in Delhi. He said that a certain Protestant scholar, 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of a misunderstanding or perhaps through misinformation,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publicly claimed that the Muslims did not refute the present 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Evangel. This scholar himself went to the scholars of Delhi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find out whether this was true. He was told by the "ulama"(Muslim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scholars) that the collection of books called the New Testament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acceptable as it was not the same Evangel which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to the Prophet Jesus. He got this judgement of the "ulama"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 and then made it part of his book. All the Indian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Islam have verified this judgement for the guidance of the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ars of hadith who sometimes report traditions from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Book, we have nevertheless found falsehood in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(in the reports of the Bible).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implies that the falsehood found in those reports was due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fact that those books had been distorted, not Ka"b al-Ahbar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statement, because he is considered one of the righteous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Bible by the Companions of the Prophet. The phrase, "We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falsehood in them," clearly denotes that the Companions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had the belief that all the Judaeo-Christian books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 Muslim scholar who has examined the Torah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Evangel has certainly refused to recognise the authenticity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books. The author of the book Takhjeel Man Harrafaal Injeel said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two of his book regarding the present gospels: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gospels are not the true and genuine Gospel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sent through the Prophet (Jesus) and revealed by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in the same chapter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true Evangel is only the one which was spoken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tongue 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chapter nine he stated: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through his clever deception deprived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of their original faith, because he found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understanding so weak that he deluded them quite easily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believing anything he wished. By this means he totally abol-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ished the original Pentateuch.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Indian Scholars has written his judgement about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thesis of the author of Meezan ul Haq and the speech made by me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public debate held in Delhi. This judgement has been added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supplement to a Persian book called Risalatu"l-Munazarah printed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1270 AH in Delhi. He said that a certain Protestant scholar, 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of a misunderstanding or perhaps through misinformation,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publiclY claimed that the Muslims did not refute the present 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Evangel. This scholar himself went to the scholars of Delhi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find out whether this was true. He was told by the "ulama"(Muslim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scholars) that the collection of books called the New Testament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acceptable as it was not the same Evangel which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to the Prophet Jesus. He got this judgement of the "ulama"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 and then made it part of his book. All the Indian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Islam have verified this judgement for the guidance of the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OPINION OF MUSLIM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OPINION OF IMAM AR-RAZII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Imam ar-Razi said in his book "Matlib ul-Aliya" in the chapter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Nubuwah (the prophethood) in the fourth section: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effect of the original teaching of Jesus was very lim-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ited because he never preached the faith which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ascribe to him. The idea of Father and son and the concept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trinity are the worst kind of atheism and association and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certainly the product of ignorance. Such heretical teachings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 be ascribed to so great a Prophet as Jesus who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innocent of all such crimes. We are therefore certain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could have not preached this impure faith. He originally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preached monotheism and not tritheism as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claim. But this teaching of Jesus did not spread due to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 factors. His message therefore remained very lim-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OPINION OF IMAM AL-QURTUBI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Imam al-Qurtubi said in his book Kitabul A"lam Bima Fi Deeni"n-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Nasara Mina"l Fisadi Wa"l Awham: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present gospels, which are called evangels,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Evangel which the Prophet Muhammad (Peace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Him) alluded to in the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"And Allah revealed the Torah and the Evangel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guidance of the earlier people. 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al-Qurtubi put forward the ARGUMENT that the disciples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were not Prophets, hence not protected from impurity,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Imam ar-Razi, a great authority on almost all the Islamic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Sciences and author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many valuable books on Koran, hadith, history and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sciences.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miraculous events ascribed to them have not been proved by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unbroken chain of reporters. There are only statements made by iso-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lated reporters. We also do not find any indication that the copies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gospels are free from serious manipulations. They are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 moment, we accept that these reports are true, they are still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ARGUMENT for proving the truth of all the wonders attributed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disciples, nor do they help in proving the claim of prophethood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because they never made any claim to prophethood; on the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trary, they solemnly confirmed that the Prophet Jesus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Al-Qurtubi also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evident from the above discussion that the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have not been authenticated by means of an unbroken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chain of transmission, nor is there any indication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copiers were protected from wrong action and therefore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possiblility of error and fault from them cannot be over-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looked. The presence of the above two factors deprives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of their divine character, authenticity and hence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reliability. The proven presence of human manipulation with-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text of these gospels is enough to prove their unaccept-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ability. We quote, however, some examples from these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show the carelessness of their copiers and blunders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producing several examples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examples are sufficient to prove that the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and the Pentateuch cannot be trusted and that neither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them are capable of providing divine guidance to man,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no historical chain of transmission can be adduced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favour of either in support of their authenticity.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already cited several examples to show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have been subject to great changes and distor-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in their texts. The condition of other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theologians can well be imagined in the light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 texts of the Judaeo-Christian scriptures,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prime importance 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of al-Qurtubi can be seen in the Topkapi Library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Istanbul.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OPINION OF AL-MAQRIZI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Al-Maqrizi was a great scholar of Islam in the eighth century 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said in the first volume of his history: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 think that the book which they have is true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original, free from all corruption. The Christians, on the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hand, claim that the Septuagintl version of the Bible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them is free from any possible distortion and change,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Jews deny this and contradict their statement.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Samaritans consider their Pentateuch to be the only genuine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as compared to all others. There is nothing with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eliminate the doubts about this difference of opinion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them.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difference of opinion is found among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regarding the Evangel. For the Christians have four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versions of the Evangel which have been combined together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 single book. The first version is of Matthew,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Mark, the third of Luke and the fourth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Each of them wrote his gospel according to his 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preaching in his own area with the help of his memory.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innumerable contradictions, incompatibilities and incon-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sistencies between their various accounts regarding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attributes of Jesus, his message, the time of his Crucifixion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his genealogy. The contradictions are irresolvable.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Alongside this the Marcionites and the Ebionites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separate version of the Evangels, each being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present canonical gospels. The Manichaeans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to have an Evangel of their own totally different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current accepted gospels. They claim that this is the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genuine Evangel present in the world and the rest are inau-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thentic. They have another evangel called the Evangel of 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70 (Septuagint) which is ascribed to Ptolamaeus.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in general do not recognize this gospel as genuine.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presence of the above multifarious differences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found within the corpus of the Judaeo-Christian revelation,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almost impossible for them to sort out the truth."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Kashf az-Zunun said with regard to this matter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Evangel was a book which was revealed to Jesus,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and, discussing the lack of authenticity and genuineness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gospels,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Evangel which was in reality revealed to Jesus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single book which was absolutely free from contradictions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inconsistencies. It is the Christians who have put the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blame on Allah and His Prophet (Jesus) by ascribing the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gospel 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Hidayatu"l-Hayara Fi Ajwibatu"l-Yahood wa"n-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Nasara said quite explicitly: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present Torah (Pentateuch) owned by the Jews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much distorted and defective, a fact known to every biblical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reader. The Biblical scholars, themselves, are certain and sure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fact that the original Torah which was revealed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was genuine and totally free from the present distor-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and corruptions. There was no corruption present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Evangel which was originally revealed to Christ and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not have included the event of the crucifixion of Christ,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other events like his resurrection three days after 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are, in fac additions inserted by their elders and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nothing whatever to do with divine Truth."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Several Islamic scholars have laboriously pointed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hundreds of specific examples and passages showing contra-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dictions, incompatibilities and differences in the so-called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Canonical Gospels. It is only to avoid an unnecessary elon-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gated discussion that we refrain from presenting more exam-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two parts of this book should be more than enough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 the truth of this claim.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CLAIMS TO THE AUTHENTICITY OF THE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Sometimes Protestant scholars try to misguide people with regard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historicity of the Synoptic gospels. They put forward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that authentic proofs of the originality of the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existed during the first and the second centuries AD, by reason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that Clement and Ignatius testified to their presence.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claim advanced by them is that Mark wrote his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help of Peter while Luke wrote his gospel with the help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Paul. Since both Peter and Paul were men of inspiration,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gospels are also divinely inspired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would seem to be our duty to examine the validity of these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misguiding claims, each one separately, in the light of available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torical data and general human logic.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 TO THE FIRST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main point of dispute regarding the originality of the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is the lack of an uninterrupted continuity in transmission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reporting authorities of any of the gospels. There is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evidence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any of the gospels have come down to us direct from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his disciples to the subsequent recipients so as to form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tinuous chain of reliable reporters. To say it more simply,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 reliable record of a recognised disciple of Jesus bearing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whatever he has written was told to him by Jesus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one or more people of such and such names. Then the next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bear witness to having received, heard or been told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by that particular disciple of Jesus in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such people. Then one or more of those present should have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veyed the same text to others by the same procedure so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have been conveyed to us with an unintcrrupted chain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reporters traceable directly back to Jesus himself (as is the case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revelation).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we say, and without any fear of being wrong,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do not possess any such succession of authorities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authors of the gospels to the end of the second century 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begin-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ning of the third century AD. We, ourselves, have dug into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find any trace of such proofs, and also sought guidance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renowned Christian scholars but could not get anywhere. The priest,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French,l during our public polemic with him, tried to explain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away by saying that we do not have any such authorities due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 calamities which befell the Christians during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centuries. It is, therefore, not correct to say that the priest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Ignatius had no such authority with them in their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do not necessarily refute the conjectures and suppositions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they ascribe these writings to their authors. What we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say is that these suppositions and conjectures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ARGUMENT for the genuineness of the word of God. Neither do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deny the fact that the present gospels gained popularity towards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end of the second century or at the beginning of the third century,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all their faults, errors, and contradictions.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must be allowed to bring to light some facts regarding Clement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Ignatius to eliminate any misapprehensions.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THESOURCEOFCLEMENT own LETTER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Clement, the Patriarch of Rome, is said to have written a letter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church of Corinth. There is a disagreement between the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regarding the exact year that this letter was written. Canterbury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puts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between 64 and 70 AD. Leclerc claimed it to have been written in 69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AD, while Duchesne and Tillemont have said that Clement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become Pope until 91 or 93 A.D. How Clement could have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letters to the church in 64 or 70 AD when he was not yet Pope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explained. However, setting aside all the differences, the letter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question could have not been written later than 96 AD. Some sen-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tences of this letter, however, happen to be identical to some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sentences in one of the four gospels. This allowed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that Clement had copied those sentences from the gospel.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is liable to be rejected for the following reasons: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Firstly, it is not sufficient to copy only some sentences from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gospel. If this were the case the claim of those people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are considered hereticsl by the Protestants because they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that all the moral teachings contained in the gospels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borrowed from the pagans and other philosophers (because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their ideas were identical to some of the ideas of the gospels).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Aksihumo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moral teachings of the Evangel, of which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are very proud, have been copied word for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Book of Ethics of Confucius,2 who lived in the sixth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 BC. For example he said under his moral no. 24: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"Behave towards others as you want to be behaved towards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others. You need only this moral because this is the root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other morals. Do not wish for the death of your enemy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to do so would be absurd since his life is controlled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God." Moral no. 53 goes: "It is quite possible for us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overlook our enemy without revenging him. Our natural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thoughts are not always bad."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 good advice can be found in the books of Indian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 philosophers.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if Clement really had copied it from the gospel, all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contents would have been identical to the gospel, but such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case. On the contrary, he differed from the gospel in many places,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showing that he had not copied what he wrote from the gospels.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it were proved that he had copied from a gospel, it might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Rationalists who strongly favour liberalism.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Confucius, the great moral philosopher of China born in 551 BC,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strong influence on the religion and general character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Chinese. The past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Chunese ideology was thus called Confucianism.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any of the many gospels which were current in his time,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Eichhorn admitted in respect of the sentence spoken by a heavenly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voice at the time of the descension of the Holy Spirit.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Clement was one of the followers of the disciples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 about Christ was no way less than that of Mark and Luke,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allows us to believe, and logically so, that he might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the letter from reports received by himself directly. If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indication anywhere in his writing that he had copied it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gospels, our claim would certainly have been out of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quote below three passages from his letter.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He who loves Jesus should follow his commandment.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Jones claimed that Clement copied this sentence from John 14:15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reads: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ye love me, keep my commandments.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apparent similarity between these two statements led Mr.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Jones to suppose that Clement had copied it from John. However,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chosen to overlook the clear textual difference between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statements. The falsity of this claim has already been proved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showing that the letter could not have been written after 96 AD,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while, according to their own findings, the Gospel of John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in 98 AD. It is nothing but a desperate effort to provide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authenticity to the present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said on page 307, Vol. 4 of his commentaries printed 1824:.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Chrysostom and Epiphanius, the early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and according to Dr. Mill, Fabricius, Leclerc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Bishop Tomline, John wrote his gospel in 97 AD, while Mr.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Jones situates this gospel in 98 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a true lover always follows what his love commands,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otherwise he would not be a lover in the true sense of the word.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justly said in his Commentaries printed 1827 on Page 40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understand that the copying of this letter from the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doubtful, because Clement was fully aware of the fact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claim to the love of Christ necessitated practical obedi-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 to his commandments, because Clement had been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company of the disciples of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PASSAGE OF CLEMENT own LETTER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appears in chapter thirteen of this letter: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follow what is written, because the Holy Spirit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a wise man is never proud of his wisdom. And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keep in mind the words of Christ who said at the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preaching patience and practice: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"Be ye merciful, that ye be shown mercy, forgive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ye be forgiven; ye will be acted upon, the same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will act upon others, as you will give so shall you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given, you will be judged as you will judge upon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others; as you will pity, so shall you be pitied upon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same measure that ye mete withal it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measured to you again."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claim that this passage was taken by Clement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6:36-38 and Matt.7:1,2,12. The passage from the Luke is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ye therefore merciful, as your Father also is merciful.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 not, and ye shall not be judged: condemn not, and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not be condemned: forgive, and ye shall be forgiven: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Give, and it shall be given unto you; good measure, pressed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down, shaken together, and running over, shall men give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your bosom. For with the same measure that ye mete withal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be measured to you mete.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passage from Matthew 7:1,2 reads: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 not, that ye be not judged. For with what judgment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judge, ye shall be judged: and with what measure ye mete,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shall be measured to you again.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verse 12: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all things whatsoever ye would that 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do to you, do ye even so to them: for this is the law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PASSAGE OF CLEMENT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forty-six of his letter contains this passage: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Remember the words of Lord Christ who said, "Woe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man who has committed a sin. It would have been better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him if he had not been bom, that he should harm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chosen by me. And whosoever shall offend my little ones,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be better for him that a millstone were hanged about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neck, and that he were drowned in the depth of the sea.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have claimed that the above passage was copied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Matthew 26:24 and 18:6 and Mark 9:42 and Luke 17:2: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reproduce these verses below: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man goeth as it is written of him: but woe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that man by whom the Son of man is betrayed! it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good for that man if he had not been born.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18:6 contains the following lines: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whoso shall offend one of these little ones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in me, it were better for him that a millstone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hanged about his neck, and that he were drowned in the depth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sea.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9:42 reads: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whosoever shall offend one of these little ones that believe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me. it is better for him that a millstone were hanged about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neck,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were cast into the sea.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 of Luke 17:2 is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were better for him that a millstone were hanged about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neck, and he cast into the sea, than that he should offend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these little ones.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Having reproduced the passages from Clement and the above texts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gospels, Lardner said in his Comrnentaries printed 1827 vol.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 37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two passages of Clement are his longest pas-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sages and this is why Paley confined himself to them to sup-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port the claim of authenticity for the gospels. This claim does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not, however, stand to reason because Clement would at least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made a reference to the gospels had he copied any pas-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sage from them and he would also have copied the rest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related text or, if that was not possible, the text reproduced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should have been totally consistent and similar to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gospel. However none of these conditions are met.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being the case, there is no possibility of its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copied from the gospel.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surprising to see Luke being referred to as the teacher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Clement, imparting to him the knowledge which he 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already have had, being the companion of the disciples just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was.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volume 2 of his commentaries, Lardner remarked about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two passages: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we study the writings of those who enjoyed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company of the apostles or of the other followers of our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who, like the evangelists, were fully conversant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teachings of Christ, we find ourselves very much in doubt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the evidence of a clear reference. We are faced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difficulty of ascerlaining whether Clement copied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of Chlist or whether he is simply reminding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Corinthians of the sayings which he and the Corinthians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heard from the Apostlcs and thcir followers. Leclerc preferred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former opinion, while lhc Bishop of Paris preferred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accept that the three Gospels had been compiled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prior to that time, in that case Clement could possibly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copied from them, though the word and expression may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exactly be identical. But that he actually has copied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easy to confirm, because this man was fully acquainted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matters even prior to the compilation of the Gospels.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also possible that Clement would have described events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already known to him without referring to the Gospels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their compilation out of his old habit. In both the cases,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faith in the truth of the Gospels is rearfirmed, obviously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in first case, and in the second case because his words cor-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respond to the text of the Gospels, proving that the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so widely known that the Corinthians and Clement both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the knowledge 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this we achieve the belief that the evangelists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faithfully conveyed the words consisting of the true teachings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Christ. These words deserve the most careful preservation,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there we have a difficulty. I think that the most schol-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ars will agree with the opinion of Leclerc, however, as 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advises us in Acts 20:35 with the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"And to remember the words of the Lord Jesus, how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said, It is more blessed to give than to receive."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is, I am sure, generally acknowledged that Paul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copy the above statemenl from any letter but just quoted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of the Christ which were in his knowledge and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 of others. This does not mean that it may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accepted as a general rule bul this method can possibly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applied in letters. We know that Polycarp also used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method in his writings. We are quite sure that he also copied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written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clear from the above statement that the Christians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"" tain that Clement really copied from the canonical gospels,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aim to this effect is only based on conjecture.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do not agree with the conclusion of Lardner that in both cases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of the present gospels is proved because there can be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taintY in the presence of doubt. As the evangelists incompletely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recorded the words of Christ in this particular instance,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done the same in other places too, and they might have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recorded the exact words used.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Moreover. if we overlook this point for a moment, it only proves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these particular sentences are the words of Christ, it does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way help us to believe that all the contents of the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genuine words of Christ. The knowledge of a certain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an ARGUMENT for the acceptance of other statements. If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case, all the rejected gospels would have to be accepted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genuine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simply because some sentences of Clement bear some similarity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are also confident in our refutation of the claim that Polycarp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used the method of copying from the gospels in spite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knowledge, gained by being, like Clement, also a companion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of Jesus. Both of them are of equal status. His copying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gospels cannot prove their genuineness. It is, on the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possible that like Paul he might have ascribed some statements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LETTERS OF IGNATIUS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us now find out the truth regarding the letters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Ignatius the Bishop of Antioch. Lardner said in vol. 2 of his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That is, he might have ascrioed some statements to Christ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did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 tatementS of Acts 20:35 which are not present in the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Eusebius and Jerome both mentioned certain of his let-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ters. Apart from these some other letters are also attributed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 which are generally considered by most of the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false and concocted. My opinion is no different.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two copies of his seven letters, the large and small. Except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Mr. Weston and a few of his followers, all the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decided that additions have been made in the larger one,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smaller version, however, can possibly be ascribed to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have carefully made a comparative study of both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 and my study revealed that the smaller version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turned into a larger one by the inclusion of many additions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insertions. It is not the case that the larger was turned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smaller through the exclusion of some of the contents.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ancient writings, also, are more in accordance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smaller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question whether Ignatius really did write these let-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ters remains to be settled. There is great dispute and disagree-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on this point. The great scholars have made free use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pens in expressing their opinions. The study of the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of both the camps has made the question all the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complicated. However, in my opinion, this much is settled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decided; that these are the same letters which were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in the time of Origen and were read by Eusebius.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sentences are not appropriate to the time of Ignatius.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therefore better if we accept that these sentences are 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additions instead of rejecting all the letters on the ground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sentences, especially keeping in view the crisis of short-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age of copies which we are facing.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also possible that some of the followers of Arius" might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additions to the smaller version just as they did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larger.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Additions may also have been made by others.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Arius was a great philosopher and theologian who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monotheistic views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trinitarianism. He had many followers. His views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 of Nicaea.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Paley writes in his footnotes: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past, the translation of three letters of Ignatius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 in the Syrian language and were printed by William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Cureton. It is almost certain that the smaller letters,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revised by Ussher, contained many additions."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writings of the Christian scholars bring out the follow-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facts: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All the letters except these seven letters are definitely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fabricated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forged according to the Christian scholars and are 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unacceptable.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larger version of the letters is similarly not genuine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 of all the scholars except Mr. Weston and a few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As far as the smaller collection is concemed, there is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pute and difference of opinion among great scholars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regards to its authenticity. Both the groups of scholars have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own ARGUMENTs against or in favour of its authenticity.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group of scholars who have favoured it also admit its having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subjected to later modifications either by Arius or by 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ers, with the result that Is collection also appears to be equally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doubtful authenticity.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seems most probable that this collection of letters was also put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together in the third century AD similarly to the other letters.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not present too much of a surprise, in view of the general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tice of the theologians of early centuries who frequently prepared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 writings and attributed to other writers to suit their whims.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 records bear witness to the fact that there were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less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seventy-five gospels which were falsely attributed to Christ,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to the disciples of Christ. It does, therefore, not seem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particularly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far-fetched to assert that these seven letters, too, were prepared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attributed to Ignatius, similar to other such letters and similar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Tatianl which was falsely attributed to him. Adam 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 the introduction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which was genuinely ascribed to Tatian has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appeared and the one which is now attributed to him is doubt-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 in the eyes of most of the scholars, and they are right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suspicion.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us ignore all the above points for a moment and take it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letters in question really were originally written by Ignatius.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does not help much because, after the additions and modifications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inserted by later people, they have lost their originality and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longer acceptable.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scholars some sentences of these letters were 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tainly added later on and so there is nothing to remove suspicion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sentences which are supposed by them to be original. They,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likewise, might have been added to or modified in subsequent times.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Eusebius said in chapter 23 of the fourth volume of his history: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Dionysius, the Bishop of Corinth, admitted that he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several letters on the request of some of his friends,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those deputies of Satan filled them with profanities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altered some parts and added others. This made me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aggrieved. Therefore, there is no wonder if someone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intentional additions in the holy books of our Lord,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they had no qualms in respect of the books of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authorities.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has said in his introduction to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great works of Origen have been lost and several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Commentaries which are available contain an abundance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unfactual and imaginary comments which in itself is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powerful argurnent in favour of the fact that they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interpolated."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Michael Musaka, a Protestant scholar, has said in his Arabic work,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ibatu l-Engeleer Ala Abateel-At-Taqleedeen, section one,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far as their habit of distorting the statements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ancients. we should first produce our ARGUMENTs so that 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position may not be similar to those of our opponents,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say, so that our claims may not be considered as baseless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theirs. We proceed to say that the book Afshin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attributed to John Chrysostom, the Golden Mouth,l and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recited in the churches during the services of consecration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presents different texts. That is, the text recited by one group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different from the text recited by others. For, in the copy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Orthodox, the Father God is besought to make descend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Holy Spirit on the bread and wine and turn them into flesh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blood, while in the text of the Catholics it is said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send the Holy Ghost on the bread and wine so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may be transformed. But in the time of Maximus,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 by the people and they started to say that both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transformable things have2 fled away for the reason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Orthodox had claimed against it. But the Catholics of Syria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 it with these words, own end thy Holy Spirit upon this bread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 the secret of the body of Christ." There is no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denoting transformation present in this text. It is possible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might have been of Chrysostom (the Golden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Mouth) as the preaching of transformation was not introduced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his time. And Major Bobi Tompter, who had converted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Catholicism said in his speech to the Orthodox in 1722: "I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compared these books with the Orthodox version pos-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Chrysostom, being a great orator, was called the Golden Mouth.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was born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347 AD and was later made bishop of Constantinople.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We have faithfully tried to remove the ambiguity which is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Araoic Text, but still we are at a loss to understand what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has to convey.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sessed by the Basilians,l and we did not find a single word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denoting transformation. This story of transfor-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mation of the bread and wine was invented by Nicephorus,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patriarch of Constantinople, and is ridiculous. Now,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could have made a play of such a pious text as Afshin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altered its contents to suit their unholy intentions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they did not hesitate to attribute their distortions to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pious man, how can they be trusted and how can they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free from the suspicion of changing and distorting the texts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ancestors.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had our own experience in recent years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Deacon Ghariel of Egypt, who was a Catholic, took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pains and spent a lot of money in correcting the translation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commentary of Chrysostom from the original Greek copy.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Orthodox scholars, who were expert in the Greek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Arabic languages, compared it in Damascus and testified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accuracy, and then a certified version was prepared.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Maximus did not allow its publication in Tyre.2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copy was given to Bishop Alexis of Spain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made a thorough examination of the book. Both of them were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totally ignorant of the original Greek version. In order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 it correspond with the teachings of the Pope they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changes through additions and omissions using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own discretion. Having so spoilt the whole book they attested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it with their stamps and then it was allowed to be pub-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lished. It was not until the publication of its first volume,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it was compared with the original manuscript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in safe custody with the Orthodox, that their unholy 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manipulation was uncovered, with the result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became the subject of common reproach. Ghariel was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appalled at this incident that he never recovered and died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shock.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Musaka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produce the unanimous witness of their elders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Arabic books generally available there. This is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 which was unanimously passed in a meeting, along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all its various parts, by the priests of the Maronites,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patriarchs and scholars, with the permission of Monsignor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Samani. This report bears the seal of the Church of Rome.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printed in Tyre with the permission of the chiefs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Catholics. Discussing the ritual of the offerings this report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the old liturgies were still present in the churches,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free from errors and faults, but they have been attributed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saints and the pious men who were not the authors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books, nor could they possibly have written them.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them were included by the copiers only to suit their unholy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needs. It is more than enough for you to admit that your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churches are full of fabricated and forged writings.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are fully aware that our enlightened generation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dare to make alterations in the holy books, as they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fully wise to the fact that they are watched by the eyes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protectors of the gospels. However we are not sure of the cir-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cumstances which prevailed from the fifth century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century AD, known as the dark ages, when the Popes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priests enjoyed a barbarous kingdom of their own.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of them did not even know how to write and read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helpless Christians of the East were living a very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tressed life, always anxious to save their souls. What 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pened in that period is best known to them alone. Whenever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come to know the history of that terrible age, and think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conditions ruling over the Christian church, which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become a symbol of corruption, our grief and sorrow knows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limits.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Keeping in view the facts reproduced above, we leave the judg-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to our readers to see the truth of our claim themselves.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CANONS OF NICAEA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the canons passed by the council of Nicaeal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twenty. Subsequently many additions were made to them.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Catholics derive their ARGUMENTs for the Popes authority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No. 37 and 44. It is written on Page 68 and 69 of "Les Treize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Epitres"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second letter printed in 1849 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aforementioned council prescribed only twenty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canons according to the witness of the history of Theodorus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writings of Gelasius. The Fourth Ecumenical2 council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affirmed that there were only twenty Canons prescribed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Council of Nice.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many other false books were written which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attributed to several Popes like Calixtus, Sircius, Nectarius,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Alexander and Marcellus. The above book contains this statement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 80: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Pope Leo and the majority of the Roman scholars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that the books of these Popes are false and fictitious.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council was held in the city of Nice. In 325 AD,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philosopher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theologian Arius started preaching that Christ was not equal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essence. He had monotheistic beliefs. The Emperor Constantine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convened a meeting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great scholars of the Christian world. This council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unanimously disacknowl-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edged and rejected the ideas preached by Arius. This meeting is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significance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Christian history.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An ecumenical council, in Christian terminology, is a council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inviting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all parts of the world. Here the author is referring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 which was held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Chalcedon in 451 AD. This Council declared the Monophysites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heretics. (Al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Munajjid).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 TO THE SECOND CLAIM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AUTHENTIcITy OF THE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false claim made by the Christian scholars in order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support the authenticity of the gospels is their contention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Mark was written with the help of Peter. This is 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clever contrivance to misguide the general populace. Let us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witness of Irenaeus.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Mark, the follower and the translator of Peter, wrote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teachings of Peter after the death of Paul and Peter.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said in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my opinion Mark did not write his gospel before 63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64 AD. This period is also in accordance with the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ancient writer Irenaeus, who said that Mark wrote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after the death of Peter and Paul. Basnage agreed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 and said that Mark wrote his gospel in 66 AD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death of Peter and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witnesses of Basnage and Irenaeus are sufficient to prove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gospel was written after the death of Peter and Paul, 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 certainly did not see the gospel of Mark," and the statement,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often cited to prove that Peter saw it, is weak and unacceptable.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why the author of Murshid ut-Talibeen, in spite of all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religious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preoccupations said on page 170 of his book printed in 1840: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has falsely answered that the gospel of Mark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under the guidance of Peter.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claim of its being written in the life of Peter has 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groundS and hence is rejected.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CANONS OF NICAEA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the canons passed by the council of Nicaeal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twenty. Subsequently many additions were made to them.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Catholics derive their ARGUMENTs for the Popes authority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No. 37 and 44. It is written on Page 68 and 69 of "Les Treize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Epitres"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second letter printed in 1849 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aforementioned council prescribed only twenty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canons according to the witness of the history of Theodorus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writings of Gelasius. The Fourth Ecumenical2 council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affirrned that there were only twenty Canons prescribed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Council of Nice.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many other false books were written which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attributed to several Popes like Calixtus, Sircius, Nectarius,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Alexander and Marcellus. The above book contains this statement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 80: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Pope Leo and the majority of the Roman scholars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that the books of these Popes are false and fictitious.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 TO THE SECOND CLAIM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AUTHENTIcITy OF THE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false claim made by the Christian scholars in order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sUpport the authenticity of the gospels is their contention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Mark was written with the help of Peter. This is 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clever contrivance to misguide the general populace. Let us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witness of Irenaeus.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Mark, the follower and the translator of Peter, wrote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teachings of Peter after the death of Paul and Peter.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said in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my opinion Mark did not write his gospel before 63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64 AD. This period is also in accordance with the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ancient writer Irenaeus, who said that Mark wrote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after the death of Peter and Paul. Basnage agreed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 and said that Mark wrote his gospel in 66 AD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death of Peter and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witnesses of Basnage and Irenaeus are sufficient to prove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gospel was written after the death of Peter and Paul, 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Peter certainly did not see the gospel of Mark," and the statement,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often cited to prove that Peter saw it, is weak and unacceptable.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why the author of Murshid llt-Talibeen, in spite of all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religious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preoccupations said on page 170 of his book printed in 1840: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has falsely answered that the gospel of Mark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under the guidance of Peter.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claim of its being written in the life of Peter has 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grounds and hence is rejected.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1. G. T. Menley said that in the Markine Preface of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wntten m 170, we are informed that Mark wrote his gospel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Italy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ath of Peter, and this seems to be correct. (Our Holy Books)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WAS NOT SEEN BY 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gospel of Luke was not seen by Paul. This is true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reasons: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Firstly because the findings of the modem Protestant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that Luke wrote his gospel in 63 AD in Achaias.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established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Paul was released from prison in 63 AD. After that nothing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about him up to his death but it is most probable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Spain in the West and not towards the Churches of the East,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Achaias is one of the Eastem cities. Most possibly Luke had 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to Theophilus who was indeed the real cause of writing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Murshid-u-Talibeen wrote on page 161 of volume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two, printed in 1840, discussing the history of Luke: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Lukel did not write anything related to Paul after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release from prison, we know nothing about his travels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release to 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Gardner said in his Commentaries printed 1728 vol. 5, p. 350: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we want to write about the life of the disciple,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release to his death, but we are not helped by Luke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regard. However we do find some traces in other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modem time. The ancient writers do not help. We find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dispute over the question of where Paul went after his release.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light of the above, the contention of some of modem schol-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ars that he went to the Churches of the East after his release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proved. He said in his epistle to the Romans 15:23,24: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now having no more place in these parts, and having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great desire these many years to come unto you;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Whensoever I take my joumey into Spain, I will come to you;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 trust to see you in my journey...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quite explicit from the above statement of their apostle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an intention to go to Spain, and at the same time we know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never went to Spain before his imprisonment. It is therefore, quite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logical that he might have gone to Spain after his release,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not see any reason for him to have abandoned his intention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 to Spain. It appears in the Book of Acts 20:25: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now, behold, I know that ye all, among whom I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gone preaching the kingdom of God, shall see my face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also indicates that he had no intention to visit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Churches of the East. Clement, the Bishop of Rome, said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Paul, in order to unveil the truth to the world, went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end of the West and then reached the sacred place (i.e. died)."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too obviously implies that he went towards the West and not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East before 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first reproduced the statement of Irenaeus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Luke, the servant of Paul, wrote in a book the tidings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had preached in his sermon.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context of the description indicates that this (Luke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 the gospel) happened after Mark had written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gospel, that is, after the death of Peter and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grounds of this statement it is physically impossible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to have seen the gospel of Luke. Besides, even if we assume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saw this gospel, it does not prove anything because we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Corlsider him to have been inspired by God and a statement made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uninspired person could not achieve the status of inspiration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ply by the fact of Paul having seen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DISTORTION OF THE BIBLE: ALTERATIONS,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ADDITIONS AND OMISSIONS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two kinds of biblical distortions: explicit distortions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are directly related to clear changes in the text,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alteration, omission or addition to the original text;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implicit distortions which are brought about by deliberate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misinterpre-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tation without any actual textual change. There is no dispute over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 of such distortions in the Bible since all Christians,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 and Catholics, admit their existence. "I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them the verses of the Old Testament containing ref-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erences to Christ and the injunctions which were, to the Jews,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petual value were distorted by the Jews through misinterpretation.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theologians claim that the Catholics have distorted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 of both the Old and the New Testament. The Catholics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accuse the Protestants of having distorted the text of the 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do not need to include demonstrations of implicit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they have already been provided by the Christians themselves.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far as textual distortion is concerned, this kind of distortion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denied by the Protestants and they offer false ARGUMENTs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misguid-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statements in their writings in order to create doubts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Muslims. It is therefore necessary to demonstrate that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kinds of textual distortion, that is, alterations in the text;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deletion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phrases and verses from the text; and later additions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 are abundantly present in both the Old and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ALTERATIONS IN THE TEXT OF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should be noted in the beginning that there are three acknowl-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edged versions of the Old Testament: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Hebrew version which is acknowledged equally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Jews and the Protestants.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Greek version which was recognized as authentic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Christians up until the seventh century. Until that time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vcrsion was considered by the Christians to be inauthentic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iL ed. The Greek version is still held to be authentic by the 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astem Churches. The above two versions include all the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Samaritan version which is recognized by the Samaritans.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in fact the Hebrew version with the difference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only seven books that is, the five books of the Pentateuch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ascribed to Moses, the Book of Joshua and the Book of Judges.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because the Samaritans do not believe in, or acknowledge,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other books of the Old Testament. Another difference is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includes many additional phrases and sentences that are not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version. Many Protestant scholars and theologians 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Kennicott, Hales and Houbigant recognize it as authentic and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 the Hebrew version which they believe to have been distorted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Jews. In fact the majority of Protestant scholars prefer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version, as you will see from the following pages.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are examples of some of the alterartions.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No.l: The Period from Adam to the Flood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period from Adam to the flood of Noah, as described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version, is one thousand six hundred and fifty-six years,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according to the Greek version, it is two thousand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sixty-two yearsl and the Samaritan version gives it as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 three hundred and seven years. A table is given in the commen-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tary of Henry and Scott where the age of every descendant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given at the time when he gave birth to his son except Noah, whose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age is given as at the time of the flood.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table is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number is given as 2362 in all the versionS, but according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this table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comeS to 2363. The mistake may be either in the book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has usd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somewhere in the hble.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HEBREW SAMARITAN 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VERSION 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130 130 230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Seth 105 105 205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Cainan 70 70 170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Mabalabel 65 65 165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Jared 162 62 162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Enoch 65 65 165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Methuselah 187 67 187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Lamech 182 53 188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Noah 600 600 600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 1650 1307 2262 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table shows extremely serious differences between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of all three versions. All three versions agree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Prophet Noah at the time of the Flood was six hundred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 age of Adam was nine hundred and thirty. However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Samaritan version the Prophet Noah was two hundred and thirteen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of age when Adam died which is obviously wrong and goes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unanimous agreement of the historians and is also erro-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neous according to the Hebrew and Greek versions. For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former, Noah was born one hundred and twenty-six years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Adan and, according to the latter, he was bom seven hun-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dred and thirty-two years after the death of Adam. In view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ous discrepancy, the renowned historian of the Jews, Josephus,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dso recognized by the Christians, did not accept the statement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of the three versions and decided that the correct period was two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 two hundred and fifty-six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2: The period from the Flood to Abraham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period from the Flood of Noah to the birth of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Abraham is given as two hundred and ninety-two years in the 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version. one thousand and seventy-two years in the Greek, and nine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forty-two years in the Samaritan version. There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 table covering this period in the Henry and Scott commentary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 against every descendant of Noah, the year of the birth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 is given except in the case of Shem, against whose name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birth is given for his child who was bom after the Flood.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HEBREW SAMARITAN 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Shem 2 2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Arphaxad 35 135 135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Cainan 130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Salah 30 130 130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Eber 34 134 134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Peleg 30 130 130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Rew 32 132 132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Sherug 30 130 130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Nohor 29 79 79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Terahl 70 70 70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 290 942 1072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discrepancy among the three versions is so serious that it can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 explained. Since the Hebrew version informs us that Abraham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bom two hundred and ninety-two years after the Flood 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Noah lived for three hundred and fifty years after the Flood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understood from Genesis: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Noah lived after the flood three hundred and fifty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means that Abraham was fifty-eight years old at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Noah which is wrong according to the Greek and Samaritan 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according to the unanimous decision of the historians.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places the birth of Abraham seven hundred and twenty-two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after the death of Noah while the Samaritan makes it 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dred and ninety-two years after his death. Secondly, in the 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an additional generation is given that is not to be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two versions. The Evangelist Luke trusted the Greek 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therefore included in the genealogy of Christ the name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Canaan.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great discrepancy in the statements of the above three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sions has caused great difference of opinion among Christians.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historians rejected all three versions and decided that actual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case was three hundred and fifty-two years. Josephus,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renowned Jewish historian, also rejected the above three 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said that the correct figure was nine hundred and ninety-three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is evident from the Henry and Scott commentary. The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theolo-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gian of the fourth century, Augustine, and other ancient writers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favoured the statement of the Greek version. Horsley, the commenta-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tor, expressed the same opinion in his comments on Genesis,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Hales thinks that the Samaritan version was correct. The scholar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Home also seems to support the Samaritan version. Henry and Scott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commentary includes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 held the opinion that the Jews had distorted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 in the Hebrew version with regard to the elders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lived either prior to the Flood or after it up to the 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Moses, so that the Greek version would be discredited,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of the enmity which they had against Christianity.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seems that the ancient Christians also favoured this opinion.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thought that this alteration was made by them in 130.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says in the first volume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scholar Hales presented strong ARGUMENTs in favour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Samaritan version. It is not possible to give a summary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his ARGUMENTs here. The curious reader may see 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page 80 onward.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Kermicott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keep in mind the general behaviour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Samaritans towards the Torah, and also the reticence of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time of his discourse with the Samaritan woman,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other points, we are led to to believe that the Jews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deliberate alterations in the Torah, and that the claim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of the Old and the New Testament,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Samaritans made deliberate changes, is baseless.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own discourse with a Samaritan woman referred to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passage is found in the Gospel of John where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woman saith unto him, Sir, I perceive that Thou art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prophet. Our father worshipped in this mountain; and ye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in Jerusalem is the place where men ought to worship."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Samaritan woman, convinced that Christ was a Prophet, asked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the most disputed matter between the Jews and the Samaritans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respect of which each of them accused the other of making alter-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ations to the original text. Had the Samaritans distorted it,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a Prophet, must have disclosed the truth. Instead, he kept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silent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matter, implying that the Samaritans were right and showing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there must be human manipulations in the text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Scriptures.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3: Mount Gerizim or Mount Ebal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statement in Deuteronomy: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shall be when ye be gone over Jordan that ye shall set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these stones, which I command you this day, in mount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Ebal, and thou shall plaster them with plaster.."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other hand the Samaritan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...the stones which I command set them up in Gerizim.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Ebal and Gerizim are two mountains adjacent to each other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from verses 12 and 13 of the same chapter and from 11:29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book. According to the Hebrew version it is clear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Moses had commanded them to build a temple on Mount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Ebal, while from the Samaritan version we know that he commanded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temple to be built on Gerizim. This was a matter of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dispute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between the Jews and the Samaritans, and each of them accused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of altering the original text of the Pentateuch.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dispute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found among Protestant scholars on this point. Adam Clarke,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famous Protestant scholar, says on page 817 of the first volume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scholar Kennicott maintained that the Samaritan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was correct, while the scholars Parry and Verschuur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that the Hebrew version was authentic, but it is gen-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erally known that Kennicott own ARGUMENTs are irrefutable,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positively believe that the Jews, out of their enmity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Samaritans, changed the text. It is unanimously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that Mount Gerizim is full of vegetation.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springs and gardens while Mount Ebal is barren without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water and vegetation in it. In this case Mount Gerizim fits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 of "the place of blessing"l and Ebal as the place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curse.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makes us understand that Kennicott and other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favoured the Samaritan version and that Kennicott forwarded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irlefutable ARGUMENTs.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4: Seven Years or Three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phrase own even years" in II Sam. 24:13,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Chronicles 21:12 has "three years". This has been already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discussed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earlier.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Obviously one of the two statements must be wrong. Adam 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commenting on the statement of Samuel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Chronicles contains "three years" and not own even years".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version similarly has "three years" and this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undoubtedly the correct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 Alteration No. 5: Sister or Wife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Chronicles of the Hebrew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whose sister own name was Micah.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should be "wife" and not own ister". Adam Clarke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 contains the word own ister" while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Syrian, Latin and Greek versions have the word "wife".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translators have followed these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scholars have rejected the Hebrew version and followed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translations indicating that they too consider the 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to be erroneous.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Chronicles 22:2 of the Hebrew version informs 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Forty and two years old was Ahaziah when he began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undoubtedly wrong because his father Jehoram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forty years" old when he died, and Ahaziah was enthroned imme-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diately after the death of his father. If the above statement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have been two years older than his father. II Kings reads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and twenty years old was Ahaziah when he began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reign, and he reigned one year in Jerusalem.2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making comments on the statement of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 the second volume of his commentaries: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Syrian and the Arabic translations contain twenty-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years, and some Greek translations have twenty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probably the Hebrew version was the same, but the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used to write the numbers in the form of letters. It is 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likely that the writer has substituted the letter "mim" (m=40)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letter "k4 (k=20).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statement of II Kings is correct. There is no way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comparing the one with the other. Obviously any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allowing a son to be older than his father cannot be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and Henry and Scott have also admitted it to the 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 of the writers.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Chronicles 28:19 of the Hebrew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brought Judah low because of Ahaz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Israel in this statement is certainly wrong because Ahaz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- was the king of Judah and not of Israel. The Greek and the Latin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sions have the word "Judah". The Hebrew version therefore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 40 contains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Mine ears hast thou opened.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quotes this in his letter to the Hebrews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a body hast thou prepared me.l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these two statements must be wrong and manipulated.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scholars are surprised at it. Henry and Scott own compilers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 mistake of the scribes. Only one of the two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is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admitted the presence of alteration in this place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not definite which of the two statements has been changed. Adam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Clarke ascribes the change to the Psalms. D"Oyly and Richard Mant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observe in their comments: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surprising that in the Greek translation and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to the Hebrews 10:5 this sentence appears as: "but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body hast thou prepared me."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Chronicles 22:2 of the Hebrew version informs 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Forty and two years old was Ahaziah when he began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undoubtedly wrong because his father Jehoram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forty yearsl old when he died, and Ahaziah was enthroned imme-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diately after the death of his father. If the above statement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have been two years older than his father. II Kings reads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and twenty years old was Ahaziah when he began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reign, and he reigned one year in Jerusalem.2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making comments on the statement of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 the second volume of his commentaries: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Syrian and the Arabic translations contain twenty-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years, and some Greek translations have twenty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probably the Hebrew version was the same, but the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used to write the numbers in the form of letters. It is 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likely that the writer has substituted the letter "mim" (m=40)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letter "kF (k=20).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statement of II Kings is correct. There is no way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comparing the one with the other. Obviously any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allowing a son to be older than his father cannot be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and Henry and Scott have also admitted it to the 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 of the writers.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Iteration No. 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Chronicles 28:19 of the Hebrew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brought Judah low because of Ahaz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Israel in this statement is certainly wrong because Ahaz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king of Judah and not of Israel. The Greek and the Latin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sions have the word "Judah". The Hebrew version therefore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changed.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 40 contains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Mine ears hast thou opened.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quotes this in his letter to the Hebrews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a body hast thou prepared me.l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 One of these two statements must be wrong and manipulated.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scholars are surprised at it. Henry and Scott own compilers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 mistake of the scribes. Only one of the two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is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admitted the presence of alteration in this place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are not definite which of the two statements has been changed.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Clarke ascribes the change to the Psalms. D"Oyly and Richard Mant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observe in their comments: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surprising that in the Greek translation and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to the Hebrews 10:5 this sentence appears as: "but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body hast thou prepared me."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two commentators agree that it is the statement of the Evangel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has been altered, that is, the Epistle of Paul to the Hebrews.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28 of Psalm 105 in the Hebrew version includes the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ment: "They rebelled not against his words." The Greek version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contrary bears these words: "They rebelled against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can be seen that the former version negates the latter. 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statements, therefore, must be wrong. Christian scholars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greatly embarrassed here. The commentary of Henry and Scott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cludes: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difference has induced much discussion and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 that the addition or omission of a certain word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the cause of all this.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presence of manipulation in the text has been admitted,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they are not able to decide which version is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10: The Number of the Israelites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Samuel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were in Israel eight hundred thousand valiant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 that drew the sword; and the men of Judah were 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thousand men.l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contradicted by I Kings: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all they of Israel were a thousand thousand and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thousand men that drew sword.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Certainly one of the two statements has been altered. Adam 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making his comments on the first statement observed: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validity of both the statements is not possible. 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probably the first statement is correct. The historical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Old Testament contain more distortions than the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books. Any effort to find conformity among them is just use-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less. It is better to admit, in the beginning, what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refuted later. The authors of the Old Testament were men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inspiration but the copiers were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 plain admission of the fact that alterations are abundant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the Old Testament and that one should objectively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presence because these changes and contradictions are unex-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plainable.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11: Horsley own Admission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famous commentator, Horsley, under his comments on Judges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12:4 observed on page 291 of the first volume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doubt that this verse has been 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verse referred to 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Jephtah gathered together all the man of Gilead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fought with Ephraim: and the men of Gilead smote Ephraim,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they said, Ye Gileadites are fugitives of Ephraim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 Ephraimites and among the Manassites.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12: Four or Forty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Samuel 15:7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came to pass after forty years that Absalom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the King...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 Here the word forty" is undoubtedly wrong; the correct number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 four. Adam Clarke s. d in volume two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doubt that this text has been altered.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13: Kennicott own Admission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observed in volume 2 of his commentary under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comments on II Sam 23:8: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Kennicott three alterations have been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verse.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 plain admission that a single verse contains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14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Chronicles 7:6 informs us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sons of Benjamin; Bela, and Becher, and Jediael,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in chapter 8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Benjamin begat Bela, his first born, Ashbel the sec-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ond and Aharah the third Noahah the fourth and Repha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two different statements are again contradicted by Genesis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46:21: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sons of Benjamin were Belah, and Becher,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Ashbel, Gera and Naaman, Ehi and Rosh, Muppim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Huppim and Ard.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quite easy to see that there are two kinds of differences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three statements. The first passage informs us that Benjamin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three sons, the second claims he had five while the 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as ten. Since the first and the second statements are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book, it shows a contradiction in the statements of a single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author, the Prophet Ezra. Obviously only one of the two statements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be accepted as correct making the other two statements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erroneous. The Judaeo-Christian scholars are extremely embarrassed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with regard to the first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because the author (Ezra) could not separate the sons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grandsons. In fact any effort to reconcile such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tradictions is of no use. Jewish scholars think that the author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 did not know that some of them were sons and the others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grandsons. They also maintain that the genealogical tables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which Ezra had copied were defective. We can do noth-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but leave such matters alone.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an obvious example of how the Christian as well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Jewish scholars find themselves helpless and have to admit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Ezra own writings.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admission of Adam Clarke helps us to conclude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points of great significance. But before going into those points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remind ourselves that it is the unanimous claim of both Jewish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Christian scholars that the Book of Chronicles was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 with the help of the Prophets Haggai and Zechariah.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implies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these two books have the unanimous witness of the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Prophets. On the other hand we have historical evidence that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the Old Testament were in a very bad condition before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invasion of Nebuchadnezzar and after his invasion there was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them left but their names. Had Ezra not recompiled them,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have ceased to exist then and there. The above fact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book which is ascribed to the Prophet Ezra." Although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 do not believe it to be inspired, they nevertheless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 it as a document of historical value. In it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Torah was burnt. No one knew anything of it.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Ezra rewrote it guided by the Holy Spirit.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Perhaps the author is referring to the book of Esdras because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the book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taining these events. It may be noted that this book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included in the Protestant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Bible. However, it is part of the Catholic Bible. In the Kno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of the Catholic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 there are ten chapters in the first book of Esdras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thirteen in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bDok. I was unable to find this passage in the books of Esdras.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shtement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translated from Urdu. (Raazi).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Clement of Alexandria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divine books were destroyed. Then Ezra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inspired to rewrite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Tertullian observed: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generally believed that Ezra recomposed these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invasion of the Babylonians.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Theophylactus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Books completely disappeared. Ezra gave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birth to them through inspiration.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Catholic, John Mill, observed on page 115 of his book printed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Derby in 1843: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scholars unanimously agree that the original 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(Pentateuch) and other original books of the Old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destroyed by the forces of Nebuchadnezzar. When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were recompiled through Ezra, these too were later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 during the invasion of Antiochus.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Keeping the above information in mind will help us understand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significance of the following six conclusions based on the observa-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of the commentator, Adam Clarke.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Conclusion: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present Torah (the Pentateuch) cannot be the original 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was first revealed to Moses and then, after having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destroyed, rewritten by Ezra through inspiration. Had it been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inal Torah, Ezra could have not opposed it in his writings,l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copied according to it, without trusting its defective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genealogica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tables as he did and without distinguishing right from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contention that Ezra copied it from the defective 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That is the Book of Chronicles would have not contradicted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Cenesis which is the part of the Torah.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available to him at the time, and was unable to remove errors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tained in them, exactly as he was unable to do in the case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tive genealogical tables, makes it lose its divine character and,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fore, its trustworthiness.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Conclusion: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Ezra could have made mistakes in spite of being assisted by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Prophets, he could have made mistakes in other books also.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 of situation leaves one in doubt about the divine origin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books. especially when it happens to contrast with definitely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estab-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lished ARGUMENTs and simple human logic. For example we 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 the truth of the disgraceful event described in chapter 19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where the Prophet Lot is imputed to have committed fornica-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with his two daughters, resulting in their pregnancy, and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 being bom to them who later become the forefathers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Moabites and Ammonites. (May God forbid).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we must reject the event described in I Samuel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 where the Prophet David is accused of fornication with the wife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Uriah, making her pregnant, and of killing her husband under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pretext and taking her to his house.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another unacceptable event described in I Kings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 where the Prophet Solomon is reported to have converted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ism, misguided by his wives, and to have built temples for idols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becoming low in the eyes of God. There are many other obscene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 shameful events described in the Bible which make the hair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faithful stand on end. All these events have been rejected by irre-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futable ARGUMENTs.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Conclusion: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theologians claim that, although the Prophets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generally immune from committing sins and making mistakes,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preaching and writing they are innocent of and immune to all kinds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and omissions. We may be allowed to remind them that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remains unsupported by their holy books. Otherwise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explain why the writing of the Prophet EZM is not free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especially when he had the assistance of two other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Conclusion: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allows us to conclude that according to the Christians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times when a Prophet does not receive inspiration when he needs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it. The Prophet Ezra did not receive inspiration while he 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needed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at the time of writing these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Conclusion: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claim that everything written in these books is not inspired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has been proved because a false statement cannot be an inspira-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from God. The presence of such statements in the Bible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demonstrated above.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Conclusion: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Prophet Ezra is not free from error, how can the Evangelists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and Luke be supposed to be immune to error, especially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not even disciples of Christ? According to the People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Book, Ezra was a Prophet who received inspiration and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assisted by two other Prophets. Mark and Luke were not men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ration. Though the other two Evangelists, Matthew and John,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sidered by the Protestants to be Apostles, they too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Mark and Luke since the writings of all four evangelists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errors and contradictions.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his comments on I Chronicles 8:9 Adam Clarke observed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volume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chapter from this verse to verse 32, and in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 from verse 35 to 44 we find names which are different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each other.l Jewish scholars believe that Ezra had found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which contained these verses with names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each other. Ezra could not distinguish the correct names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wrong ones; he therefore copied both 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nothing to add in respect of this to what we said under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previous number.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16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II Chronicles 13:3 we find the number of Abijah own army 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doned as four hundred thousand and the number of Jeroboam own army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eight hundred thousand, and in verse 17 the number of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Jeroboam own army is given as five hundred thousand. Since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the troops of the above kings was incredibly exaggerated,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been reduced to forty thousand, eighty thousand and fifty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respectively in the most Latin translations.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surprising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commentators have willingly accepted this. Home said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volume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probably the number described in these (the Latin)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versions is 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Adam Clarke in the second volume of his book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seems that the smaller number (the reduced number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Latin translations) is quite correct. And we are thus 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vided with great opportunity to protest against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 in the numbers described by these historical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again an unambiguous example of alterations made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 of the 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17: The Age of Jehoiachin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We find this statement in II Chronicles: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Jehoiachin was eight years old when he began to reign.l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eight" in this verse is incorrect and is contrary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Sment of II Kings which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lehoiachin was eighteen years old when he began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his comments on the latter verse Adam Clarke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"eight" used in 2 Chronicles 36:8 is certainly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wrong, because he reigned for only three months and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made captive in Babylon where he had his wives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prison. It seems obvious that a child of eight years could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had wivcs with him. A child of this age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accused of committing an act which is evil in the eyes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18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some versions Psalm 20 verse 17, and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version, Psalm 22 verse 16, includes this sentence: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both hands are like a lion.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Catholic and the Protestant translations the sentence reads: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pierced my hands and my feet.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scholars admit the presence of an alteration at this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19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his comments on Isaiah 64:2,2 Adam Clarke said in volume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this place the Hebrew text has undergone a great alter-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ation, the correct sentence should be: the fire causeth the wax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melt.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20: Difference between Isaiah and 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4 of the same chapter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since the beginning of the world men have not heard,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 perceived by the ear, neither hath the eye seen, O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 thee, what he hath prepared for him that waiteth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Paul records this verse differently in his first letter to Cor-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inthians,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Eye hath not seen, nor ear heard, neither have entered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heart of man, the things which God hath prepared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that love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difference between the two texts is obvious and one of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commentarY of Henrv and Scott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must be 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best opinion is that the Hebrew text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reproduced many opinions on this text of Isaiah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examined the text thoroughly, at the end of which he observed: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can I do under these difficult circumstances except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 one of two altematives to my readers: admit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changed the texts of the Hebrew and Latin translations,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a strong probability exists of alterations in the quotations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Old Testament reproduced in the New Testament;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 that Paul did not quote this sentence from this book.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have quoted it from one of several forged books.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instance from the Book of the Ascension of Isaiah or from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revelatjons of Ebiah where this sentence can be found,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some people think that the apostle (Paul) copied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forged books. Perhaps people generally would not easily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 the first possibility, but I must wam the readers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Jerome considers the second possibility to be the worst kind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heresy or heterodoxy.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Alterations No. 21-26: Differences between the Old and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Horne observing in the second volume of his commen_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seems that the Hebrew text has been changed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detailed below: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Malachi 3:1 2. Micah 5:2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Psalms 16:8-11 4. Amos 9 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Psalms 4:6-8 6. Psalms 110:4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first verse in Mal. 3:1 seems to have been altered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Matthew reports it in his Gospel in chapter 11:10 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form which is obviously different from Malachi own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and other translations. The text of Matthew is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Behold, I send my messengers before ye...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"before ye" are not to be found in Malachi.l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 this Matthew also reported these words, "Shall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pare the way before ye." While Malachi own statement is, "Shall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prepare the the way before me." Horne admitted in a foot-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difference cannot be explained easily except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old versions had been changed.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second verse (Mic. 5:2) is also quoted by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2:6 in a way which shows clear differences2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third passage (Psalms 16:8-11) is reported by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Acts 2:25-28, and the texts are quite different from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fourth passage is also quoted by Luke in Acts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15:16-17 and is different from Amos 9 12.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Psalms 4:6-8 is quoted by Paul in his letter to the He-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brews in verses 5 to 7. The two versions are quite different.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Alterations No. 27-29: Contradictory Margin Notes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 Exodus 21:8, in the Hebrew version, contains a negative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while the statement included in its margin is affrmative.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contains injunctions with regard to keeping maid ser-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we find in Leviticus 11:21 laws regarding birds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creeping things on the earth.2 The statement in the Hebrew text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ative while in the marginal notes it is found to be affirmative.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Leviticus 25:30 gives injunctions with regard to selling houses.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verse again contains a negative injunction while the marginal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note affirms it.3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scholars have preferred the affirmative texts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marginal notes in their translations in all the above three places.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is, they have omitted the primary text and have included a marginal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passage in its place, thus distorting these verses.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three verses, the injunctions contained in them have lost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certainty. Now it cannot be ascertained which of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correct, the negative one of the text or the affirmative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margin.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demonstration also refutes the claim of the Christians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 found in the Bible do not affect rituals and liturgical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instructions.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We could not find any difference at this place but since Horne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considered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scholar by the Christians his statement might have been based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some reason,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ithasthereforebeen included.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"Yet these may ye eat of every flying creeping thing that goeth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all four,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have legs above their feet to leap withal upon the earth."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"And if it not be redeemed within the space of a full year,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house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 the walled city shall be established for ever to him that bought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throughout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generations. It shall not go out in the jubile." Leviticus 25:30.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Acts 20:28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feed the church of God, which he hath purchased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own blood.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observed that the word "God" used here is wrong;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correct word is the pronoun "his", I the third person singular.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31: Angel or Eagle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 8:13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And I beheld an angel flying.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has suggested that the word "angel" here is wrong,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correct word should be "eagIe".2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 No. 32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Ephesians 5:21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Submitting yourselves one to another in the fear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and Scholtz observed that the word "God" here is again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wrong; the correct word should be "Christ".3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section we have aimed at demonstrating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manipulation in the form of alterations of phrases and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Bible. The above thirty-two examples should be enough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 it. We confine ourselves to this much only to avoid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unnecessary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prolongation of the subject; otherwise there is no dearth of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ADDITIONS TO THE TEXT OF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No- 1: Added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must be noted in the beginning of this section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 books of the Old Testament remained inauthentic and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 up until 325.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Book of Esther 2. The Book of Baruch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Book of Judith 4. The Book of Tobit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Book of Wisdom 6. The Book of Ecclesiasticus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 &amp; 8. The First and Second Book of Maccabees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325 Constantine called a meeting of Christian scholars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city of Nice (Nicaea) which is known as the Council of Nicaea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decide which of these books should be discarded from the acknowl-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edged list of biblical books. After a detailed scrutiny,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decided that only the Book of Judith was to be acknowledged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 and the rest of the books were declared doubtful.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council with the same purpose was held at Laodicea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364. This committee confirmed the decision of the Nicaean council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unanimously decided that the Book of Esther was also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included in the acknowledged books. This council publicised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through an official declaration.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397 another grand council was convened in Carthage. One hun-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dred and twenty-seven great scholars of the time participated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council. The leamed and the most celebrated theologian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"i Christian world, St. Augustine, was among the participants.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 not only confirmed the decisions of the previous councils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unanimously decided to acknowledge all the remaining six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proviso that the Book of Baruch was not a separate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merely part of the book of Jeremiah, because Baruch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assistant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Prophet Jeremiah. Its name, therefore, did not appear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separately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list.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more subsequent meetings were held in Trullo, Florence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Trent. These councils reacknowledged the decision of the previous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councils. In this way all the above eight books after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received the status of Holy Books under the declaration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councils. This situation remained unchanged for more than eight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dred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there was a great revolution over this situation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 came forward to change the decisions of their forebears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decided that the books of Baruch, Tobit, Judith, Wisdom,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Ecclesiasticus and the two books of Maccabees were all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ed. They also rejected the decision of their elders with regard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ticular part of the book of Esther and accepted only one part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result that out of sixteen chapters of this book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chapters and three verses of chapter 10 were acknowledged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remaining six chapters and ten verses of chapter 10 were rejected.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forwarded many ARGUMENTs in support of their decision.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example the historian Eusebius decided in chapter 22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volume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have been distorted, especiauy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Maccabees.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 do the Jews recognise these books as being inspired.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Roman Catholics, who have always been greater in number than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Protestants, acknowledge these books up to this day as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 and divine. The books have been included in the Latin 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considered by them to be the most authentic of all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 of the above facts, proves the presence of distortion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human manipulation in these books. Having been rejected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hundred and twenty-five years these books suddenly turn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inspired books simply because some people sat together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meetings and decided that they were. The Catholics still insist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divine. This implies that any consensus of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ars lacks value as an ARGUMENT against opponents. If such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consensus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authenticate previously rejected books, one may be allowed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preSume that the same kind of consensus might have been held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four Gospels which themselves contain many distortions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manipulations.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elders first unanimously agreed on the accuracy of the 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and then claimed that the Jews had changed it in 130 AD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shown under Alteration No. 2. The Greek and Eastern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Churches still agree on its accuracy, but Protestant scholars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proved that their consensus was wrong, and have shown that,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the Hebrew version is incorrect and altered. The same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case with the Greek translation. The Catholics, similarly agreed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accuracy of the Latin translation while, contrary to this,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tants have not only proved it to be distorted and changed but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said that its distortion is so great that cannot be compared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translations. Home observed on page 463 of the fourth volume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his commentary printed in 1822: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translation has undergone innumerable alterations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frequent additions from the 5th century to the 15th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on page 467 he observed: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may be kept in mind that no other translation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world has been so greatly distorted as was the Latin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 The copiers took great liberties in inserting the verses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book of the New Testament into another and including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marginal notes into the basic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 In the presence of this attitude towards the most popular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bon, what assurance is there that they might have not changed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basic text of a translation which was not popular among them.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assumed that people who were bold enough to change a 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lation, would have also tried to change the original version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theircrime.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; Strangely the Protestants did not reject the part of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Esther along with all other books, because in this book the name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od does not occur even once, let alone His attributes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Also, the name of its author is not known. The exegetes of the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do not ascribe it to anyone with certainty. Some of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ascribe it to the ecclesiastics of the Church from the period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period of Simeon. The Jewish scholar Philo thinks that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by Jehoiachin, the son of Joshua who had retumed from Baby_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lon after his release from captivity. Augustine attributed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directly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Ezra, while some others relate it to Mordecai some others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Mordecai and Esther are the authors of this book. The Catholic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Herald contains the following remarks on page 347 of vol. 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learned Melito did not include this book in the list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books, as has been pointed out by Eusebius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History of the Church (Vol. 4 Chapter 26). Gregory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Nazianzen described all the acknowledged books in his Poem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this book is not included by him. Similarly Amphilochius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expressed his doubts about this book in the poem which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addressed to Seleucus and Athanasius rejected and negated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his letter No. 39.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Genesis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these are the kings that reigned in the land of Edom,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there reigned any king over the children of Israel."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cannot be the words of the Prophet Moses, because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denote that speaker belonged to the period after the Israelites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formed their kingdom.2The first king of this kingdom was Saul,3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reigned 356 years after the death of the Prophet Moses. Adam 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remarked in the first volume of his commentaries: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almost certain that this verse and the subsequent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up to verse 39 were not written by Moses. In fact,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verses belong to the first chapter of I Chronicles, and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strong possibility, which is very near to being a certainty,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these verses were written in the margin of the original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Pentateuch- The copier included them in the text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aSsumption that they formed a part of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commentator has admitted that the above nine verses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added to the text later. This proves that their holy books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capable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allowing foreign material to be inserted later, otherwise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additions would have not become a part of all the translations.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statement in Deuteronomy: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Jair, the son of Manasseh took all the country of Argob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the coasts of Geshuri and Maachathi, and called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his own name, Bashan-havothjair unto this day.l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also not possible for this to be the word of Moses,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"unto this day" in the above verse situate the speaker 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od much later than that of Jair, because such phrases can be 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denote the remote past. The renowned scholar Horne made the 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lowing comments on both the above verses in the first volume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not possible for these two verses to be the word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Moses, because the former sentence denotes that the speaker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belongs to the period after the Kingdom of Israel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founded while the latter verse shows that the author belonged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 period long after the stay of the Israelites in Palestine.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if we accept these two verses as later additions, the truth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 still remains unaffected. A careful examination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verses will show that they are of great advantage, rather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carry more weight than the text itself, especially the sec-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ond verse, because the author, be he Moses or someone else,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not say "unto this day"; it is therefore most predomi-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nantly presumed that the original text was: "Jair,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Manasseh took all the country of Argob unto the coasts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Geshuri and Maachathi and called them after his own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,and after a few centuries these words were added in the mar-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gin to let the people know that this land still continued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by the same name. This note then was added into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in future translations. Anyone with doubt can ascertain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Latin version the fact that some later additions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are found in the text of some translations are present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margin of others.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scholar has openly admitted that the above two verses,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not the word of Moses and that they are later additions. As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assumption regarding what the above verse would have been,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merely personal guesswork that is not supported by ARGUMENT. He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that these words were inserted into the text "a few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later" and then became the part of other translations. This is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admission that these books allowed the possibility of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insertions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made, and that is not a character of divine books. His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remains unaffected even after this distortion, is nothing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sheer obstinacy and is rejected by common sense.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compilers of Henry and Scott own commentary observed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 to the second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last sentence is an addition that was inserted long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period of Moses. It makes no difference if we over-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look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4: The Towns of Jair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Numbers chapter 32 verse 40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Jair the son of Manasseh went and took the small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towns thereof, and called them Havoth-Jair.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is similar to the verse of Deuteronomy discussed aboVe-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Dictionary of the Bible printed in America, England and India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che compilation of which was started by Colmet and completed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Zabit and Taylor,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certain verses in the Pentateuch which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clearly not the word of Moses. For instance, Numbers 32:40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Deuteronomy 2:14. Similarly some of its passages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correspond to the idiom or expression of the time of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cannot be certain as to who included these verses.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 there is strong probability that Ezra inserted them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be understood from chapter 9:10 of his book and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8 of the Book of Nehemiah.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requires no comment. It gives us to understand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rah (Pentateuch) contains passages that are not the word of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scholars are not definite about the authors of these books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conjecture that they might have been written by Ezra.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conjecture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 useful. The previous chapters do not indicate that Ezra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inserted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part into the book. The Book of Ezral contains his admission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concern over the perversion of the Israelites while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Nehemiah2 inforrns us that Ezra had read the Torah to the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5: The Mount of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Genesis: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said to this day, In the Mount of the Lord it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seen.3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historically know that this mount was called "The Mount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ord", only after the construction of the temple, built by Solomon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ur hundred and fifty years after the death of Moses. Adam 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eecided in his introduction to the Book of Ezra, that this sentence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Fter addition, and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mount was not known by this name prior to the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struction of the Temple.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Additions No. 6 &amp; 7: Further Additions to Deuteronomy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says in Deuteronomy chapter 2 verse 12: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Horims also dwelt in Seir before-time; but the chil-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dren of Esau succeeded them, When they had destroyed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before them and dwelt in their stead; as Israel did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of his possession which the Lord gave unto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decided in his introduction to the book of Ezra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is also a later addition and the sentence "as Israel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of his possession" is said to denote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 chapter 3 verse 11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only Og, King of Bashan remained of the remnant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giants; behold, his bedstead was a bedstead of iron; is it not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Rabbath of the children of Ammon? Nine cubits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length thereof, and four cubits the breadth of it, after the cubit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 man.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observed in his introduction to the book of Ezra: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whole statement, and especially the last sentence,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indicates that this verse was written long after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king and certainly was not written by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Numbers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hearkened the voice of Israel, and delivered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the Canaanites; and they utterly destroyed them and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cities and he called the name of the place Hormah.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again observed on page 697 of his first volume: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I know very well that this verse was inserted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Joshua, because all the Canaanites were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 in the time of Moses, they were killed after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the Book of Exodus: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children of Israel did eat "manna" forty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 until they came to a land inhabited; they did eat manna until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came to the borders of the land of Canaan."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! This verse also cannot be the word of God, because God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 discontinue "manna" in the lifetime of Moses, and they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arrive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 at Canaan in that period. Adam Clarke said on page 399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 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this verse people have reckoned that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was written after the discontinuance of Manna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Israelites, but it is possible that these words might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added by Ezra.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be allowed to assert that people have reckoned rightly,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unsupported conjecture of the author is not acceptable.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ct is that all the five books ascribed to Moses (the Torah)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ritings as we have proved in the first part of this book with irre-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Jiltable ARGUMENTs.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ddition No. 10: The Book of the Wars of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 chapter 21 verse 14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Wherefore it is said in the book of the wars of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hat he did in the Red Sea, so shall he do in the brooks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mount was not known by this name prior to the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struction of the Temple.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Additions No. 6 &amp; 7: Further Additions to Deuteronomy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says in Deuteronomy chapter 2 verse 12: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Horims also dwelt in Seir before-time; but the chil-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dren of Esau succeeded them, When they had destroyed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before them and dwelt in their stead; as Israel did 1nto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of his possession which the Lord gave unto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decided in his introduction to the book of Ezra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is also a later addition and the sentence "as Israel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of his possession" is said to denote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 chapter 3 verse 11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only Og, King of Bashan remained of the remnant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giants; behold, his bedstead was a bedstead of iron, is it not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Rabbath of the children of Ammon? Nine cubits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length thereof, and four cubits the breadth of it, after the cubit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 man.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observed in his introduction to the book of Ezra: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whole statement, and especially the last sentence.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indicates that this verse was written long after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king and certainly was not written by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Numbers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hearkened the voice of Israel, and delivered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the Canaanites; and they utterly destroyed them and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cities and he called the name of the place Hormah.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again observed on page 697 of his first volume: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know very well that this verse was inserted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Joshua, because all the Canaanites were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 in the time of Moses, they were killed after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the Book of Exodus: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children of Israel did eat "manna" forty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 they came to a land inhabited; they did eat manna until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came to the borders of the land of Canaan.l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also cannot be the word of God, because God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discontinue "manna" in the lifetime of Moses, and they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arrive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Canaan in that period. Adam Clarke said on page 399 of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this verse people have reckoned that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was written after the discontinuance of Manna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Israelites, but it is possible that these words might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be allowed to assert that people have reckoned rightly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unsupported conjecture of the author is not acceptable.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is that all the five books ascribed to Moses (the Torah)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wntings as we have proved in the first part of this book with irre-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futable ARGUMENTs.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10: The Book of the Wars of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 chapter 21 verse 14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 Wherefore it is said in the book of the wars of the Lord,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he did in the Red Sea, so shall he do in the brooks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not possible for this verse to be the word of Moses and,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contrary, it denotes that the Book of Numbers was not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at all, because the author has referred to the Book of Wars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Lord. No one knows anything about the author of this book,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or his whereabouts up to this day, and this book is something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 a fairy tale, heard of by many but seen by none.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introduc-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to Genesis, Adam Clarke decided that this verse was a 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tion, then he added: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most probable that "the book of the wars of Lord"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existed in a margin, then it came to be included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again a plain admission of the fact that these holy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capable of being distorted by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contains the name of the town Hebron in three paces.2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name was given to it by the Israelites after the victory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Palestine. Formerly it was called Kirjath Arba,3 which is known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Joshua 14:15. Therefore the author of these verses must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someone living in the period after this victory and the change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to Hebron.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book of Genesis 14:14 contains the word Dan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the name of a town which came into existence in the period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Judges. The Israelites, after the death of Joshua, conquered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Laish, and killed the citizens and burnt the whole city. In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rebuilt a new town which they called Dan. This can be ascer-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tained from Judges chapter 18. This verse therefore cannot be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of Moses. Home said in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possible that Moses might have written Raba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Laish and some copier later changed the names to Hebron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again to be noted how the great scholars find themselves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lessly seeking support from unsound conjectures.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Genesis says in chapter 13 verse 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Canaanite and the Perizzite dwelt then in the Land.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12 verse 6 of the same book contains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Canaanite was then in the land.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of these sentences can be the word of Moses, as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by the Christian commentators. The commentary of Henry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Scott has the following comment: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clear that neither of these sentences can be the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Moses. These and other similar sentences have been added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to make a link and might have been added by Ezra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other man of inspiration into the holy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an obvious admission of the fact that the holy books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 passages which have been added to them later by unknown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ple. His guess that Ezra might have added it invites no comment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 has been presented to support this conjecture.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13: The First Five Verses of Deuteronomy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his comments on chapter 1 of Deuteronomy, Adam 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observed on page 749 of volume 1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five verses of this chapter form an introduction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rest of the book and cannot be regarded as the word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Moses. Most probably they were added by Ezra or by Joshua.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admission shows that these five verses are a later addition.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his guess with regard to their authors is unacceptable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14: Chapter 34 of Deuteronomy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in the first volume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of Moses end with the previous chapter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chapter is not his words. It is not possible for Moses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written it... The person who brought the next book 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received this chapter from the Holy Spirit. I 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cerlain that this chapter was originally the first chapter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Joshua."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marginal note which existed at this place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Jewish scholar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of the co nmentators say that the book of Deutero-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nomy ends on the prayer of Moses for the twelve tribes,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is, on the sentence. "Happy art thou O Israel who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 unto thee, O peoples saved by the Lord." This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written by seventy elders long after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Moses, and this chapter was the first chapter of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Joshua which was later put here.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Jewish and Christian scholars have admitted that this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 be the word of Moses. As for their claim that it was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seventy elders and that this chapter was the first chapter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Joshua, this is again just a guess not supported by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Henry and Scott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of Moses ended with the previous chapter.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chapter is a later addition either by Ezra, Joshua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subsequent prophet who is not definitely known.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Perhaps the last verses were included after the release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from the captivity of Babylon.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 views were expressed by D"Oyly and Richard Mant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commentary. They think this was included by Joshua at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period. It must be noted here that the verses presented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examples of later additions are based on the presumption that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accepted the Judaeo-Christian claim that the five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are the books of Moses, otherwise these verses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 to prove that these books have been falsely ascribed to 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what the scholars of Islam believe and claim. We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already demonstrated that some scholars of the Judaeo-Christian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world have agreed with our claim. As far as their conjectures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of these verses, they are unacceptable until they support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authoritative evidence which directly lead us to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included these verses, and to do that has proved impossible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15: Irrelevant Verses in Deuteronomy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reproduced a long exposition of Kennicott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first volume of his book while commenting on chapter 10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- Deuteronomy that is summarized in the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Samaritan version is correct while the Hebrew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is wrong. Four verses, that is from 6 to 9, are extremely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 irrelevant in the context and their exclusion from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produces a connected text. These four verses were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by mistake by the copier. They, in fact, belong to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of Deuteronomy.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Deuteronomy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bastard shall not enter into the congregation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Lord, even to his tenth generation shall he not enter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congregation of the Lord.l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quite obvious that the above cannot be an injunction from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written by Moses, because in that case neither David nor any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ancestors up to Pharez would be able enter the congregation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Lord, because Pharez was a bastard as we know from Genesis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38 and David happens to be in his tenth generation as is known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chapter of Matthew. Horsley therefore decided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"To his tenth generation shall he not enter into the congregation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lord" are a latter addition.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compilers of Henry and Scott own commentary said under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comments on Joshua chapter 4:9: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sentence2 and other similar sentences which are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in most of the books of the Old Testament most probably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later additions.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there are many places where the commentators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explicitly admitted the presence of additions in these books.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example, the book of Joshua contains such sentences at 5:9,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8:28-29,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10:27, 13:13-14, 14:15 and 16:10.3 Moreover this book has eight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instances" of phrases which are proved to have been added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original text. If we were to count all such instances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it would require a separate volume.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18: The Book of Jasher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Joshua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sun stood still, and the moon stayed until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had arranged themselves upon their enemies.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written in the book of Jasher?2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cannot, in any case, be the word of Joshua because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is quoted from the book referred to in the verse, and up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day its author is not known. We are, however, informed by II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Sam. 1:18 that he was either a contemporary of the Prophet David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him. The compilers of Henry and Scott own commentary main-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tained that the Book of Joshua was written before the seventh year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David own succession to throne and according to the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the Prophet David was bom three hundred and fifty-eight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after the death of Joshua.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19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Joshua, describing the inheritance of the children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Gad, says in chapter 13:25: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of the children of Ammon, unto Aroer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Rabbah.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is wrong and distorted because Moses could not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given any of the land of the children of Ammon to the children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Gad, since he had been prohibited by God from doing so,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evident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Deuteronomy chapter 2.1 The commentator Horsley had to admit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Hebrew version must have been changed here.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sentence in Joshua chapter 19 verse 34: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to Judah upon Jordan toward the sunrising.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also wrong because the land of Judah was at a distance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toward the south. Adam Clarke therefore said that the alteration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text is obvious.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compilers of Henry and Scott own commentary under their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on the last chapter of the book of Joshua observed: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last five verses are certainly not the word of Joshua.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Rather they have been added by Phineas or Samuel.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customary among the early writers to make such insertions.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again a plain admission of alteration in the original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guess that Phineas or Samuel included them in the text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acceptable as it is unsupported by ARGUMENT. As for their remarks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ancient Christians habitually altered the text, we may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say that it was the practice of the Jews that deprived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originality. Manipulation of the text was not considered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fault by them. Their common practice of playing with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resulted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serious distortions which were then transferred to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commentator Horsley says on page 283 of the first volume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10 to 15 of chapter 11 of the Book of Judges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additions.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might be because the event described in them is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Joshua 15:13-19. Besides, this event belongs to the lifetime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Joshua while in the Book of Judges it is described as an event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happen-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after 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23: Levite or Son of Judah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Judges," giving the description of a certain man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family of Judah, uses this phrase, "Who was a Levite." This must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error as the commentator Horsley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wrong because, from the sons of Judah, no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be a Levite.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Houbigant excluded this verse from the text, being convinced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was a later addition.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I Samuel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smote the men of Beth-she-mesh, because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looked into the ark of the Lord, even he smote of the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fifty thousand and threescore and ten men.2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wrong as was observed by Adam Clarke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volume of his commentary. After an analytical examination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seems most likely that an alteration was made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version. Either some words were omitted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unknowingly or otherwise, the words "fifty thousand"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added, because such a small town could not possibly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a population of fifty thousand or more. Besides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would have been farmers, busy in their fields. Even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incredible is the claim that fifty thousand people could,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time, see into the small box which was kept on a stone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Joshua own field.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added: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Latin version contains the words: seven hundred gen-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erals and fifty thousand and seventy men; while the Syrian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says five thousand and seventy men. The historians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 only seventy men. George Salmon and other rabbis give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different number. These differences, and the over exaggerat-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number makes us believe that the text must have been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torted here, either by adding some words or by omitting 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Henry and Scott own commentary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the men killed, in the Hebrew version,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upside down. However, even if we overlook this,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incredible that such a large number of people should commit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sin and be killed in such a small town. The truth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 is doubtful. Josephus has written that the number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killed men was only seventy.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these commentators are unambiguous in admitting that there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 at this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his comments on I Samuel 17:18, Adam Clarke points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this verse to verse 31 of this chapter, verse 41,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verses from 54 to the end of the chapter, and the first 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of chapter 18, and verses 9,10, 11, 17,18,19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 in the Latin version, while they are present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Alexandrian copy of this Book. At the end of his commentary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this chapter Kennicott established that the above verses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the part of the original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 long discussion he adduced that this verse" was a later addi-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 We reproduce a part of his discussion: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reply to your question as to when this addition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made, I would say, that it was in the time of Josephus.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Jews, with the purpose of refining the hHoly books, added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fictitious prayers, songs and fresh statements to the original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text. There are innumerable additions in the book of Esther,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additions regarding wine, women and truth, in the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Ezra and Nehemiah, currently known as the First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Ezra, the songs of the three children added to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Daniel, and many other additions in the book of Josephus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obvious examples of this. It is possible that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originally existed in the margin, and were later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included in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commentator Horsley says on page 330 of the first volume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Kennicott knows that twenty verses of chapter 17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Samuel, are a later addition and should be excluded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text, that is, verses 12 to 31. He hopes that in later 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will not be included in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do not understand how the authenticity of these books can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trusted when there are all these admissions of Kennicott and others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enhancing the beauty of the text by adding material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inal text arbitrarily as they liked. These additions subsequently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became part of all the translations through the ignorance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careless-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 of the copiers. This shows that the Protestants falsely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 did not make any changes in the books, that they were God-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fearing people and considered the Old Testament to be the Word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14:3 contains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Herod had laid hold on John, and bound him, and put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in prison for Herodias" sake, his brother Philip own wife.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Mark talks about this event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Herod himself had sent forth and laid hold upon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bound him in prison for Herodias" sake his brother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Philip own wife, for he had married 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conLains: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Herod the Tetrarch, being reproved by him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Herodias, his brother Philip own wife, and for all the evils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Herod had done, added yet this above all, that he shut up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prison.2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name Philip is certainly wrong in all the above three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historical records do not agree that the name of Herodias" hus-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band was Philip. On the contrary, Josephus claimed that his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Herod. Since Philip is definitely wrong, Home admitted on page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632 of the first volume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probably the word "Philip" was wrongly wAtten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copier in the text. It should therefore be excluded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text. GAesbach has accordingly omitted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contrary, we think that this is one of the mistakes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evangelists; the copiers are not responsible for it, as there is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to support this presumption. It is incredible to believe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copiers should make exactly the same mistake in all the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regarding the same event. This single example of addition in fact.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makes three examples as it appears in the three Gospels referred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27: Words added to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contains the following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said, Whereunto then shall I liken the 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generation and to what are they like."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verse the words, "And the Lord said," were added later.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commentator Adam Clarke said about them: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words were never part of Luke own text. The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rejected them. Bengel and Griesbach excluded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from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words have been omitted from the modern English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while the King James version still contains them.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surpAsing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are still included in the Protestant translations.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proved to be a later addition have no reason to remain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which is supposed to contain the word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wAtten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was fulfilled that which was spoken by Jeremiah,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prophet, saying. "and they took the thirty pieces of silver,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prAce of him that was valued."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"Jeremiah" in this verse is one of the well-known 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takes of Matthew, because this statement can be traced neither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 nor any other book of the Old Testament. However, a pas-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sage vaguely similar to it is found in the Book of Zechariah 11:13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an obvious difference between the two which makes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cult to presume that Matthew was quoting it from there. Besides,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of the Book of Zechariah has no connection with the event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by Matthew. Christian scholars have diverse opinions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matter. On page 26 of his Book of Errors printed in 1841, Ward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Mr. Jewel writes in his book that Mark mistakenly wrote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Abiathar in place of Ahimelech, similarly Mathew mistaken-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wrote Jeremiah in place of Zechariah.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observed on pages 385 and 386 of the second volume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commentary printed in 1822: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quote is doubtful, because the Book of Jeremiah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does not contain it though it is found in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Zechariah 11:13 even if the words of Matthew are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from it. Some scholars think that it is an error of Matthew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and the copier wrote Jeremiah instead of Zechariah;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it may be a later addition.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having quoted opinions supporting his claim of addition,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likely Matthew own text was originally without names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follows: "Then was fulfilled that which was spoken."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supported by the fact that Matthew has the habit of omit-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ting the names of the Prophets when he speaks 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 page 625 of the first volume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evangelist did not write the name of the Prophet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original, some copier included it later.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two passages bear witness that he believed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"Jeremiah" was added later. The commentary of D"Oyly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Richard Mant contains the following comments with regard to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quoted here are not present in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Jeremiah. They are found in Zechariah 11:13. This may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some copier in the past, might have written Jeremiah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instead of Zechariah. Subsequently this mistake has found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 into the text, as Pears has confirmed.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Jawad ibn as-Sabat wrote in the introduction of Al-Buraheen As-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sabatiah: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asked many missionaries about this verse. Thomas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replied that it was a mistake of the copier while Buchanan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others answered that Matthew quoted it simply from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memory without referring to the books. Another priest said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be that Jeremiah was a second name of Zechariah.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leads us to believe that Matthew made the mistakel as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by Ward, Buchanan and others. Other possibilities are weak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and unsupported by ARGUMENTs. Horne also admitted that Matthew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do not correspond to the words of Zechariah and, without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admitting the error of one book, the other cannot be accepted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rect. We have presented this witness on the presumption that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mistake of the copier.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 us now examine the errors found in the Gospel of Mark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by the Catholic, Ward and Jewel. The text of this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said unto them, Have ye never read what David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when he had need and was an hungered, he and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with him? How he went into the house of God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 of Abiathar, the high Priest, and did eat the shewbread,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not lawful to eat but for the priests, and gave also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which were with him.2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; The word Abiathar in this passage is wrong as has been admitted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Oby the above-mentioned author. Similarly the following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sentences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wrong: "and that they were with him," and "to them which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 l R.A Knox, a recent scholar has allowed no ambiguity to arnit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that Matthew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ersion has been changed. Commentary on the New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him." Because the Prophet David at that time was alone and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accompanied by other people. The readers of the Book of Samuel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 this well. These two sentences are therefore wrong. Similarly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sentences contained in Matthew and Luke must also be wrong.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example, Matthew 12:34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ye not read what David did, when he was an hun-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gered, and they that were with him; how he entered into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 of God, and did eat the shewbread, which was not law-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 for him to eat, neither for them which were with him,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for the priests.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Luke 6:3,4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Jesus answering them said, Have ye not read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much as this, what David did, when himself was an hungered,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which were with him. How he went into the house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God, and did take and eat the shewbread and gave also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that were with him. Which is not lawful to eat but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priests alone.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quoting the above statement of Jesus, the three evangelists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 mistakes, if these mistakes are ascribed to the copiers,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tortion in all seven places is proved, though it happens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apparent evidence that it was the the copiers who were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fault.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29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Matthew chapter 27 verse 35: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crucified him, and parted his garments, casting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lots: that it might be fulfilled which was spoken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Prophet, "They parted my garments among them and upon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vesture did they cast lots."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scholars do not accept the sentence, "that it might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fulfilled which was spoken by the Prophet..." as genuine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even excluded it from the text. Similarly Home presented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ARGUMENTs to prove that it was added later to the text on pages 330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331 of his first volume and then remarked: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flnding out the falsity of this sentence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understandably excluded it from the text.l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his comments on the same verse, in the fifth book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commentary Adam Clarke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imperative to exclude this sentence from the text as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 part of it. Later corrected versions have omitted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except for a few. Similarly it was omitted by many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early theologians. It is certainly an addition which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from the Gospel of John 19:24.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Epistle of John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there are three that bear record in heaven, the 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Word, and the Holy Ghost: and these three are one.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three that bear witness in earth, the spirit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water, and the blood: and these three agree in one.2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investigations of Christian scholars the original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was only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are three that bear witness in earth, the spirit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water, and the blood, and these three agree in 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three that bear record in heaven, the Father,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Word, and the Holy Ghost.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and Sholtz are agreed on its being a later addition.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Horne, in spite of all his prejudice decided that these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excluded from the text. The compilers of Henry and Scott also 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lowed the opinion of Horne and Adam Clarke.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l.The current Urdu and English versions omit this sentence.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James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sion, however, still contains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St. Augustine, the great theologian and scholar of the fourth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ry wrote ten booklets on this epistle but did not include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any of them in spite of being a great preacher of the trinity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famous for having had many debates with the followers of Arius.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been a part of the text, he would have used it to support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tarian thesis and have quoted it. We personally think that the note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he added in the margin of this verse, to connect it remotely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trinity, was found useful by the trinitarians and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included by them in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debate that I had with the author of Meezan-ul-Haqq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that this sentence was a later addition. Presuming that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be quoting some more examples of such distortions, he admit-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ted in the very beginning of the discussion that they acknowledged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presence of distortion in the text at seven or eight places.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devoted more than twenty pages to examining this verse and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end gave a summary of his discussion, which we omit to save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readers from an unnecessarily lengthy exposition. Henry and Scott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compilers gave a summary of the conclusion of Horne which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reproduce below: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has presented the ARGUMENTs of both the groups;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give a summary of his recapitulation. Those who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this passage is false put forward the following ARGUMENTs.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passage is not found in any of the Latin 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before the sixteenth century.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This text is missing from the other translations carefully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examined and printed in early times.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It was never referred to by the ancient theologians nor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historians of the church.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fathers of the Protestant church either have excluded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or called it doubtful.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consider this verse genuine also have a num-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ber of ARGUMENTs: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verse is found in the ancient Latin translation and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r ùost of the ve i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This passage is present in the books of Greek doctrine,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 prayer-book of the Greek church and the old prayer-book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English church. It was cited by some early Latin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theologians.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ARGUMENTs presented in the second group makes us understand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two points. Firstly, before the availability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facilities it was possible for the copiers and opponents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manipulate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 to suit their whims. This is evident from the examples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tortions inserted in the text cited above by the first group.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question was removed from the Greek versions and from all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translations except the Latin translation. Secondly, even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faithful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used to make deliberate alterations in the holy texts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ological reasons. When the faithful and the fathers of the faith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hesitate to change the text, blaming the copiers and the people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sects cannot be justified. The records show that they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miss any opportunity of altering the text before the invention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printing press. In fact, they are still making alterations.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 in Luther own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founder of the Protestant faith and great theologian, Martin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Luther, first translated the holy books into the German language.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include this passage in his translation. His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 several times in his lifetime without this passage.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age, in 1546 when this translation was being reprinted, Luther,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aware of the general practice of the Christians, felt it necessary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includc in his will regarding this edition that no one should make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changes it. They were not able by their nature to act upon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included this passage in his translation less than thirty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people to add this passage were the people of Frankfurt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they printed this translation in 1574. Subsequently, 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fear of God or for other reasons, they again excluded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it. The trinitarians felt this exclusion very badly, and once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was added to it by the people of Wittenberg in 1596 and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of Hamburg in 1599. Again the people of Wittenberg, for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unknown reason, excluded it from the second edition. From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onward, the Protestants accepted its inclusion in the text.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Protestants unanimously acted against the will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spiritual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father. The famous unitarian scientist, Isaac Newton, wrote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treatise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nearly fifty pages where he proved that this and I Timothy 2:16.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forged and distorted. The latter verse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without controversy great is the mystery of godli-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ness: God was manifested in the flesh, justified in the Spirit,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seen of angels, preached unto the Gentiles believed on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world, received up into glory.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the above verse also was helpful in establishing the concept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trinity, it was added to the text by the enthusiasts.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Revelation contains the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was in the Spirit on the Lord own day,l and heard behind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 a great voice, as of a trumpet, saying, I am Alpha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Omega, the first and the last: and what thou seest, write 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and Sholtz are in agreement on the point that the words,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first and the last" are not genuine and were added later.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translators have omitted them, and in the Arabic translations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1671, and 1821, the words Alpha and Omega were also2 omitted.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Acts 8:37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Philipl said, if thou believest with all thine heart,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mayest. And he answered and said, I believe that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is the Son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is also a later addition made by some enthusiast to sup-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port the trinity. Griesbach and Sholtz are both agreed on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point.2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Acts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said, who art thou Lord? And the Lord said, I 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whom thou persecutest: it is hard for thee to kick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pricks. And he trembling and astonished said,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Lord, what wilt thou have me to do? And the Lord said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 Arise, and go into the city, and it shall be told thee what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must do.3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and Sholtz agreed that the sentence "it is hard for thee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kick against the pricks" is a later addition.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Acts chapter 10 verse 6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lodgeth with one Simon, a tanner, whose house is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seaside. He shall tell thee what thou oughtest to do.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and Sholtz are positive that the words "he shall tell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thou oughtest to do" are later addition4 and not genuine.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ù I Corinthians chapter 10 verse 28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disciple of Christ referred to said this to an Ethiopian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way to Gaza.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In the Urdu version this verse has a sign of doubt while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English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5ion has ornitted it and the King James version own list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alternative readings and ren-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der ngs includes the suggestion "omit verse".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Acts 9: 5-6.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This sentence does not eist in the new English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if any man say unto you, This is offered in sacrifice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idols, eat not for his sake that showed it and for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science" sake: for the earth is the Lord own and the fulness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last sentence, "for the earth is the Lord own and the fulness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of", is not genuine and is an addition." Home, after proving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an addition, said on page 337 vol. 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Griesbach, after being sure of its being an addition,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excluded it from the text. The truth is that this sentence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support and is certainly an addition. Most probably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from verse 26.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about this sentence: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excluded it from the text, and in fact it has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good man out of the good treasure of the heart bringeth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forth good things.2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"heart" in this verse is an addition.3 Home, after proving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this, said on page 330 of vol. 2 of his book that this word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from Luke 6:45.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37: Addition to the Lord own Prayer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Matthew chapter 6 verse 13: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lead us not into Temptation, but deliver us from evil: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thine is the Kingdom, and the power, and the glory,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"For thine is ..." etc.l up to the end of this verse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The followers of the Roman Catholic sect are certain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fact. It does not exist in the Latin version nor in any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sect. The Catholics are very displeased at its addition,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strongly reproach those responsible for it. Ward, the Catholic,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 his Book of Errors (printed in 1841) on page 18: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Erasmus greatly condemned this sentence. Bullinger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this sentence had been added later and the name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includer is not yet known. Laurentius Valla and Lamen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that this passage was omitted from the word of God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support of ARGUMENT. He should have reproached the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who played with the word of God so daringly.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scholars have also rejected it. Adam Clarke, who has doubt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its being a later addition, still admits that Griesbach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Wenstein rejected this verse. According to the scholars of both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Catholics and the Protestants, this sentence has been added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prayer of Christ. This shows that even such a famous prayer could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 escape from their practice of distortion.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Addition No. 38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chapter 7 verse 53 and the first eleven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chapter 8 are later additions. Though Horne does not support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; 1. The King James version contains this sentence while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English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 has ornits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l hese verses describe a woman accused of adultery being brought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pres-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eDce of Christ and people demanding that she be stoned to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decided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 one without sin among them should throw e first stone at her.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people,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cted by their own consciences, left the place one by one.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allowed the woman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 and advised her not to sin again. The new English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omits this passage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 this place but at the end it has has been included with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translator own note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 verses have no definite place in the old scriptures. Some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translations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not have this passage at all, while some others place it in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21:38.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IB anslation5 have even placed it after John 7:36 or 7:53 or 21:24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(New English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if any man say unto you, This is offered in sacrifice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idols, eat not for his sake that showed it and for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science" sake: for the earth is the Lord own and the fulness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of.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last sentence, "for the earth is the Lord own and the fulness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of", is not genuine and is an addition. Horne, after proving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an addition, said on page 337 vol. 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Griesbach, after being sure of its being an addition,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excluded it from the text. The truth is that this sentence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support and is certainly an addition. Most probably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from verse 26.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about this sentence: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excluded it from the text, and in fact it has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good man out of the good treasure of the heart bringeth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forth good things.2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"heart" in this verse is an addition.3 Horne,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this, said on page 330 of vol. 2 of his book that this word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from Luke 6:45.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37: Addition to the Lord own Prayer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Matthew chapter 6 verse 13: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lead us not into Temptation, but deliver us from evil: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thine is the Kingdom, and the power, and the glory,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"For thine is ..." etc.l up to the end of this verse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addition. The followers of the Roman Catholic sect are certain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fact. It does not exist in the Latin version nor in any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sect. The Catholics are very displeased at its addition,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strongly reproach those responsible for it. Ward, the Catholic,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Book of Errors (printed in 1841) on page 18: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Erasmus greatly condemned this sentence. Bullinger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this sentence had been added later and the name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includer is not yet known. Laurentius Valla and Lamen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that this passage was omitted from the word of God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support of ARGUMENT. He should have reproached the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who played with the word of God so daringly.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scholars have also rejected it. Adam Clarke, who has doubt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its being a later addition, still admits that Griesbach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Wettstein rejected this verse. According to the scholars of both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Catholics and the Protestants, this sentence has been added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prayer of Christ. This shows that even such a famous prayer could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escape from their practice of distortion.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chapter 7 verse 53 and the first eleven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chapter 8 are later additions. Though Horne does not support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King James version contains this sentence while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English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has omits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These verses describe a woman accused of adultery being brought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pres-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 of Christ and people demanding that she be stoned to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decided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one without sin among them should throw the first stone at 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people,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victed by their own consciences, left the place one by one.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allowed the woman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go and advised her not to sin again. The new English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omits this passage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this place but at the end it has has been included with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translator own note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verses have no definite place in the old scriptures.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translations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have this passage at all, while some others place it in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21:38.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translations have even placed it after lohn 7:36 or 7:53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21:24 (New English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Biblepage 184).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opinion, he still said on page 310 of vol. 4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scholars do not acknowledge the genuine-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 of this verse: Erasmus,l Calvin, Beza, Leclerc, Grotius,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Wettstein, Semler, Sholtz, Maurus, Haenlien, Paultnus,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Schmidt and many other authors mentioned by Wolf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Koecher.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Chrysostom and Theophylactus wrote commentaries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gospel but they did not include these verses in their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ments. Though Tertullian and Cyprian wrote essays on adul-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tery and chastity, they did not seek any support from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verses. Had these verses existed in the versions they had,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have cited these verses in support.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Ward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ancient theologians raised objections with regard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beginning verses of chapter 8 of the Gospel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Norton similarly decided that these verses were certainly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addition.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39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6:18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thy father which seeth in secret shall reward thee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openly.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"openly" in this verse is an addition. Adam Clarke under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comments on this verse proved it and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this word had no authority, Griesbach, Grotius,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Bengel, and Mill excluded it ftom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Erasmus (1466-1536), the farnous sixteenth centUry scholar;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leaders of the Renaissance.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Addition No. 40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Mark 2:17 contains the words "to repentance"" which is also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 later addition. This was shown by Adam Clarke with sufficient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proofs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observed: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omitted this and Grotius, Mill and Bengel 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lowed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41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Matthew 9:13 also contains the phrase "to repentance"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a later addition. Adam Clarke after establishing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Mill and Bengel suggested its exclusion, while Griesbach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already excluded it from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42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know not what ye ask. Are ye able to drink of the cup,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 shall drink of, and to be baptized with the baptism that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 baptized with? They say unto him, we are able.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saith unto them, Ye shall drink indeed of my cup and be bap-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tized with the baptism that I am baptized with.2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verse the statement that "to be baptized with the baptism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 am baptized with," is a later addition, and similarly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ment, "ye shall be baptized with the baptism that I am baptized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with,"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 genuine.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Clarke, after establishing that both the verses are an addi-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; tion,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rules set by the scholars for distinguish-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the wrong from the correct text, these two statements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seem to be a part of the original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 No. 43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he tumed and rebuked them and said, Ye know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manner of spirit ye are of. For the Son of man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 to destroy men own lives but to save them. And they went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another village.l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verse beginning with, "For the Son of man....", is not genuine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was added later by an unknown writer. Adam Clarke observed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regard to this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excluded this verse from the text. Most likely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passage in old versions was only this much: "But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tumed and rebuked them and said, Ye know not what manner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spirit ye are of. And they went to another village."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OMISSIONS IN THE TEXT OF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1: The Length of the Israelites" Stay in Egypt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Genesis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said unto Abram, Know of a surety that thy seed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be a stranger in a land that is not theirs, and shall serve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them; and they shall afflict them four hundred years.2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statement "and shall afflict them four hundred years,"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similar statement contained in verse 14 of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is, "When they shall serve and afterwards shall they come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great substance," both clearly denote that the land referred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is the land of Egypt, because those who afflicted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made them their servants and then were punished by God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none but the Egyptians. It was from Egypt that they came out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wealth. This description does not fit any other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2:40 contradicts the above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that sojournLng of the children of Israel, who dwelt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Egypt was four hundred and thirty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period of sojoum is different in the two verses. Either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"thirty" has been omitted from the first verse or added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ter. Besides, the period described by both verses is certainly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rect for the following reasons.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Firstly, the Prophet Moses was the grandson of Levi on his moth-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er own side and great grandson on his father own side. On his mother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is the son of Jochebed, the daughter of Levi, while on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father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side he is the son of Amran, son of Kohath, son of Levi.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implies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Amran married his aunt, the sister of his father, as is indeed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understood from Exodus 6, and Numbers 26. Kohath, the grandfather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Moses was bom before the Israelites came into Egypt, a fact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be ascertained from Genesis 26:11. The period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stay in Egypt cannot therefore exceed 215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almost all the Christian commentators and historians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unanimous on the point that the period of the Israelites" stay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215 years. The Arabic book Murshid at-Talibeen, written by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scholar and printed in 1840, contains the chronology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 from the beginning of the creation to the birth of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 is preceded and followed by a year. The preceding year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denotes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years from the creation of the world while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year signifies the number of years from that event to the birth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Jesus. On page 346 of this book, describing the stay of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Joseph and his father and brothers in Egypt,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2298: Joseph own and his father own stay: 1706.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2513: Crossing of the Red Sea by the Israelites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Drowning of Pharaoh: 1491.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a deduction of either of the smaller numbers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greater ones gives us 215, thus: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2513 - 2298 = 215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1706 - 1491 = 215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 Paul own letter to the Galatians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to Abraham and his seed were the promises made.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saith not, And to seeds, as of many; but as of one, And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thy seed, which is Christ. And this I say, that the covenant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was confirmed before of God in Christ, the law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four hundred and thirty years after cannot disannul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make the promise of none effect.l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in clear contradiction of the statement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Exodus, where the total period from the promise to the 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Torah is described as four hundred and thirty years, while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promise to Abraham was made much earlier than the coming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to Egypt, and the Torah was revealed to Moses long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exodus from Egypt. This implies that the total period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stay in Egypt was much less than 430 years.2 Since this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erroneous it was corrected in the Greek and Samaritan versions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sojourning of the children of Israel and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forefathers who dwelt in Egypt and Canaan was four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thirty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is, the word "forefathers" and "Canaan" were added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text in both the versions. Adam Clarke under his comments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said on page 369 of volume one: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unanimous agreement on the fact that the mean-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ings of this verse are obscure and doubtful.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be allowed to contend that the contents of this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not obscure and doubtful but they are certainly wrong, as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intend to show very soon. The author further quoted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 version and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reading of the text of Alexandrinus is similar to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Sarnaritan version. Many leamed scholars have decided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Samaritan version is the most reliable, as far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five books of the Pentateuch are concemed. And it is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established fact that the text of Alexandrinus is older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authentic of au the Greek translations and Paul own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is not doubted by any one. Now this matter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decided by the witness of the above three versions. Besides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historical evidences to favour this opinion. Isaac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bom 25 years after Abraham own coming to Canaan and Isaac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60 years old when Jacob was bom to him, and Jacob 130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of age when he came to Egypt. All this adds up to 215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years, which is the total period of stay of the Israelites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Egypt, in this way the total number of years becomes 430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Henry and Scott own compilers also acknowledge that the total period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stay in Egypt is 215 years. Quoting from the Samaritan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doubt that this text is correct and explains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difficulties raised by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shows that Christian scholars can find no explanation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above text of Exodus and have to adrnit its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erroneous.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own description as quoted above is also not free from error,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counted the period from the time of the promise, which is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prior to the birth of Isaac, as is known from Genesis 17:21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referred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my covenant will I establish with Isaac which Sarah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shau bear unto thee at this set time in the next year.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Torah was given to them three months after the exodus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 as is described in chapter 19 of Exodus. Now according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calculations of Adam Clarke this total period comes to 407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430 years. The same calculations are found in the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Protestant writers which is contrary to what Paul claimed,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430 years. The book "Murshid at-Talibeen" says on page 345: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2107: God own covenant with Abraham, change of his name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Abraham, Institution of circumcision. Lot own escape.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Hadum, Amra, Adaira and Zebaim on account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their misdeeds....1897.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on page 347 it records: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2514: Ordination of "the Laws" on Mount Sinai.. 1490.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the smaller number deduced from the larger gives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407.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2514-2107 = 407. 1897-1490 = 407.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Genesis states: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Cain talked with Abel, his brother, and it came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 when they were in the field, that Cain rose up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Abel, his brother, and slew him.2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Samaritan, Greek, and other ancient translations describe it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Cain said unto Abel his brother, Rise let us go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field, and it came to pass that they were in the field etc.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phrase, "let us go in the field is omitted in the Hebrew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sion. Horne said on page 193 of vol. 2,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present in the Samaritan, Greek, and Syrian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sions, as well as in the Latin edition printed in Vulgate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Walton. Kennicott decided that it should be included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version. No doubt this is a good description.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on page 338 of the same volume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Sometimes the text of Greek version is more correct but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 found in the current Hebrew translations. For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translations, printed or handwritten manuscripts,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defective with regard to this verse. And the translator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English authorised version could not understand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verse. He therefore translated, "and Cain talked to his brother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Abel". This defect has been made up in the Greek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version became similar to the Samaritan, Latin, Syrian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Akola translations, and also to the two commentaries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two Chaldean languages, and according to the sentence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copied by Philo.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the same as was said by Home. This passage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included in the Arabic translation of 1831 and 1848.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Genesis 7:17 of the Hebrew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flood was forty days upon the earth.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sentence appears in many Latin and Greek translations: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flood was forty days and nights upon the earth.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 in his first volume: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word "nights" ought to be added in the Hebrew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35:22 in the Hebrew version reads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came to pass when Israel dwelt in that land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Reuben went and lay with Bilhah, his father own concubine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 heard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compilers of Henry and Scott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 admit that something from this verse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certainly omitted. The Latin version has supplemented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with, "he was evil in his sight," to compensate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clear example of omission in the text as admitted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which is hardly surprising in view of their normal practice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changing their holy texts.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Horsley commenting on Genesis 44:5 said on page 82 of volume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beginning of this verse in the Greek translation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 sentence has been added, "Why hast thou robbed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 of my measure."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him the above sentence was omitted in the 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Genesis chapter 50 verse 25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ye shall carry up my bones from hence.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Samaritan, Latin and Greek translations and other old 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it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ye shall carry up my bones with ye.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"with ye" have been omitted from the Hebrew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Mr. Boothroyd has inserted these omitted words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new translation of the Bible and he has done right.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2:22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she bare him a son, and he called his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Gershom,l for he said, I have been stranger in a strange land.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 of the Greek, Latin and other old translations is followed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following additional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 second time also she bare him a son and he 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name Eleazar, for he said the lord of my father helped 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saved me from the sword of Pharaoh.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Clarke, quoting the above passage from the translations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page 310 of volume one: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Houbigant has included this passage in his Latin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and claimed that the proper place of this passage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here, while none of the Hebrew versions, printed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manuscript, contains this. It is present in all the authentic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Exodus 6:20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she bare him Aaron and Moses and Mary,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sister.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"their sister" have been omitted in the Hebrew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after reproducing the text of the Greek and Samaritan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great scholars think that these words were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Hebrew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 chapter 10 verse 6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ye blow an alarm the second time the camps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lie on the south side shall take their joumey.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at the end of this verse in the Greek version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ye blow a third time then the camps that lie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west side shall take their journey. And when ye blow a fourth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then the camps that lie on the north side shall take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joumey.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on page 663 of volume 1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west and the north camps are not mentioned, but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seems that they used to make their journey at the blowing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alarm. It proves that the Hebrew text at this place is defec-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tive. The Greek translations added the following sentence,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"And when ye blow a third time the camps on the west side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take their joumey, and when ye blow a fourth time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on the north side shall take joumey."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Job 42:17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Job died, being old and full of days.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 ends at this sentence, while the Greek 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the following additional sentence: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shall resume life a second time with those whom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shall recover.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It has also been supplemented with short description of Job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genealogy and other circumstances. Calmet and Harder claim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supplement is part of the revealed text. This opinion is favoured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Philo and Polyhistor. It was also acknowledged by the people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Origen own time. Theodotion also included this supplement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translation. This proves that the Hebrew version has been distorted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omission of the above supplement. Protestant scholars are,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er, unanimous on the point that the above supplement is a 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and not genuine. The compilers of Henry and Scott own commen-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tary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Apparently it is a forged description, though it was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some time before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be allowed to ask, if the above passage belongs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before Christ, how did the ancient Christians believe it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of God right from the time of the Apostles up to the year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1500, because they acknowledged these translations as genuine,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that the Hebrew version was 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 14 of the Latin, Arabic, Ethiopic and Greek translations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throat is an open sepulchre, with their tongues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used deceit; the poison of asps is under their lips. Whose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mouth is full of cursing and bittemess, their feet are swift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shed blood. Destruction and misery are in their ways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 of peace have they not known. There is no fear of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their eyes.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description cannot be found in the Hebrew version.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is, however, found in Paul own letter to the Romans. Now either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discarded it from the Hebrew version or the Christians added it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translations to support Paul own description. In any case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tortion either in the form of an omission or in the fomm of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under his comments on the above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this verse in the Vatican version of the Ethiopic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 and in the Arabic translation verses have appeared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are present in Paul own letter to the Romans 3:13-18.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40:5 in the Hebrew version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glory of the Lord shall be revealed, and all flesh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see it together for the mouth of the Lord hath spoken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Greek translations contain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glory of the Lord shall be revealed and all flesh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soon see to the salvation of our God for the mouth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hath spoken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quoting the above passage of the Greek translations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on page 785 of vol. 4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think that this passage is genuine.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omission in the Hebrew version is very old and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older than the Latin, Chaldean and Syrian translations.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passage is present in all the versions of the Greek translations.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also acknowledged it in chapter 3 verse 6.1 I possess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very old translation where this verse is missing.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said in chapter 8 of vol. 2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3:6 is written according to the Latin translation.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Noth (Loth) included it in his translation of the book of Isaiah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he thought it was original.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compilers of Henry and Scott suggested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essential to add the words "the salvation of our God"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words "shall see". Chapter 53 verse 10 of the 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 should be seen.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above commentators the Hebrew text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 by omitting the above verse and Adam Clarke thinks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distortion is very old.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commenting on chapter 64 verse 5 of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Isaiah: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believe that the copier is responsible for the omission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verse. This distortion is very old. Since the translators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past were not able to comprehend the meaning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as has been the case with their successors.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said in his commentary on page 477: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Luke has omitted a complete verse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11 from between verses 33 and 34. It is therefore nec-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essary to add part of Matthew 24:36 or Mark 13:32 so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may become similar to the other two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he said in a marginal note: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scholars and commentators ignored this defect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own text, until it was observed by Hales. The above shows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clearly that a complete verse has been omitted by Luke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be added to it. The verse according to Matthew is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"But of that day and hour knoweth no man; no, not the angels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heaven; but my father only. 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Acts 16:7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Spirit suffered them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 and Sholtz said that the correct text 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spirit of Jesus suffered them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them the word Jesus was omitted. Later, this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added to the text in the Arabic versions of 1671 and 1821. Now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 in these versions reads: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spirit of Jesus suffered theml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is not Matthew own . The present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which is ascribed to him, and happens to be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is considered to be the earliest, was certainly not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Matthew. The original Gospel written by him was destroyed long long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ago. All the ancient Christians and a number of later scholars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unanimous on the point that the original Gospel of Matthew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in the Hebrew language was destroyed because it had been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torted by some of the Christian sects.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do not possess any authority to prove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ty and indeed the name of its author is not yet known. Jerome,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renowned and celebrated scholar among the ancient writers,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it. They have only conjectures with regard to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obviously cannot be accepted as an ARGUMENT. A book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ascribed to a person simply on the basis of unsupported calcula-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tions. Now the claim made by Protestant scholars that Matthew, him-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self, translated it is not valid unless they present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 to prove it. Now we will produce some witnesses to prove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claim. The Encyclopaedia Britannica vol.l9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 book of the New Testament was written in 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except the Gospel of Matthew and the Epistle to the Hebrews.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certain, on the ground of strong ARGUMENTs, that these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were written in the Hebrew language.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stated in vol. 2 on page 119: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Papias observed that Matthew had written his Gospel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Hebrew. Later on everyone translated it according to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own ability.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implies that there are many writers who have translated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Gospel. Now unless the writer of the present Gospel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definitely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and it is proved through irrefutable ARGUMENTs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was a man of inspiration, this book should not be, and cannot be,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included among the revealed books. We do not even know the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its translator let alone whether he was a man of inspiration.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said on page 170 of the same volume: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 wrote that Matthew wrote his Gospel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in their language at the time when Paul and Peter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preaching in Rome.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 on page 574 of the same volume: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statements of Origen, first written by Eusebius,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Matthew gave the Gospel to the Jews in the Hebrew lan-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guage; secondly that Matthew wrote his Gospel first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Hebrews; thirdly that Matthew wrote the Gospel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Hebrews who were waiting the birth of a man who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promised to the progeny of Abraham and David.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he said on page 95 of volume 4 that Eusebius had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Matthew, after his sermons to the Hebrews who were deciding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 to other communities, wrote his Gospel in their language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to them. And on page 174 of the same volume he says that Cyril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Matthew wrote the Gospel in the Hebrew language.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 page 187 of the same volume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Epiphanius writes that Matthew wrote the Gospel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language. He is unique in using this language in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the New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on page 439 he wrote: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Jerome wrote that Matthew wrote the Gospel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language for believing Jews in a Jewish land. He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combine the truth of the Gospel with the law.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on page 441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Jerome noted in his list of historians that Matthew wrote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Gospel for believing Jews in the Hebrew script in the land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Jews. It is not yet proved that it was translated into Greek,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is the name of its translator known. Besides, it 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noted that the copy of his Hebrew Gospel which was col-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lected by Pamphilus with great labour is still present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library of Syria. I obtained a copy of this Gospel with the help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assistants in the district of "Barya". They also had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with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writes on page 501 of the same volume: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 said that out of the four Evangelists,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wrote his Gospel in the Hebrew language while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 wrote theirs in Greek.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 page 538 of the same volume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Chrysostom writes that it is said that Matthew wrote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Evangel on the request of believing Jews in the Hebrew lan-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 page 1371 of volume 5 he writes: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Isidore said that only Matthew out of the four evangelists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wrote his Gospel in the Hebrew language while others wrote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theirs in Greek.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 in volume 4 of his commentary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Bellarmine, Grotius, Causabon, Walton, Tomline, Cue,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Hammond, Mill, Harwood, Owen, Calmet, Michaelis,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Irenaeus, Origen, Cyril, Epiphanius, Chrysostom, Jerome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ancient and modem writers have followed the view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Papias that this Gospel was written in the Hebrew language.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And by "other" he refers to Gregory Nazianzen, Abed, Theophy-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lactus. Euthymius, Eusebius, Athanasius, Augustine and many others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have been named by Watson and Lardner in their books. D"Oyly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Richard Mant own commentary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was great controversy in the past over the question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language in which this Gospel was originally written,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many of the ancient writers determined that Matthew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his Gospel in the Hebrew language and this is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 now an established point of view.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compilers of Henry and Scott own commentary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disappearance of the Hebrew version was due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that the Ebionites, who disbelieved the divinity of Christ,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changes in this version. Then after the fau of Jerusalem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disappeared.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writers think: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Nazarenes or the Jewish proselytes altered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Gospels, and the Ebionites discarded many sentences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it. Eusebius quoted Irenaeus saying that Matthew wrote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Gospel in the Hebrew language.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Reuss observed in his Histoire de l"Evangile: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Anyone who says that Matthew wrote his Gospel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 is wrong because Eusebius in his history and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theologians of Christianity explicitly mentioned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wrote his Gospel in the Hebrew language, and not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Norton has written a voluminous book in which he proved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is not a genuine book and not the one written by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acknowledged the Evangel after admitting the presence of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 in the Gospels. This is why he is not very popular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Christians. Since he is a Christian and has quoted many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ancient writers, it is quite in order to quote at least one passage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He writes on page 45 of his book printed in 1837 in Boston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marginal note: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believe that Matthew wrote his Gospel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language, because all the ancient writers referring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subject are all unanimous on this point. I leave aside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writers who are not considered authentic, and I assert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Papias, Irenaeus, Origen, Eusebius and Jerome admitted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that this Gospel was written in Hebrew. There is none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 ancients who say anything contrary to this. This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great witness, indeed, because they, too, were as much prej-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udiced religiously as the people of modem times. Had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any room for any doubt in what the ancients said,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opponents led by their prejudices, would have said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 Gospel was the original Gospel and not a translation.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should not reject this ancient and unanimous witness,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especially when it does not deprive us of anything. It is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 necessary that we maintain the belief that Matthew wrote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Gospel in the Hebrew language. Up to this day I could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find any objection calling for research on this subject.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I have found valuable witnesses among the ancients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effect that the Hebrew version of this Gospel, be it gen-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uine or distorted, was with the Christians who were of Jewish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statements unambiguously prove that Matthew wrote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Gospel in the Hebrew language and in Hebrew script. The ancient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writers are unanimous on this point. Their opinion in this matter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final as was acknowledged by D"Oyly and Richard Mant. They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that the Hebrew version was in existence up to the 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Jerome. It is also clear from the above that the name of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translator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yet known. Home, in spite of admitting the above opinion,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it is most probable that Matthew wrote it in two languages,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and in Greek. This is unacceptable because he has not 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duced any authority for his assumption.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opinion of the ancients is also strengthened by the fact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atthew was one of the Aposdes who was an eye-witness of Christ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life and a direct listener to him. Now had he been the author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 Gospel there must have been an indication somewhere in dhe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that he is relating his own observations. He would have 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person somewhere in the Gospel for himself as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tice of the ancients. The Aposdes used the first person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themselves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evident from the letters that are included in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Testament, indicating that they are written by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you not seen dhe writings of Luke. He wrote his Gospel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Acts up to chapter 19, dlrough what he heard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uses the first person when referring to himself. For instance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accompanies Paul on his joumeys and writes those circumstances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chapter 20 he refers to himself in the first person. If anyone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by referring to dhe Pentateuch and the Gospel of John,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simply say dhat these two books are of doubtful authenticityl as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shown in the first part of this book. The obvious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denied unless dhere is a strong ARGUMENT against it. We also under-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stand from the statement of the compilers of Henry and Scott dhat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this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Gospel, in the early period of Christianity, was not considered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authentic. In dhat period dhe Christians were in the habit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texts of dheir sacred books, (as we have seen earlier). Now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original text could not be saved from distortions, how can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a translation whose author is not even known can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remained unchanged? Faustus, the celebrated scholar of dhe Mani-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chaeans,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which is ascribed to Matthew is not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That is if they claim that Moses has not used the first person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hirnself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we would say that on the basis of sound ARGUMENTs we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acknowl-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edge that the present Torah was written by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Professor Germain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whole of this Gospel is false.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Gospel was with the Marcionites but the first two chapters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missing from it. They think that these two chapters were added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it later. The Ebionites are of the same opinion. The Unitarian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ars and Father William have rejected both these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2:23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came and dwelt in a city called Nazareth,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be fulfilled which was spoken by the Prophets. He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called a Nazarene.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words, "which was spoken by the Prophets" in the above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famous errors of this Gospel, because it is not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known books of the Prophets. We would say what the Catholic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have said in this matter, that this was present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Prophets but the Jews, out of their enmity to the Christians,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removed all those passages. This is another exa nple of omission;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certain sect should destroy holy books simply for personal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Manfred, a Catholic scholar, wrote a book called The Questions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Question printed in London in 1843, in which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which contained this description (quoted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Matthew) have been destroyed, because in any of the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books of the Prophets we do not find the statement that Jesus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be called "Nazarene."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Chrysostom said in volume 9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books of the Prophets have disappeared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 Jews carelessly lost them, but rather because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their dishonesty and perversion they burnt these books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ashes.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This statement is very near to the truth. We must keep in mind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Justin said in his polemic against Trypho: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 excluded many books from the old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that the New Testament would appear not to conform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Old Testament. This shows that many books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leads us to conclude firstly, that the Jews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 many books of the Prophets and secondly, that it was easy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distort holy texts in the past. We have seen that by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burning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they completely obliterated their existence. In view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dishonest attitude towards their holy books it is just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might have changed the texts of their books which they thought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be helpful to the Muslims.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Omission No. 18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10:11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Josiah begat Jeconiah and his brethren, about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they were carried away to Babylon.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shows that Jeconiah and his brothers are the sons of.Josiah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that they were bom at the time of their exile to Babylon.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infommation given here is erroneous. Firstly because Jeconiah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 Jehoiakim, son of Josiah, that is, he is the grandson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not his son. Secondly Jeconiah had no brothers. His father,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 had three brothers. Thirdly because Jeconiah was not bom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exile to Babylon, he was eighteen years old at the 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exile. Adam Clarke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Calmet has suggested that the eleventh verse 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 thus: "Josiah begat Jehoiakim and his brethren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Jehoiakim begat Jechoniah about the time they were carried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Babylon."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implies that Calmet has suggested the addition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of Jehoiakim in the verse, in other words this name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omitted from this verse. Even then the third objection remains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swered.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produced almost a hundred examples of distortions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form of alterations additions and omissions in the above three sec-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tions. There are many more examples of such distortions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we have not produced here to avoid making the present work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unnecessarily long. This much is more than enough to prove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 of distortion in the Bible in aU the three forms: alteration,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tion, and omission.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REFUTATION OF MISLEADING PROTESTANT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REGARDING THE AUTHENTICITY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BIBLICAL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beginning of this section we should point out that mislead-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statements are often made by the Protestant scholars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misguide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general reader with regard to the authenticity of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texts. We intend to provide our readers with answers to five out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such attempts to mislead.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Contention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scholars sometimes try to convince people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of distortion in the Bible is made only by the Muslims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such claim is made by anyone else. The fact is that the ancient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writers of both the Jews and the Christians have claimed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presence of distortions in the Bible more frequently than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producing witnesses to prove our claim we must mention par-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ticularly two terms which are frequently used in their books about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 of the holy books. The two words are "errata" and "various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readings" (variations in reading). Home said on page 325 of vol 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best difference between "errata", an error of a copier,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"various readings", a variation in the text, is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by Michaelis who said, "When there is difference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between two or more descriptions only one of them can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true; the rest wiU be either deliberate distortion or an error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copier. It is reaUy difficult to separate right from wrong.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remains any doubt, it is caUed variation of the text,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we are certain that the copier has written it wrong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 it "errata."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short there is no great difference between the two temms.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ation in the text is nothing but distortion according to generally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accepted terminology. Now any admission to the presence of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variations would obviously be an admission to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distortion. According to the findings of Mill the number of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variations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text of the Bible is thirty thousand, and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Griesbach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one hundred and fifty thousand and according to Sholt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num_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ber of such variations is innumerable and unknown.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Encyclopaedia Britannica under the entry, "Scripture," in vol.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 includes the statement of Wettstein that the number of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varia-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in the Bible is one million. With the above in mind, we now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ceed to reproduce the opinions of many varied authentic sources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regarding this matter.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Observations of Non-Christian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Celsus was a great pagan scholar of the second century who wrote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 book refuting Christianity. A famous German scholar Eichhorn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reproduced the following statement of Celsus: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have changed their Gospels three or four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times to the extent that the contents of the Gospels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become 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clear evidence coming from a non-Christian scholar,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firming the deliberate distortions made in the Gospels. There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in European countries who do not believe in prophethood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 revelation. If we were to try and collect their statements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 to the distortions it would require a separate volume.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fine ourselves to the presentation of only two. Anyone curious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 more should refer to their books which are easily available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 the world. One of their scholars, Parker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Protestants claim that the Old and the New Testa-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have been preserved and protected from the slightest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damage through an eternal and everlasting miracle, but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is not strong enough to stand against the great army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variations present in the Bible. The number of these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less than thirty thousand.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seems to have based his remark on Mill own findings. He avoided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statements which describe this number as being up to one mil-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 lion. The author of Ecce Horno printed in London in 1813 said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supplement to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the list of the books which are ascribed to Jesus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ancient Christians. Some of them are attributed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and other followers: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that are ascribed to Jesus are seven in number.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letter that was written to Achars, King of Odessia.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Epistle of Peter and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book of Parables and Sermons.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Psalms, a collection of his cryptic teachings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and followers.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book of Jugglery and Magic.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The book of Jesus and Mary.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The Episde that fell from heaven in the 6th century 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Mary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that are ascribed to Mary are eight in number.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Her letter to Ignatius.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Her letter to Siciliane.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Book of Mary.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biography of Mary and her Sayings.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book of Christ own miracles.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The book of questions put to her by the elders and the young.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The book of Solomon own ring.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Peter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ascribed to Peter are eleven in number.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Gospel of Peter.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Acts of Peter.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Revelation of Peter I.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Revelation of Peter II.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His Episde to Clement.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The discourse of Peter and Epian.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The Teaching of Peter.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8. The Serrnon of Peter.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The Mode of Peter own Prayers.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10. The book of Peter own travels.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11. The book of Peter own inferences.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ascribed to lohn are nine.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Acts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Gospel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book of John own travels.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sayings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His Epistle to Andrew.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The book of Mary own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The story of Christ and his descent from the cross.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The Apocryphon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The Book of John own prayers.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Andrew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ascribed to Andrew are two.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Gospel of Andrew.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Acts of Andrew.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ascribed to Matthew are two.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Gospel of Childhood.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Mode of Matthew own Prayers.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Philip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two books ascribed to Philip.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Gospel of Philip.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Acts of Philip.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also the Gospel of Bartholomew ascribed to the Disciple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Bartholomew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- The Books of Thomas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that are ascribed to Thomas are five.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Gospel of Thomas.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Acts of Thomas.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Gospel of Christ own childhood.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book of Thomas own travels.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book of Thomas own revelation.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James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ascribed to James are three.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Gospel of James.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book of James.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book of of James own travels.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Matthias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three books ascribed to Matthias who is said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admitted among the disciples.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Gospel of Matthias.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traditions of Matthias.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3. The acts of Matthias.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that are ascribed to Mark are three.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Gospel of Egyptians.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Prayers of Mark.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Book of Pishan Barhas.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Barnabas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Barnabas was a disciple of the Apostles, a descendant of Levi.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was Joseph, and was called Barnabas because he sold his farm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gave the money to the Apostles for preaching. The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signifies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 own on of guidance".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two books ascribed to Barnabas.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Gospel of Bamabas.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Epistde of Bamabas.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Theodotion is ascribed to Theodotion.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books ascribed to Paul, apart from those included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New Testament, is fifteen.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Acts of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Acts of Thecla.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Epistle to the Laodiceans.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Third Epistle to the Thessalonians.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Third Episde to the Corinthians.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The Epistde of the Corinthians to Paul and his reply 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His Epistde to the Ionians and their reply to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The Apocalypse of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The Second Revelation of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10. The lsion of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11. The Ascent of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12. The Gospel of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13. The Sermon of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14. The book of Spells of Serpents.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15. The book of Acts of Peter and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Ecce Homo also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falsity of the Gospels, the Revelations,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Epistles is so evident, how can it be ascertained that the gen-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uine books are those which are acknowledged by the Prote-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stants, especially with the fact in mind that even these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had many alterations and additions before the invention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printing machines. The difficulties are really serious.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Observations of Heretical Christian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sect of the Ebionites belongs to the time of Paul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flourished in the first century. The Ebionites strongly opposed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considered him an apostate. Although they acknowledged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Matthew they claimed that the present Gospel, attributed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by the followers of Paul, is quite different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Gospel. They also claimed that the first two chapters of the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belong to it. According to them these two chapters and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verses of this Gospel were later additions. The famous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Bell said with regard to these people: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sect acknowledged only the Pentateuch of the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and despised the names of David, Solomon, Jere-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miah and Hezekiel. They accepted only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from the New Testament but they changed even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in many places and excluded its first two chapters.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Marcionites were one of the ancient sects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Christianity. They rejected all the books of the Old Testament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denied their being divinely revealed. Likewise they disacknowledged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books of the New Testament except the Gospel of Luke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epistles of Paul. This gospel, too, was considered by them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 from the onewe know today. The historian Bell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sect used to reject all the books of the Old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only accepted the Gospel of Luke from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and even of this Gospel they used to reject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chapters. They also accepted the ten epistles of Paul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 many parts that they did not like in these letters.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showed in volume 8 of his commentary with regard to 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terations made by this sect that they rejected many parts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Luke. The parts of Luke own Gospel which were distorted or omitted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by this sect are the first two chapters, the event of the Christ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baptism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John, the genealogy of Jesus in chapter 3, the tempting of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Satan, his entry into the temple, his reading the book of Isaiah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4, verses 30, 31, 32, 49, 50 and 51 of chapter 11,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"but the sign of Jonas, the prophet," verses 6, 8 and 20 of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1-6 of chapter 13, verses 11-32 of chapter 15, verses 31, 32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33 of chapter 18, verses 28-46 of chapter 19, verses 9-18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chapter 20, verses 8, 21 and 23 of chapter 21, verses 16, 35, 36, 37, 50,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51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22, verse 43 of chapter 23, and verses 26 and 28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24. The above details were given by Epiphanius. Dr. Mill added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also omitted verses 38 and 39 of chapter 4. In volume 3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commentary Lardner quotes, through Augustine, the words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Faustus, a great scholar of the Manichaeans in the fourth century: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Faustus says: I totally refute the things that your fore-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fathers have deceitfully added in the New Testament, marring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beauty, because it is an established fact that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was neither written by Christ nor by his Disciples.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is an unknown person, who has attributed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work to the Disciples fearing that people would not accept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as an eye-witness of these accounts. Thus he defamed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by writing books that are full of errors and contra-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can be said without fear of denial that the above scholar,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he belongs to a heretical sect, is absolutely correct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three claims. We have already reproduced Norton own opinion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regarding the falsity of the Pentateuch and his claim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Matthew is not in fact the original book written by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a translation which has itself been altered and distorted.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is enough to have an idea of the views of non-Christian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and those of Christians who are considered heretics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majority of other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Observations of Christian Theologians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reproduce below the opinions and statements of celebrated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widely trusted scholars and theologians of the Christian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1: Adam 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on page 369 of vol. 5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customary that the number of the writers on the lives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great men has always been large. The same is true of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Apostles; that is to say the number of narrators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lives is also great but many of the statements they make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erroneous. They used to write fictional events as if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facts. They also made mistakes, deliberate or accidental,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other descriptions, especially the historians of the land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 Luke wrote his Gospel. For this reason the Holy Spirit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imparted appropriate knowledge to Luke so that the faithful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know the true accounts.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gives us to understand that prior to Luke own Gospel there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false gospels present replete with errors and mistakes.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statement is a plain admission of the dishonesty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authors. His words that they made deliberate or accidental mistakes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enough evidence of this fact.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2: The Apostle 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his Epistle to the Galadans Paul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marvel that ye are so soon removed from him that 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into the grace of Christ unto another gospel; which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but there be some that trouble you, and would pervert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Christ.l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of Paul brings out three important facts,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that there was a gospel called the Gospel of Christ in the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apostles; secondly that there was another gospel that was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to the Gospel of Christ; and thirdly that there were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who wanted to distort and change the Gospel of Christ, even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Paul, not to speak of subsequent periods when there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left of this Gospel but its name. Adam Clarke under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above verse said in vol. 6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established that many minor gospels had become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common in the early centuries of Christianity. The abundance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such false and incorrect accounts led Luke to write his 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Gospel. We read about more than seventy such gospels.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parts of these gospels are still in existence and available.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such gospels were collected and published in three vol-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umes by Fabricius. Some describe the obligatory nature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laws of Moses, the validity of circumcision and imperative-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 of the Gospel.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implies that many spurious gospels were present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compilation of the Gospel of Luke and Paul own letter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Galatians.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proves that Paul referred to a properly compiled Gospel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meanings that he had conceived in his mind, as sometimes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contended by the Protestants.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3: The Gospel of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fact that a gospel called the Gospel of Christ existed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the Apostles is certainly true and was also testified to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Eichhom and many other German scholars. Similarly scholars 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Leclerc, Grabe, Michael, Lessing, Niemeyer and Marsh also agree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this opinion.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4: Another Statement of 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his Second Episde to the Corinthians Paul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what I do, that I will do, that I may cut off occasion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them which desire occasion; that wherein they glory,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may be found even as we.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such are false apostles deceitful workers, transform-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themselves into the apostles of Christ."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of Paul is a clear admission of the fact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were many false apostles present in his time. Adam 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his comments of this verse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falsely claimed to be the Apostles of Christ while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they were not apostles. They used to deliver sermons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 pains in worship but they aimed at nothing but their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sonal interests.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the following in the First Epistle of John: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Beloved, believe not every spirit, but try the spirits whe-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 they are of God, because many false prophets are gone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into the world3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too joined Paul in admitting the presence of false prophets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eir time. Adam Clarke made the following comments on this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past every teacher used to claim that he received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inspiration from the Holy Ghost, because every true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received inspiration. The word own pirit" at this place signifies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man claiming that he was under the effect of the spirit. Put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therefore to test. Such preachers should be examined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ARGUMENTs. His phrase "many false prophets" refers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were not inspired by the Holy Ghost especially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among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is enough to show that there were many false claimants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prophethood at that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5: The Pentateuch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addition to the five known books of the Pentateuch there are six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that are similarly attributed to Moses. These are: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Book of Revelation.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Small Book of Genesis.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Book of Ascension.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Book of Mysteries.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Book of Testaments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The Book of Confession.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second of the above books existed in the fourth century in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and Jerome and Cedrenus quoted from it in their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Origen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copied from this book in his letter to the Galatians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5:6. Its translation existed up to the sixteenth century.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 of Trent declared it false in that century and it contin-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ued to be considered so from that time 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surprising that they can acknowledge a certain book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 revelation and then, after using it for centuries,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suddenly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stop liking it and declare it to be false. The holy books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treated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just like political decisions, being changed at their whim.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of the above books was similarly acknowledged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ancients.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said on page 521 of the second volume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Origen claims that Judah copied verse 9 of his letter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also considered as false like aU other books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it is strange that passages borrowed from these books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inserted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the present book still continue to be considered as revealed.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thought that these false books were forged quite near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beginning of Christianity.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scholar has blamed the people of the first century for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forgery.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6: Mosheim own Admission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historian Mosheim said on page 65 in vol. 1 of his History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 in 1832 under his description of the scholars of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 followers of Plato and Pythagoras2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Plato, the famous Greek philosopher and the teacher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Aristotle. His books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Democracy and Politics are famous (430 - 347 BC).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PyLhagoras, a Greek philosopher known as the father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mathematics.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considered not only admissible but creditable to tell a lie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deceive others in the cause of truth. As is understood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ancient books, the first to indulge in this practice were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of Egypt, in the time before Christ. This unholy act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on borrowed by the Christians, a fact which is clear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many books that were falsely attributed to great personali-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can understand from this why a great number of false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written and falsely attributed to others in the name of,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cause of, truth and religion.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7: Watson and Eusebius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Eusebius said in chapter 18 of the fourth volume of his History: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Justin the Martyr related many of the prophecies of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claimed that the Jews excluded them from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Scriptures.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Watson also said on page 32 vol. 2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have no trace of doubt about the passages that Justin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quoted in his polemic against a Jew, that, in the time of Justin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Irenaeus, they were part of the Hebrew and Greek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sions of the Bible, while today they no longer exist.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Especially the text that Justin claimed was part of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Jeremiah. Sylbergius in his annotation of Justin, and Dr.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Grabe in his annotation of Irenaeus, pointed out that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prophecy was before Peter when he wrote the text of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 verse 6 of his epistle.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 on page 62 of the fourth volume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Justin proved that Ezra said to the people, "he Passover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the feast of our Lord, the Saviour. If you keep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superior to the Passover and keep your faith in him, the earth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flourish for ever. If you do not hear and do not keep faith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him you will be ridiculed by other nations."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statements are enough to prove that Justin blamed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for excluding many of the prophecies about Jesus from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Books, and that this claim is also supported by other scholars-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prophecies were part of the holy books at the time of Irenaeus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Justin while they are no longer there today. According to Watson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 of the holy books is proved because of the additions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and Greek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8: Lardner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observed on page 124 of the fifth volume of his commen-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time when Anastasius reigned in Constantinople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ruled that the Holy Gospels were not correct since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authors were not known so they were corrected a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implies that up to the time of the above emperor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authenticity of the Gospels was doubted, otherwise he would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ordered them to be corrected on the ground that their authors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known. He believed them to be inspired books and therefore tried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remove the contradictions found in them. This also disproves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of the Protestants that no ruler or king of any time 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intruded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the affairs of the Church.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been pointed out earlier in this book that Augustine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ancient Christians used to blame the Jews for distorting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in order to invalidate the Greek translation, because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enmity towards the Christians. Hales and Kennicott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support-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this view. Hales proved the authenticity of the Samaritan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irrefutable ARGUMENTs. Kennicott said that the Jews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deliber-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ate alterations to the Pentateuch and opposed the view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Samaritans changed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Kennicott proved the authenticity of the Samaritan translation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scholars have said that his ARGUMENTs are infallible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believe that the Jews changed it out of their enmity towards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already pointed out earlier that Adam Clarke openly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admitted that the historical books of the Old Testament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 in many places and that it would be useless to try to find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explanation for the changes.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 We have shown earlier in this book that Adam Clarke adopted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view that the Jews changed the Hebrew and the Greek texts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64 verse 2 of the Book of Isaiah and that such distortions are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at some other places.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we have pointed out earlier Horne admitted that twelve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books of the Old Testament were changed by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shown earlier that the Catholic Church is unanimously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agreed on the authenticity of the seven apocryphal books we listed.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also acknowledge the Latin translation as being inspired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genuine.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theologians, on the other hand, claim that those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distorted and should be rejected. They also claim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; Latin translation underwent innumerable alterations and additions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fifth to the fifteenth century and that the copiers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lation took great liberties with it. They inserted many sentences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book of the Old Testament into another and included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marginal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notes in the main text of the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has been already stated, Adam Clarke, following the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Kennicott, adopted the opinion that in the time of Josephus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intended to "enhance the beauty of the books by including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spuri-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ous prayers, new episodes and songs". For example from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Esther, the episode relating to wine, women and truth was added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Ezra and Nehemiah, now known as the First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Ezra. The song of the three children was added to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Daniel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are many more examples.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alterations, additions and other changes in the sacred books,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in the name of refinement, are enough to show that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changes were not objectionable to the Jews. They made as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changes as they liked as is clear in the light of the statement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in observation No. 6 above which allowed them religiously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 changes in the sacred books for the cause of the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already cited the statement of Adam Clarke with regard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five books of the Pentateuch where he admitted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majori-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ty of Christian scholars think that the Samaritan Version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is the most correct of all the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been already shown that the supplement which is found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end of the book of Job of the Latin translation is false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spuri-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ous according to the Protestants, while, in fact, it was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was a part of this translation in the time of the Apostles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held to be genuine by the ancients.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already quoted the statement of Chrysostom witnessing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Jews had lost or destroyed many books out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dishonesty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carelessness and that some of them were destroyed and bumt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 This view is upheld and acknowledged by the Catholics.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19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 in the second volume of his commentary with regard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translation: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translation is very old. It was considered authentic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was very popular among the ancient Christians.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recited in the churches of both groups. The Christian elders,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Latins and Greeks, all copied from this version.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subsequent translation acknowledged by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Churches, save the Syrian version, has been prepared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version. For example, the Arabic, the Armenian,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Ethiopian, and the old Italian and Latin translations,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in vogue before Jerome. And this is the only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taught up to this day in Greek and Eastern Churches.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our opinion, this was translated in 285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286 BC.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added: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an obvious ARGUMENT, proving the great popularity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translation, that the authors of the New Testament quoted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sentences from this it. The Christian elders of the past,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exception of Jerome, had no knowledge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language. In copying the texts, they followed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 who wrote the books with inspiration. Although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enjoyed the status of great renovators of Christianity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did not know Hebrew which is the basic source of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sacred books. They put their trust in this translation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acquired deep knowledge of it. The Greek church held it 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sacred book and had great esteem for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translation continued to be recited in the Greek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Latin churches and was referred to for authenticity.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greatly trusted by the Jews and they recited it in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synagogues. Later, when the Christians started to derive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argurnents against the Jews from this translation,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commenced their criticism against it and said that it was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accordance with the Hebrew version and that many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this translation had been removed at the beginning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century. They adopted Aquila own translation in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place. As this translation remained in vogue among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to the end of the flrst century and was equally used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Christians, there were many copies of it. This translation too,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corrupted by the copiers and scribes by the inclusion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marginal notes and explanatory remarks in the main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Ward, the great scholar of the Catholics, remarked in 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 in 1841 (page 18): "The heretics of the East have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torted it."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of a great Protestant scholar is enough to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firm that the Jews deliberately changed the Pentateuch 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 it out of their enrnity towards the Christian faith,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admit-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ted by hirn in his statement. This leaves w room for denial.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sarne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admitted by Catholic scholars. This implies that both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tants and the Catholics have admitted the presence of deliberate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tortions in the Pentateuch. Now, in the light of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be allowed to ask what there is to assure us that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have not changed the Hebrew version which was with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especially when it was not known to the Christian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above translation, which continued to be in vogue up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century and was recited in all the Eastem and Western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churches, was so daringly changed without fear of censure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or punishment from God what was there to stop them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nging the Hebrew version when they had nothing to fear? It makes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difference if this distortion was made by the Jews out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osity to the Christian faith, which is the view of Adarn Clarke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Home. in spite of all his partiality, and which is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 or due to their enmity towards the Samaritans as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decided by Kennicott, or because of their antagonism towards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other. Deliberate manipulation also occurred at the hands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simply out of opposition to other Christians who,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opinion, were not correct. They did it only to spread the "truth".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religious permission to modify the sacred texts for religious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Witness of a Jevish Scholar Converted to Islam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Jewish scholar embraced Islam in the period of Sultan Bayazid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Turkey.l He was given the Islamic name Abdu own -Salam. He wrote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booklet named Risalatu"l-Hidyah (The Book of Guidance) repudiat-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the Jews. In the third section of this book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most celebrated of all the commentaries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(Torah) is the one known as the Talmud,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written in the period of Ptolemy who reigned some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period of Nebuchadnezzar. This commentary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tains the following story. It happened that once Ptolemy asked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Jewish scholars to bring the Pentateuch into his pres-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ence. The scholars were frightened, because the king disbe-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lieved in some of its injunctions. Seventy scholars gathered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together, and what they did was change those things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believe in. Now when they admit to having done this,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can one trust a single verse of such a book?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presence of the statement of the Catholic scholar who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heretics of the East changed the translation which was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vogue in the churches of the East and the West and was followed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 " Sultan Bayazid of Turkey, son of the famous caliph Moharnmad,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conqueror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(relgned from 1482 to 1512 AD).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Catholic churches up to as late as 1500, as is pointed out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Horne, the Catholics cannot save themselves from the accusation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Protestants that they, the Catholics, have changed the Latin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lation which was in vogue in their Church. Do the Catholics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 to refute this claim?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Rees Encyclopaedia, under the entry of "Bible" in vol. 4,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Presenting the ARGUMENTs in favour of those versions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Old Testament that were written from 1000 to 1400,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all the versions written in the seventh and the eighth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centuries had been destroyed by the order of the Jewish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 because they were contrary to their own versions.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view of this event Watson also said that the versions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compiled six hundred years ago are not available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versions written seven hundred or eight hundred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ago, do not exist at all.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admission coming from Dr. Kennicott, the most trusted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in respect of the books of the Old Testament, 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are quite sure of the fact that the extirpation of the early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the orders of the Jewish Council must have happened two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appearance of the Holy Prophet Muhammad. This implies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even at the time of the appearance of the Holy Prophet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sacred books were in a condition, and the environment such,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 and alterations to be made in them. In fact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always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 prior to the invention of the printing press. Even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appearance of printing machines, they made alterations in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books, for we have shown earlier in this chapter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Luther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 was changed by his followers."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 comparison of Deuteronomy 33:2, in the Urdu version printed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1958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other translation prior to it will sufficiently prove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Horsley said in his commentary (vol. 3, page 282) in his introduc-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to the book of Joshua: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quite definite and beyond all doubt that the sacred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has been distorted. It is evident from the incompatibilities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in various versions. Only one out of many contradict-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statements can be true. It is almost certain that sometimes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worst kind of descriptions have been included in the print-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text. I could not find any ARGUMENT to support the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distortions found in the single book of Joshua exceed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distortions found in all the books of the 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 on page 275 of the same volume: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absolutely true that the copies of the Hebrew 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possessed by the people after the invasion of Nebuchadnez-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zar, or even a little before it, were more defective than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ones that appeared after the correction of Ezra.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Watson said on page 283 of volume 3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Origen complained about these differences and tried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 them to various causes like the negligence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copiers, and the carelessness and ill-intention of the scribes.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Clarke, in the introduction to the first volume of his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mentary,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were innumerable versions of the Latin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Jerome some of which contained serious distortions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had passages alarmingly contradictory with each other,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Jerome had been proclaiming.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Ward admitted on pages 17 and 18 of his book printed in 1841: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Dr. Humphrey has pointed out on page 178 of 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whims of the Jews have so much distorted the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Old Testament that it is easily noticed by readers.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added that the predictions concerning Christ were totally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eliminated by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Philip Guadagnolo, a priest, wrote a book named Khaylat in refu-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tation of the book written by Ahmad Sharif son of Zain"ul-"Abidin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Isfahani printed in 1649. He observed in part 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distortion is found in the Chaldean version, particu-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larly in the book of Solomon Rabbi Aquila, known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Onqelos, who copied the whole of the Pentateuch. Similarly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Rabbi son of Uziel copied the Book of Joshua,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Judges, the Books of Kings, the Book of Isaiah and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other Prophets. And Rabbi Joseph, the blind, copied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Psalms and the Books of Job, Ruth, Esther and Solomon.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copiers distorted the text of these books. We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preserved them, so that the blame for distortion must be laid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door of the Jews, though we do not believe those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 on page 68 of volume 1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must acknowledge that there are verses present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which are later additions.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on page 445 of volume 2 he observed: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a lesser number of distorted places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number is nine as we have already pointed out.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petition was submitted to King James I complaining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Psalms included in the book of prayer were incompatible with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in the Hebrew version. They are different from the 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in having additions, omissions and alterations in not less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hundred places.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Carlyle remarked: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English translators have distorted the sense, obscured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truth, misguided the ignorant and confused the simple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books. They prefer darkness to light and falsehood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29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Broughton, one of the members of the Church council, suggested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there should be a new translation. According to him,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current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 was full of errors. He declared before the Church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famous English translator had distorted the text in as many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four hundred and eighty places, that he was responsible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making people convert to other faiths, and that he deserved eternal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punishment in the fires of Hell.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Observations nos. 27, 28 and 29 have been borrowed from Ward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which contains many more such statements.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observation No. 30: Horne own View of Biblical Distortion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explained causes for the presence of the various readings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in the books of the Bible in chapter eight of volume 2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 He said that there are basically four causes of distortion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Cause: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a result of the copier own mistake or oversight which includes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 possibilities: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The copier wrote by dictation and at places where he could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understand it properly neglectfully recorded it according to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own understanding.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The similarity of the Hebrew and Greek letters confused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copier and he wrote the one in place of the 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 The copier might have mistaken the signs written above the let-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ters for the letters themselves and included them in the text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misunderstood the text and wrongly made corrections in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In the process of writing, the copier realised his error quite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process. He did not wish to cancel what he had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now included what had been omitted without changing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he had already written.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(5) The copier forgot to write something and then, realising what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happened, he included what he had omitted earlier, shifting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passage from one place to another.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 The copier overlooked the line he was writing and wrote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next line in its place thus omitting a portion from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(7) The copier misunderstood an abbreviation and elucidated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his own understanding.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(8) The main cause of the presence of various readings is the igno-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rance and carelessness of the copiers who also inserted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marginal notes into the main text through their ignorance.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Cause: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cause of the variation in readings was the shortcom-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ings and deflciencies of the original COw from which the copier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pared a new copy. This too, might have occurred in many forms.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instance, the signs of the letters might not have been completely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legi-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 and could not therefore be recorded or the letters of one page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have soaked through the page and become imprinted on 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 and then have been taken as part of that page. Sometimes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omitted sentence was written in the margin without any sign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copier, not knowing where to write it, included it in a wrong 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making the text inconsistent.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Cause: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cause of various readings of the texts is the correction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 words based on the assumptions of the copier. This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happened in many ways. Sometimes the copier misunderstood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correct text as being defective or grammatically incorrect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not wrong being rather the mistake of the author himself.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Sometimes the copier not only corrected the text grammatically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refined its language or omitted words that he thought were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needed or excluded one or more synonyms that, in his opinion,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distinct meanings to convey.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most frequent occurrence is of additions in the text caused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mixing the text with the sentences written against them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margin.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kind of distortion is particularly noted in case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accounts for the abundance of additions found in the epistles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Paul, so that the passages he borrowed from the Old Testament might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 with the Latin translation. Some people amended the whole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New Testament to correspond with the Latin translation.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Cause: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Self-indulgence and egotism have been a main cause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deliberate distortions, no matter whether the one responsible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belonged to the faithful or to the heretics. No one has been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reproached and disapprobated as Marcion among the past heretics.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also been confirmed that some deliberate changes in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by those belonging to the faithful. Later on,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alterations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accepted as preferable either because they supported some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monly believed conception or because they helped remove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provided many specific examples of all the above four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causes which we leave to avoid prolongation. Some examples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 made by the faithful, however, will be of interest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 some of them here.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Luke chapter 22 verse 43" was deliberately omitted,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 thought it to be against Christ own divinity to be strengthened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an angel.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The words "before they came together" have been omitted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1:18,2 and the words, "her first born son"3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excluded from chapter 1 verse 25 of the same Gospel, in order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remove any possible doubt about the Irginity of Mary.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 The First Epistle of Paul to the Corinthians, chapter 15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contained the word "twelve"4 which was changed to "eleven"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free Paul from the accusation of having made a false statement,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Judas Iscariot had died before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Some words have been omitted from the Gospel of Mark chap-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 13 verse 32.5 Some priests also rejected them as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thought they supported Arian thought.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(5) Some words have been added to Luke 1:35 in its Syrian, Greek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Ethiopian translations.6 Words have also been added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copies of many priests in order to refute the Eutychian sect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denied the deistic nature 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short, Horne specified the presence of au the possible forms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 in the texts of the sacred books. The above specific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examples prove the fact that the texts of the biblical books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 through additions, omissions and deliberate alterations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faithful as weu as by heretics. Similarly we may not be wrong if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that Christians, who were deeply committed to the trinity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willing to ignore it for their interests, might have changed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passages after the appearance of Islam simply because they were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accordance with Islamic teachings as they had done before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 sects of Christianity.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Second Contention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Witness of Christ and his Apostles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subterfuge frequently employed by the Christians in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attempt to uphold their claim of unsullied Divine Revelation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 is their claim that Christ testified to the truth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 Testament and, if they had truly been distorted by the Jews,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would have blamed them for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Answer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an answer to this misconception we may be allowed first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point out that the authenticity of the Old and the New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never been proved through a constant chain of reliable reporters,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which we discussed earlier in this book in sufficient detail.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all these books, in our opinion, are dubious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uncertain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thus any quotation from these books is not acceptable unless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be proved through undeniable sources that a particular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really was made by Christ because it is always possible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question may be a later addition added by the "faithful"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second century or in the third century in order to refute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Ebionites, Marcionites or the Manichaeans. Or these additions might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included later on because they supported some commonly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held belief. These sects had rejected all, or at least most,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Old Testament as we showed when mentioning the Marcionites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earlier. Bell stated in his history with regard to the belief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Marcionites: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sect believed in the existence of two gods, one,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creator of good, and the other, the creator of evil.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believed that the books of the Old Testament were given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God of evil. They all disbelieve the New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said in this regard on page 486 of vol. 8 of his commen-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1 , .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sect claims that the God of the Jews is not the 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Jesus, and that Jesus was sent to abolish the law of Moses,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it was against the Evangel.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 in vol. 3 of his commentary with regard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Manichaeans: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historians are in complete agreement that the Mani-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chaeans never believed in the books of the Old Testament.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written in the Acts of Archelaus that it was their belief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Satan deceived the Prophets of the Jews. It was Satan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spoke with them in the name of God. They derived their 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for this belief from John, 10:8 where Christ says, "All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ever came before me are thieves and robbers."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Answer: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if we put aside the question of its being an addition,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does not prove the truth of all the books, because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does not specify the number and names of the books of the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ment. In this case there is no way to ascertain that the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in vogue among the Jews were thirty-nine in number,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by the Protestants of our time or forty-six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by the Catholics and in any case these books include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Daniel which was not acknowledged as authentic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contemporary with Christ. They do not even accept Daniel 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Prophet, except Josephus, the historian, who said in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do not have thousands of books containing contradic-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tory material, we have only twenty-two which talk of past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 and are considered by us as inspiration. The first 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these are the books of Moses which describe the events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beginning of the creation to the death of Moses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thirteen other books that were written by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Prophets, describing the period after the death of Moses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Ardashir. The remaining four books consist of prayers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eulogies.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witness does not in any way prove the truth of the cur-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rent books. According to Josephus the total number of books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teen excluding the five books of the Pentateuch, while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Protestants there are thirty-four books and the Catholics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there are forty-one books other than the Pentateuch. No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knows which of the books were included in the seventeen books,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this historian ascribed two more books to Ezekiel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famous book. It seems quite logical to believe that these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books, which are now extinct, were included in the seventeen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his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Apart from this, it has been already shown that Chrysostom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Catholic scholars admitted that the Jews had destroyed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sacred books, some being tom up and others bumt, out of their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version. The books of the Old Testament that we are going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enumer-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ate are the part of the Old Testament which cannot be denied by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Catholic and the Protestant scholars in view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follow. It is therefore possible that some of these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included in the seventeen books referred to by Josephus.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Missing Books of the Old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books, which we find mentioned in the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 Old Testament, have disappeared from it: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The Book of the Wars of the Lord: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mentioned in Numbers 21:14 and has been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cussed by us earlier in this book. Henry and Scott own commen-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tary has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Presumably this book was written by Moses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guidance of Joshua and descnbed the demarcation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of Moab."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The Book of Jasher: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mentioned in Joshua 10:13. We have discussed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earlier. It is also mentioned in II Samuel, 1:18.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(3-5) There were three books of the Prophet Solomon,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contained one thousand and five Psalms, the second described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tory of the creation, and the third consisted of three thousand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verbs. We find this last book mentioned in I Kings,2 Some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Proverbs are still in existence. Adam Clarke under his comments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4:32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Proverbs currently attributed to Solomon, are nine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or nine hundred and twenty-three, and if we accept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claim of some scholars that the first nine chapters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are not from Solomon the number is reduced to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six hundred and fifty. Psalm 127 in which the name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 appears is not from Solomon, it being rightly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by some scholars that it was written by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David for the guidance of his son,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 with regard to the history of creation: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are very much aggrieved at the disappearance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history of the world own creation.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 The Book of the Manner of the Kingdom: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was written by Samuel as mentioned in I Samuel 10:25: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Samuel told the People the manner of the King-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dom, and wrote it in a book and laid it up before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(7) The History of Samuel the Seer.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land was to the East of the Dead Sea.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"And he spoke three thousand Proverbs." I Kings 4:32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(8) The History of the Prophet Nathan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(9) The Book of Gad the Seer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above three books are mentioned in I Chronicles.l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remarked on page 1522 of Vol. 2 of his book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were extinct.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(10) The Book of Shemaiah.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(11) The Book of Iddo. the Seer: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 above books are mentioned in II Chronicles 12:15.2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(12) The Prophecy of Ahijah.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(13) The Visions of Iddo the Seer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two books are mentioned in II Chronicles 9:29.3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Nathan and Iddo are also mentioned in this verse.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on page 1539 of vol. 2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these books have become non-existent.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(14) The Book of Jehu the son of Hanani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mentioned in II Chronicles 20:34.4 Adam Clarke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page 561 of vol. 2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has been completely lost, though it exist-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in the time of compilation of the Second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(15) The Book of Isaiah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consisted of complete accounts of Uzziah.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Presumably this book was written by Moses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guidance of Joshua and described the demarcation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of Moab."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(2) The Book of Jash.: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mentioned in Joshua 10:13. We have discussed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earlier. It is also mentioned in II Samuel, 1:18.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(3-5) There were three books of the Prophet Solomon,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contained one thousand and five Psalms, the second described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tory of the creation, and the third consisted of three thousand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verbs. We find this last book mentioned in I Kings,2 Some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Proverbs are still in existence. Adam Clarke under his comments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4:32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Proverbs currently attributed to Solomon, are nine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or nine hundred and twenty-three, and if we accept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claim of some scholars that the flrst nine chapters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are not from Solomon the number is reduced to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six hundred and fifty. Psalm 127 in which the name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 appears is not from Solomon, it being rightly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by some scholars that it was written by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David for the guidance of his son,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 with regard to the history of creation: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are very much aggrieved at the disappearance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history of the world own creation.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 The Book of the Manner of the Kingdom: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was written by Samuel as mentioned in I Samuel 10:25: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Samuel told the People the manner of the King-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dom, and wrote it in a book and laid it up before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(7) The History of Samuel the Seer.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(8) The History of the Prophet Nathar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(9) The Book of Gad the Seer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above three books are mentioned in I Chronicles.l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remarked on page 1522 of Vol. 2 of his book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were extinct.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(10) The Book of Shemaiah.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(11) The Book of Iddo. the Seer: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 above books are mentioned in II Chronicles 12:15.2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(12) The Prophecy of Ahijah.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(13) The Isions of Iddo the Seer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two books are mentioned in II Chronicles 9:29.3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Nathan and Iddo are also mentioned in this verse.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on page 1539 of vol. 2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these books have become non-existent.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(14) The Book of Jehu the son of Hanani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mentioned in II Chronicles 20:34.4 Adam Clarke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page 561 of vol. 2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has been completely lost, though it exist-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in the time of compilation of the Second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(15) The Book of Isaiah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consisted of complete accounts of Uzziah.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mentioned in II Chronicles 26:22."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(16) The Book of Isions of Isaiah: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contained complete accounts of Hezekiah and is 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tioned in II Chronicles 32 32.2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(17) The Lamentation of Jeremiah: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consisted of Jeremiah own lamentation for Josiah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in II Chronicles 35:25.3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(18) The Book of Chronicles: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mentioned in Nehemiah 12:23.4 Adam Clarke said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 1676 of volume 2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not included in the present books. This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book which does not exist today.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(19) The Book of Covenant of Moses: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it mentioned in Exodus 24:7.5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(20) The Book of the Acts of Solomon: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mention of this book appears in I Kings, 11:14.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already know that Josephus ascribed two more books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Ezekiel in addition to his famous book. Josephus is a trusted name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 Christians. This takes the total number of the missing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to twenty-two. The Protestants have no way of refuting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 of these books. Thomas Inglis said in his book in Urdu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entitled. Mira"atus Sidk (The Mirror of the Truth) printed in 1856: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unanimous agreement on the fact that the num-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ber of the books that have been lost or have disappeared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sacred books is not less than twenty.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Answer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a third answer to the false Christian claim regarding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Christ and his Apostles for the truth of the sacred books,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point out that; even if we acknowledge the presence of the current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during the lifetime of Christ and that Christ did indeed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truth of these books, this only confirms the existence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at that time, without confirming the truth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attribution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authors and without verifying the truth of each and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sage contained by them. Even if Christ and his Apostles did report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something from these books it would not necessarily signify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absolute truth. However, in the case of Jesus, it would clearly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shown that a particular injunction of those books was from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given that his statement could be proved to be reauy his through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unbroken chain of reporters. This is not a contention posited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Muslims, for the Protestants also have adopted this opinion.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Paley,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great scholar of the Protestants observed in chapter 3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 in London in 1850: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doubt that our Saviour confirmed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was the Book of God. It is improbable that its ori-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gin and existence could be without God. Especially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Jews, who were expert in religious matters and beginners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other matters like war and peace, did firmly adhere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monotheism. Their concept of God and His attributes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remarkable compared to other peoples who were committed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innumerable Gods. It is also certain that our Saviour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the prophethood of the most of the copiers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Old Testament. It is the duty of all us Christians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observe these limits.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claim that each and every verse of the Old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true and inspired, and that there is no need for investigation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their authors, invites unnecessary difficulties and trouble.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were commonly read by the Jews of the 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Saviour. They were believed in and acted upon by them,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Apostles used to turn to them for guidance. This atti-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tude of the Jews allows us to reach only one conclusion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and divinity of a prophetic statement is confirmed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when Christ specifically witnessed to its being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 Otherwise it only proves that these books were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monly acknowledged in that period.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case our sacred books would be the best witness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Jewish Scriptures. It is, however, necessary to under-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stand the nature of this witness. Its nature is different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I have sometimes described. Every incident has a partic-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ular common cause and nature which provides strength for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proof, even if it apparently looks to be different but, in fact,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comes out to be the same when all aspects are closely viewed.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example James said in his epistle:1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have heard of the patience of Job, and have seen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end of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know that the truth of the book of Job has been a mat-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 of great controversy among Christian scholars. This wit-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 of James confinns only the fact that this book was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and acknowledged by the Jews. Similarly Paul said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epistle to Timothy:2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as Jannes and Jambres withstood Moses,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also resist the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two names are not found in the Old Testament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do not know if Paul reported them from one of the apoc-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ryphal books or knew of them through tradition. Had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 been written Paul would have reported it from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would have not made himself the pivot of the truth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event, to the extent that the truth of his letter became depen-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dent on the question of whether Jannes and Jambres opposed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or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object of my contention is not to show that there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testimony superior to that of Jannes and Jambres or Job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regarding the history of the Jews. I see this matter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perspective. What I mean is, that a particular verse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Old Testament being recorded by the evangelists does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 it to be so true as to distrust the ARGUMENTs coming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extemal sources. It is not correct to take it as a principle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 word of Jewish history is true. This would makes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their books unreliable. I must stress this point because Walter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his disciples used to take shelter in the Jewish writings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then raised objections against Christianity. Some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objections are based on the fact that they misinterpreted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meanings of the texts, while some of their objections are sim-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ply founded on exaggeration. But the main cause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objections is the misconception that any witness of Christ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ancient teachers confirming the prophethood of 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other Prophets is a witness to the truth of each and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of the Old Testament, and that it is obligatory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to support everything written in the 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Varied Opinions on the Truth of Some Books of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above statement clearly confirms our previous claims. Paley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LL remark that there is great controversy among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regard to the authenticity of the book of Job, is, in fact,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 to a great dispute among the scholars in this regard. Jewish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 Scholars such as Semler, Michaelis, Leclerc and Stock said Job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; pseudonym and that such a man never really existed and that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is nothing but a collection of false and unreal stories.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 Calmet and Vantil claimed that Job was a real person who lived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that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recognise him as a real person place him in various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 periods. There are seven different opinions: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Some scholars claim that he was a contemporary of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Some others put him in the period of Judges" after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Joshua.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 Some People argue that he lived in the time of Ahasuerus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Ardashir, the Kings of Persia.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Another opinion puts him in the period prior to the visit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Abraham to Canaan.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(5) Some hold him to have lived at the time of Jacob.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 Others claim him to have been a contemporary of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(7) Some scholars said that he lived in the time of 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said that all these opinions showed weakness.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there are differing opinions concerning Job own place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birth, "Ghota".2 There are three opinions, with regard to the geo-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graphical location of this place. Burckhardt, Spanheim, Calmet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 believe that it was a place in the Arabian peninsula.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Michaelis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llgen3 place it near Damascus. Lowth, Magee, Hales and Chodac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"Ghota" was the second name of Adom.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differences exist with regard to the author. There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varied opinions about him. He was a Jew; he was Job; he was Solo-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mon; he was Isaiah; or he was an unknown person who was a contem-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porary of King Mansar. According to some ancient writers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written by Moses in the Hebrew language. Origen claims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translated from Syrian to Greek. Similar disagreement is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the last portion of the book. We discussed this earlier.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this is sufficient proof that their claim for the authenticity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books is not based on reports from authentic sources.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nowhere show a sequence of reporters going back to the author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a single verse of their books. Most of their claims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simply on surmises and false deductions. Theodore, the fifth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priest, condernned this book. Ward, on the other hand, reported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 remark of Luther, the founding leader of the Protestant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merely a fable.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view of the above statements this book cannot be considered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Esther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shown that the book of Esther remained rejected and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approved of until the year 354. Even the name of its author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initely known. Melito and Athanasius also disapproved of it,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Amphilochius expressed suspicions about its authenticity.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Song of Solomon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condition of the Song of Solomon is no different to that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Job. Theodore, the priest, equally condemned and rejected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while Simon and Leclerc have denied its authenticity.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Wett-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stein and other later writers said that it was a vile song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be discarded from the sacred books. Semler said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definite indication that this book is a fiction. Ward quoted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Castellio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suggesting that its exclusion from the sacred books is necessary.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witness of Christ and his Apostles implied proof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authenticity of each and every part of the Old Testament,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serious differences would not have existed among ancient and modem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writers. In view of the above, Paley own statement produced above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most factual and final. Besides, we have already pointed out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Judaeo-Christian scholars are agreed on the fact that Ezra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takes in the First Book of Chronicles, and this book, too, is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for which Christ, in their opinion, gave witness. So even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 the findings of Paley what can they say about these mistakes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Answer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assume for a moment that the testimony of Christ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Apostles was enough to prove the authenticity of each and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these books, it does not make any difference for, as we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already proved, these books were changed and distorted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Christ and his Apostles. Among the ancient Christians,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Justin,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 and Chrysostom held the same opinion and all the Catholic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Protestant scholars like Sylbergius, Grabe, Whitaker,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Leclerc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Watson clearly admitted that these books were changed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after the time of the Apostles. All this has been sufficiently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proved in earlier pages of this book. The question is whether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torted versions of these texts, to which they admitted,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time of Christ and his Apostles or not? The fact is that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authenticity in both cases remains unproved and doubtful and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we claim to have demonstrated.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for their ARGUMENT that Christ would have accused the Jews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inserting distortions in the texts had they been involved in it,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remind them that the ancient Christians, themselves, used to change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texts of the sacred books, and we may add that many of the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distortions were made in their own period and the Aposdes 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blame them in vain for it. Apart from this historical evidence,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not, at all, necessary for Christ to accuse them, as we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earlier that Christ and his Aposdes blamed neither Samaritans nor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for making distortions in their versions. What we mean to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Hebrew and Samaritan versions are so seriously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each other that one of them must be distorted. Had it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sary for Christ to distribute blame, he must have blamed one 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of the two groups. This difference between the two 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a point of controversy among the groups of scholars. Dr.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Kennicott and his followers favour the Samaritans while 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 support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do not find any evidence that Christ or his Apostles have 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cast blame on either group. Christ did not say anything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when a Samaritan woman asked a question specifically about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matter. He remained silent on this occasion. His silence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provides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support. if not proof, for the the Samaritan version. Dr. Kennicott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based his ARGUMENT on Christ own silence and favoured the Samaritan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Contention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often contended that the Jews and the Christians were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 and honest as the Muslims claim to be. Being honest they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accused of having distorted their text. The imbecility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tention must be quite evident to the readers in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so far read in earlier pages, with regard to admissions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ancient and modem writers to the effect that the sacred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certainly been changed. Especiauy when they are religiously allowed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alter and change certain passages in the name of propagating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Contention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order to remove the blame of distortion from their books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often claim that "the copies and versions of the sacred books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much circulated in both the East and the West that it was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 to change them." This contention also is as laughable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one. Because, in the presence of unambiguous admissions of distor-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by the Judaeo-Christian scholars, this contention is of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help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Judaeo-Christian books can never be compared to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as far as their history and authenticity is concemed.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 biblical books were in such a state before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invention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printing that they could easily be tampered with. Their popularity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to the extent that could prevent distortion. We have already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the heretics of the East and the Jews manipulated the text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Latin translation which was the best known in both the East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West. Admissions of both Catholics and Protestants to this effect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already been cited. On the other hand, the Holy Koran, right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its revelation, has been known to, and acted upon by,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sands of people in every age. In addition to its preservation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form it has been kept preserved in the hearts of thousands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throughout the ages.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was not, even for a single day, in a state that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 in it would physically have been possible. The preservation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whole of the Holy Koran by memorising it is still practised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throughout the Islamic world. There are always thousands of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 in Koranic schools who have memorised all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along with its complete intonadons as practiced by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himself. Any one can verify this fact for himself.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ple, there are one thousand "Huffaz" 1 present in the university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Azhar in Cairo alone. There is no village and town in Egypt where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Huffaz are not found.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is, however, no tradition of memorising the sacred books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Judaeo-Christian world. There are only rare examples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tice. The Christian population of the world is larger than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liIuslim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population and they are financially in a better position but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spite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we have never heard of any hafiz of the Old or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Testament. There is only the Prophet Ezra who was supposed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memorised the Pentateuch. It is the miracle of the Holy Koran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today there are many hundred thousand people who treasure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 in their hearts. This ever-living miracle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can be seen any where in the Islamic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proof of this there is an account of an English officer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visit-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a Koranic School in Saharanpur in India and saw the children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busy learning the Holy Koran by heart. The officer asked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teacher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book it was. Discovering that it was the Holy Koran, he asked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many of those children had memorised the Holy Koran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pletely. The teacher pointed to a few of them. The officer asked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to come forward and held the Holy Koran himself and asked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to recite from various places. The student recited the portions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exactly as was written with all its intonations. He was 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astonished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this and remarked that he was witness to the fact that no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world could claim the status of being as original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 Holy Koran for a child of twelve or thirteen years of 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 to write it down without making a mistake.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Historicity of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 has recorded a vast quantity of indisputable evidence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 that none of the original revelations except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not been able to save themselves from the cruel hands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politi-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 turmoil. We would like to produce some historical evidence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 this claim: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Evidence: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Moses handed over the Torah (the Pentateuch)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and chiefs of the Israelites during his lifetime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command-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them to keep it safe in the Ark of the Covenant.l It used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of the ark every seven years at the time of the Passover.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kept safe in the ark for some time and the people acted upon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century after Moses, but subsequently they changed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injunctions. Committing apostasy and subsequently returning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Judaism was their usual practice.2 This state of affairs remained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unchanged up to the reign of the Prophet David. In his time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improvement in their attitude which lasted up to the beginning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Solomon own period.l During the subsequent historical calamities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turmoil the Pentateuch was lost. The time of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disappearance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known with certainty. When the Prophet Solomon opened the ark,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found only two stone tablets in it. These two tablets of stone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tained only the Ten Commandments. This is described in I Kings 8:2: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was nothing in the ark save the two tablets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stone, which Moses put there at Horeb, when the lord made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covenant with the children of Israel when they came out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of Egypt.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towards the end of the reign of Solomon. there started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sequence of great changes which are confirmed by the sacred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after his death even greater turmoil took place. The Children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 were separated and divided. Now there existed two separate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kingdoms. Jeroboam became the king of ten tribes and his domain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named the Kingdom of Israel, while Rehoboam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 became the king of two tribes, his land was named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Kingdom of Judah. Jeroboam, just after his ascension to the throne,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became an apostate and tumed to idol worship, with the result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people took to idol worship.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still followed the law of the Pentateuch had to migrate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kingdom of Judah. In this way all these tribes continued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infidels and idol worshippers for two hundred and fifty years.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came punishment from God through the invasion of the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Assyria,2 who imprisoned them and then deported them to various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countries. Only a small group of people were left who later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estab-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lished social relations with the Assyrians and started marrying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new generation bom as a result of these mixed relations came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known as Sarnaritans. In short, right from the 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Jeroboam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to the end of the Kingdom of Israel, these people had no contact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Pentateuch and its injunctions. For all those years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tence of the Torah was not known 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 was the condition of the Kingdom of Judah very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that of the Kingdom of Israel. They had twenty kings in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seventy two years. The number of apostate kings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than those who were believers. Idol worship had become a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 practice in the period of Rehoboam. Idols were placed under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 tree in order to be worshipped. Then, in the reign of Ahaz,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idol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worship became the practice of the ruler himself and he, "shut up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doors of the House of the Lord and he made altars in every comer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Jerusalem.""l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Prior to this the House of the Lord had been destroyed and ruined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twice. First the king of Egypt captured it and plundered the women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House of the Lord as well as the royal ladies. The second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when the apostate king of Israel raided it and did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women of the House of the Lord and the ladies of the royal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palaces. Infidelity and idolatry reached its climax in the reign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Manasseh when the majority of the people converted to idolatry.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built altars for the idols right in the courtyard of the temple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hng even shifted the particular deity that he worshipped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precincts.2 Circumstances remained unchanged in the reign of Amon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Manasseh.3 However, when Josiah the son of Amon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ascended to the throne, he sincerely repented and tumed to God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result that his officials started reviving the law of Moses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obliterate all traces of idolatry and infidelity. There was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 of the Pentateuch for as long as seventeen years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ascension to the throne.4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Discovery of the Pentateuch in the Reign of Josiah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was in the eighteenth year of Josiah own accession5 that the high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priest Hilkiah suddenly claimed that he had found a copy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in the temple. He handed it down to the scribe Shaphan.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copy was read to King Josiah. Josiah having discovered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tents of the book, was very shocked and aggrieved conceming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opposite practice of the Israelites for all those years and 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clothes. We find this mentioned in II Kings chapter 22, and Chroni-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cles chapter 34. The statement of Hilkiah is not acceptable, nor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copy discovered by him in any way reliable for reasons that we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discuss below.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know from history that the temple of the Lord had been totally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 twice prior to the reign of Ahaz. Subsequently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a place of idol worship. The keepers and worshippers used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enter the temple frequently. It seems inconceivable that a copy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Pentateuch, which was present in the temple all that time, could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remained unnoticed by the people for as long a period as seventeen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 Especiauy when all the officials of Josiah own Kingdom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striving hard to bring about the revival of the law of Moses,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priests were continually in the House of the Lord, going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 inch of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is that this copy was invented by Hilkiah himself.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saw that king Josiah and au the people were inclined to the law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and were trying to revive it, he started writing down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verbal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 that he came to hear and remembered or was conveyed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by others, with little regard for its reality and authenticity.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took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seventeen years to complete it. Then after its completion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an opportunity to attribute it to Moses. And it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surprising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that this was done for the sake of truth because, as we know,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 of falsehood was allowed, indeed encouraged, by their faith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discussed earlier.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Josiah to Nebuchadnezzar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if we ignore what we have just said and accept that the copy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Pentateuch found by Hilkiah in the eighteenth year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Josiah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ascension was original, it takes us nowhere. This copy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teuch was followed and acted upon for only thirteen years.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 Josiah, his son Jehoahaz ascended to throne and he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devi-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ated from the law of the Pentateuch and became an apostate.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Infidelity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came back to rule again. The king of Egypt then conquered the land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Judah and imprisoned Jehoahaz. The throne was given to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er. He too was an apostate. His son took ovcr as king after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also, like his father and uncle, was an apostate. Nebuchadnezzar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invaded Jerusalem and captured him and his people. The temple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royal treasury were plundered by him. The nephew of the king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entrusted with the kingdom and he also was an apostate.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light of the above, one is naturally drawn to conclude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original Pentateuch was lost before the period of Josiah.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was discovered by Hilkiah in his reign was not reliable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authenticated and, in any case, remained in vogue for only thirteen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 We do not find any sign of its continued existence.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Apparently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apostasy and infidelity found its way into their lives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Jehoahaz and the Pentateuch had ceased to exist prior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invasion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Nebuchadnezzar. Taking it granted that somerare copies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still existed, the calamitous invasion of Nebuchadnezzar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eliminated all possibilities of its existence.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Evidence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king,l who was entrusted with the rule of Judah by Nebuchad-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nezzar, rebelled against him. Nebuchadnezzar invaded Jerusalem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time, imprisoned the king, slaughtered his children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eyes which were gouged out.2 And in the words of Chronicles he: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...had no compassion upon young man or maiden,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or him that stooped for age: he gave them all into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hand. And all the vessels of the house of God, great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small, and the treasures of the house of the Lord, and the trea-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sures of the king and of his princes; all these he brought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Babylon.3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During this calamity the Pentateuch and all the books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it were absolutely destroyed. This is also admitted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of the Christian world as has been shown earlier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Evidence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prophet "Ezra" recompiled the books of the Old Testa-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ment, as is claimed by the Christians, they were subjected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disaster at the hands of Antiochus, a king from Europe who,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quering Jerusalem, bumt and tore up all the available copies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the Old Testament. The following is from I Maccabees chap-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Never a copy of the Divine law but was tom up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bumed; if any were found that kept the sacred record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obeyed the Lord own will, his life was forfeit to the king own edict.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Month by month such deeds of violence were done.l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calamity befell them one hundred and sixty-one years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birth of Christ and lasted for a period of three and a half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events were described by Josephus and historians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world. All the copies of the Old Testament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absolutely destroyed as we discussed at the beginning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 The following remarks are quoted from the Catholic,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Mill: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correct copies of these books appeared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Ezra, these too were lost during the invasion of Antiochus.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Mill further remarked: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case the these books cannot be considered authen-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 without the witness of Christ and his apostles 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remind the readers that we have sufficiently explained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situation regarding the witness of Christ and of his apostles.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Evidence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this persecution by Antiochus, the Jews were subjected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more historical calamities at the hands of other kings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 whatever was left of the writings of Ezra. One famous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 is the invasion of the Roman emperor, Titus. This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painful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 of Jewish history and happened thirty-seven years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ascension of Christ. In this incident hundreds of thousands of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killed by sword, fire or hunger. Josephus described this event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detail. Ninety-seven thousand Jews were enslaved and sold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countries.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Fifth Evidence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ancient Christians, from the very beginning, were not 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much inclined towards the Hebrew version of the Old Testament.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majority of them believed it to have been distorted by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trusted and acknowledged the Greek version, especially up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second century. The same version was also followed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up to the end of the flrst century. Since the Christians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nat-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ural indifference towards the Hebrew version, there were few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those were mostly with the Jews. We have already discussed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detail under the heading of the first contention.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Sixth Evidence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versions of the sacred books that were written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or eightth centuries were destroyed and obliterated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simply because they were not in accordance with the copies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possessed. This is why the scholars entrusted with the work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 revision of the Old Testament could not obtain even a single copy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in these two centuries. The result was that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possessed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the copies that they thought were correct. They could easily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 the texts of these copies without any fear of being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criticised.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Seventh Evidence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early history of the Christians was one of distress and trials,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especially in the first three hundred years when they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subjected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afflictions and faced massacre at many hands.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Calamity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calamity they faced was in the year 64 in the reign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emperor, Nero.l Peter, the apostle, his wife and Paul2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murdered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event in Rome. To express faith in Christianity was a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offence at that time. This state of affairs remained unchanged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emperor own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Calamity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event took place in the reign of the emperor Domitian, who,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 the emperor Nero, was known for being hostile to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faith. He issued an order to kill the Christians which was followed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a great massacre of the Christians that the existence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tianity was endangered. John, the apostle, was exiled and Philip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Clement was murdered.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Calamity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great trial of the Christians started in the year 101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hands of the emperor Trajan3 and continued for eighteen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Ignatius, the bishop of Corinth, Clement, the bishop of Rome,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Simon, the bishop of Jerusalem, were all murdered.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Calamity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great massacre of the Christians was recorded by history starting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161 at the hands the emperor Marcus Antonius. This homicidal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lasted for ten years. A great number of the Christians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killed in the East and the West.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Calamity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event took place in the period of the emperor Septimius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Thousands of Christians were killed in the land of Egypt alone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in France and Carthage the Christians were massacred bar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barously. to the extent that the Christians thought that the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Antichrist had arrived.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Calamity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237 the Emperor Maximus started killing the Christians.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majority of the Christian scholars were killed at his orders, as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mated that it would be easier for him to rule them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elimina-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their scholars. The Popes Pontian and Fabian were killed.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Calamity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terrible calamity of the Christians started in 253,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emperor Decius who had firmly resolved to root 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faith and obliterate all signs of its existence.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issued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orders to his governors to fulfil his intention. A great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had to abandon their faith. Egypt, Africa, Italy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cities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East were the main centres of this calamity.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Eighth Calamity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trial of the Christians started in 274. The emperor Aurelian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issued orders for killing the Christians but was killed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much damage to the lives of the Christians had taken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Ninth Calamity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general massacre of the Christians started in 302.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whole land was red with blood. The city of Phrygia was burnt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ashes, leaving no single Christian alive.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Calanity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Diocletian, the famous Roman emperor who reigned from 284-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305, persecuted the Christians because he felt that the increasing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power of the Church endangered his kingdom.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above historical events are true, they leave little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possibility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sacred books having been preserved. It was also an ideal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situation for people who wanted to change or alter the text.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already shown that there were many heretical sects present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 who were busy making alterations in the texts.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Eighth Evidence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emperor Diocletian intended to obliterate every trace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 of the sacred books. He tried hard to achieve this goal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issued orders to demolish churches, burn all the books, stop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from worshipping in the form of a congregation.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orders were carried out. The churches were levelled and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he could find after an extensive search were bumt.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was suspected of possessing a book was punished and tortured.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deprived the Christians of congregational worship. The details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events can be found in the books of history. Lardner said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 22 of the seventh volume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Diocletian passed orders that churches be abolished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be burnt.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Eusebius has given an eye-witness accounts of the event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 painful tone, saying, "I have seen with my own eyes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demolition of the churches and the burning of the sacred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in public places."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do not claim that in these events all the sacred books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completely lost. What these events confirm is the fact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tence of the copies of the sacred books remained very limited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ber and, of course, many correct versions were completely losL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possibility cannot be denied that a certain book could have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totally lost and that some other book have been published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name, since such occurrences were quite possible before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modern printing press. We have just shown that the copies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in the seventh and eighth centuries ceased to exist. Adam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 the introduction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original of the exegesis that is attributed to Tatian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completely lost, and the book which is ascribed to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is doubtful to the scholars, and they are absolutely right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their doubts.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Watson said in the third volume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exegesis attributed to Tatian was present in the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Theodoret and was recited in every church. Theodoret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abolished all its copies so that it could be replaced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Evangel.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shows how it was easy for Theodoret to abolish all the copies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 certain book and how another could be substituted in its name.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can be no doubt that Diocletian was more powerful than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and stronger than Theodoret. It would not, therefore,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surpris-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if some books of the New Testament were completely destroyed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hands of Diocletian or ceased to exist during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calamities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him, and if other books were substituted in their names,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seen in the case of the exegesis of Tatian.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assumption, when seen in the light of the statement giving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religious licence to change the holy texts for the sake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truth, is quite feasible and logical.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historical events described above are the main cause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non-existence of any authority supporting the books of the Old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New Testaments. Neither the Jews nor the Christians possess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prove the truth of their scriptures. As we said earlier, when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asked some contemporary Christian scholars to produce authenticated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proofs for the truth of their books in our famous public debate,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to admit that, due to the calamities of the Christians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hundred and thirteen years of their history, all such proofs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destroyed. We also tried to find authorities to support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Biblical books but all our efforts ended in despair as what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was no more than conjecture, which does not help prove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 of these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Fifth Contention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Sometimes the Christians make statements to the effect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copies of the sacred books written in the period prior to the emer-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gence of Islam are still in existence and that the present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accordance with them. This statement, in fact, consists of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sepa-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rate claims, first that those versions were written before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gence of Islam and second that the present books are identical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them. We intend to show that both claims are false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incorrect.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us first remind ourselves of the clear statement of Dr.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Kennicott and others that the Jews themselves destroyed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sacred books written in the seventh aand eighth centuries,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no copy of the Hebrew version written in these two centuries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be obtained. There were no copies to be found in any period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preceding the tenth century. The oldest copy that Dr Kennicott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 to get was the Codex Laudianus which he claimed was written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tenth century while de Rossi situated it in the eleventh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Van der Hooght published a copy of the Hebrew version with a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it was the most correct of all the Hebrew versions. One can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profusion of errors that this copy contained.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Ancient Versions of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us now examine the position of the Latin version. There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versions that are considered among the Christians to be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est: the Codex Alexandrinus, the Codex Vaticanus and the Codex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Ephraemi- The first is in London. It was this copy that was 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revision or correction of the present books.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Italy and was used for the second revision. The third one is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bears the title "The Old Testament". It does not, however,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the 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can easily ascertain the position of all three versions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witnesses provided by history.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Codex Alexandrinus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volume 2 of his book, Horne said describing the Codex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Alexandrinus: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copy consists of four volumes. The first three vol-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umes contain the canonic as well as the apocryphal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Old Testament. The fourth volume consists of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and the First Epistle of Clement to Corinthians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unacknowledged Book of Psalms which is attributed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specified: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 Book of Psalms it has an epistle of Athanasius.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precedes the prayers that are recited in everyday rituals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offered every hour. Then there are fourteen psalms related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faith. The eleventh of these psalms is an eulogy to Mary.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of these psalms are false, while others are derived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Gospels. The ARGUMENTs of Eusebius are written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Psalms while his legislative notes are inscribed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Gospels. Some scholars have been exaggerated in its praise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others disapproved of it in equally exaggerated fashion.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Wettstein is considered to be its chief opponent.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question of its antiquity has also been debated. Grabe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Sholtz estimated that it was written towards the end of the fourth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tury while Michaelis claimed that it was the oldest copy available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other copy could be older than it because it contained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Athanasius. Woide, on the other hand, situates it in the tenth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ry. He also surmised that this was one of the copies that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in 615 in Alexandria for the Syrian translation. Dr Semler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it was written in the seventh century. Montfaucon said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these copies, including the Codex Alexandrinus, can be said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certainty to have been written prior to the sixth century.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Michaelis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that it was written after Arabic had become the language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Egypt. This places it one or two hundred years after the Muslim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quest of Alexandria. The basis of his claim is that the copier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 M and B with each other according to the Arabic rules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recitation. Woide concluded that since it is subdivided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various sections and bears the canonical notes of Eusebius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 older than the fourth century. Spohn raised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against the ARGUMENTs forwarded by Woide: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The epistles of Paul (included in this copy) have not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divided into chapters and sections when this division was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396.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It contains the epistles of Clement when the reading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letters was prohibited by the councils of Laodicea and Car-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thage. Sholt deduced from this that it was written prior to 364.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Codex Vaticanus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 describing the Codex Vaticanus: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introduction to the Greek translation printed in 1590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includes the claim that this codex was written sometime prior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388. Montfaucon and Bianchini placed it in the fifth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century. Dupin put it in the seventh century while Hug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places it at the beginning of the fourth century and Marsh sit-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uates it towards the end of the fifth century. He has concluded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no other two copies are so completely different from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as the Codex Alexandrinus and this codex.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Dr. Kennicott also deduced that neither this codex nor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Codex Alexandrinus has been copied from the version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Origen nor from the copies of it prepared in the period imme-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diately after it. Both were copied from a version that does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bear any sign of the Origen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Codex Ephraemi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Horne, describing the Codex Ephraemi, observed in the same vol-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Wettstein considers it to be one of the copies that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collected in Alexandria for the revision of the Syrian transla-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but there is nothing to support this opinion. He inferred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opinion from the marginal note that appeared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7 of chapter 8 of the Epistle to Hebrews, saying that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was prepared before 544 but Michaelis refuted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ARGUMENT, only saying that it was an ancient version. Marsh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suggested that it was written in the seventh century.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is more than enough to convince us that no definite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proof exists to specify the year of the compilation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scholars have only made calculations and conjectures about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date of their origin on the basis of some indefinite indications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found in their books. These vague calculations obviously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 authenticate any of the sacred books. Most of the ARGUMENTs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cited above are of the kind that do not stand up to reason.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Semler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with regard to the Muslim domination over Egypt is unac-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ceptable, as the language of a country could not possibly take over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a short time. Alexandria was conquered by the Muslims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century, in the twentieth year of lijra. Michaelis,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forwarded strong ARGUMENTs placing its writing in the tenth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Woide own opinion that it was written in the tenth century seems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logical because it was in this century that the practice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sacred texts became commonplace. Another indication of this is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that this copy contains three books that are not genuine,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indicat-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that it must belong to a period in which it was difficult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distin-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guish between true and false which definitely applied to the tenth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proves the falsity of the claim that these books were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 emergence of Islam. The other claim is also disproved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fact that the Codex Alexandrinus contains books that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uine and that it has been condemned by some scholars, Wettstein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foremost among them, and that no other two copies are so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pletely different from each other as are the Codex Vaticanus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Codex Alexandrinus.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if, for a moment, we grant that the above three versions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prior to the appearance of Islam, it does not make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 to our contention, because we have never said that the sacred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were not distorted in the period preceding Islam and that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distortions were only made after it. What we contend is that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existed prior the period of Islam but they did not possess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unbroken chain of authority to prove their authenticity. They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certainly distorted even before the time of Islam.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books in the pre-lslamic period does not, therefore, help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 their authenticity. The presence of the above three 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period, if ever proved, would only add to the number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 by earlier generations.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ABROGATION IN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"abrogation" literally signifies annulment, nullification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cancellation. In Muslim terminology, however, it means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expira-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the period of the validity of a practical injunction.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occur-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rence of abrogation is related only to injunctions that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eternal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are equal with regard to the possibility of their existence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Abrogation can never be taken to mean that God commanded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prohibited something and then thought better of it and decided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cel His former command. This is impossible because it involves 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tributing ignorance to God. May God forbid. Similarly it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 for God to command or prohibit something and then without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 in time, subject or conditions to abrogate His injunction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would lead to attributing imperfection to God. God is free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imperfection whatsoever.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the abrogation signifies is that Allah knows that a certain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 will remain valid for people up to certain time and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cease to be applicable. When that specific time is reached, a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command is sent which seems to either abrogate or change the former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 but which, in fact, does nothing but mark the expiration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validity. Since the former command did not have a specific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validity attached to it, we take the new injunction 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cancelation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former.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example, you might command one of your servants to do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 job with the intention of asking him to do some other job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year, without, however, disclosing your intention to him.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completion the year, when you ask him to do the other job,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well think that you have changed or amended your orders,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you have not, in fact, made any changes in your plans. 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changing phenomena around us, these apparent changes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amendments in the divine injunctions are the part of divine wisdom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whether we know its significance or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False Nature of the Biblical Changes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Keeping the above definition in view, we can confidently assert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none of the historical events of the Old or New Testament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undergone abrogation, but rather some of these events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 and fabricated. The following are a few examples out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of such events: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event describing the alleged adultery of the Prophet Lot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his two daughters and their subsequent pregnancy.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 description appears in chapter 19 of the Book of Genesis.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Judah, the son of the Prophet Jacob is described as having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mitted adultery with the wife of his son who then gave birh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twin brothers Pharez and Zarah. It may be noted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Prophets, David, Solomon and Jesus are the descendants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supposedly illegitimate son, Pharez. This description can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in chapter 38 of Genesis and the genealogy of Christ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1 of Matthew.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Prophet David is similarly described as having committed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adultery with the wife of Uriah, making her pregnant,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killing her husband Uriah deceitfully and finally marrying 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description appears in chapter 11 of II Samuel.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Prophet Solomon is accused of becoming an apostate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converting to idol-worship in his old age and erecting temples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idols. This appears in I Kings chapter 11.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Prophet Aaron is similarly accused of making a golden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calf-god for the Israelites and building altar for it and subse-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quently turning to its worship. This is mentioned in Exodus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32.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would like to re-emphasize that all the above historical events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false and fabricated and have certainly never been abrogated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 events fall outside of the possibility of abrogation.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refute the claim of abrogation for the Book of Psalms as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lection of prayers. We do not think that the Book of Psalms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Torah and was itself abrogated later by the Evangel, as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falsely claimed by the Christian author of Meezan Haqq who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wrongly asserted that this is claimed by the Holy Koran and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mentaries.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disbelief in the laws of the Biblical books is based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lack authenticity and are of a dubious nature and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fact that they have certainly been corrupted and distorted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through the ages as we have proved earlier in 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may, however, state that injunctions which fall into categories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than those defined above have the possibility of abrogation.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it is valid to posit that some of the injunctions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enjoined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Torah and the Evangel have been abrogated by the Holy Koran.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never claim, however, that the laws of the Torah and the Evangel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abrogated by the Koran as a whole. It is not possible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we see that there are certain injunctions of the Torah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tainly have not been abrogated by the Holy Koran; for example,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witness, murder, adultery, sodomy, theft and perjury are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prohibited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Islam as they are in the law of Moses. Similarly the obligation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respect one own parents, and respect for the property and honour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one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neighbour, and the prohibition of matrimonial relations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grandfather, mother, uncle and aunt are common to the law of 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law of the Koran. They are therefore clearly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there are certain evangelic injunctions that certainly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been abrogated. For example we find in the Gospel of Mark: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 O Israel; the Lord our God is one Lord: And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shalt love the Lord thy God with all thy heart and with all 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soul, and with all thy mind and with thy strength.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is like namely this, thou shalt love thy neighbour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thyself."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 above injunctions are also emphatically enjoined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law as well. They have certainly not been abrogated.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Besides, abrogation is not unique to Islamic law. It is also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previous laws as well. Abrogation may be categorised into two main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kinds. Firstly certain injunctions enjoined by earlier Prophets may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 by the laws of a succeeding Prophet. Secondly, abrogation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 occur in the law of the same Prophet with regard to some previ-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ous injunction. There are innumerable examples of both the kinds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abrogation in the Old and New Testaments. We would like to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few example of each in the following pages.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Biblical Examples of the First Kind of Abrogation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Example: Marriage between Brothers and Sisters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marriage between brothers and sisters was admissible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law of the Prophet Abraham. The wife of the Prophet Abraham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sister as is understood from his own statement in Genesis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20:12: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yet indeed she is my sister, she is the daughter of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but not the daughter of my mother and she became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wife.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Later marriage with one own sister whether the daughter of one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or the daughter of one own mother was absolutely prohibited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became equal to adultery and anyone who did it accursed and liable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execution.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the following statement in Leviticus 18:9: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nakedness of thy sister, the daughter of thy father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daughter of thy mother, whether she be bom at home or bom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abroad; even their nakedness thou shalt not uncover.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Making comments on this verse D"Oyly and Richard Mant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remarked: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a marriage is equal to adultery.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also find the following statement in Leviticus 20:17: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if a man shall take his sister, his father own daughter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mother own daughter, and see her nakedness, and she sees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nakedness; it is a wicked thing; and they shall be cut off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sight of their people: he hath uncovered his sister own naked-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ness; he shall bear his iniquity.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similar statement we find in Deuteronomy 27:22: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Cursed be he that lieth with his sister, the daughter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or the daughter of his mother.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in view of the above statements, we are forced to deduce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matrimonial relations between brother and sister were admissible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the law of Adam and Abraham (peace be on them), otherwise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mean that all human beings are illegitimate and their parents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adulterers, to be cursed and liable to be killed. Besides a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no way be imagined to have committed such a shameful act.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 we must accept that such marriage was admissible in the law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these Prophets and then that this possibility was later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by subsequent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Distortion By the Arabic Translator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translation of Genesis 20:12 has been changed quite outra-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geously by the Arabic translator who rendered it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 is my father own relative not my mother own 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Apparently this alteration was made to avoid any accusation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 action on the part of the Prophet Abraham in respect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marriage to Sarah, as a father own relatives include the daughters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uncles and aunts and the daughters of his brothers and sisters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other relations.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Example: Sanction to Eat Various Animals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9:3, according to the Arabic translation printed in 1625,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this commandment of Allah to the prophet Noah: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 moving thing that liveth shall be meat for you;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as the green herb have I given you all things.l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allows us to understand that the meat of all the animals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admissible just like the vegetables, while in the law of Moses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animals like pigs etc. to have been prohibited as is clear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Leviticus2 chapter 2 and Deuteronomy chapter 14.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Example: Two Sisters as Wives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Jacob was married to two sisters at the same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were the daughters of his aunt, their names being Leah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Rachel. This is mentioned in Genesis chapter 29.3 We find that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marriages are prohibited in the law of Moses.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Leviticus 18:18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shalt thou take a wife to her sister to vex her,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uncover her nakedness, beside the other in her lifetime.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clear that marrying two sisters must have been permitted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law of Jacob, otherwise we would be forced to say that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descendants of such a marriage were illegitimate, when we all know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all the Israelite Prophets, Jesus included, are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descendants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Jacob.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Example: Marriage With Father own Sister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already mentioned that Imran, the father Moses, married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Jechobed who was his father own sister, when such marriages were for-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bidden in the Law of Moses as is known from Leviticus 18:12: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shalt not uncover the nakedness of thy father own sis-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ter, She is thy father own near kinswoman.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passage has been taken from the King Ja nes version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exactly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accordance with the quote of our author from the Arabic.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"And the swine, though he divides the hoof and be cloven footed,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cheweth not the cud he is unclean to you, of their flesh shall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eat."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See particularly verses 23 to 30.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statement to this effect is also found in chapter 20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book." This again leads us to conclude that such marriages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religious sanction prior to the law of Moses which 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 Otherwise it would again force us to consider the Prophets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and Aaron and their sister Mary to be illegitimate and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mean that none of them could enter the congregation of God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to ten generations afterwards as is known from Deutero-nomy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23:3. If blessed people like them are precluded from entering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gregation of the Lord, who else would be able to enter it?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statement in the Book of leremiah: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the days come, saith the Lord, that I will make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new covenant with the house of Israel and with the house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Judah; not according to the covenant that I made with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fathers, in the day that I took them by the hand to bring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of the land of Egypt; which my covenant they brake,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although I was a husband unto them, saith the Lord.2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not difficult to see that the words, "I will make a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covenant,"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above verse refer to a new divine law that was going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abrogate the existing laws. According to Paul own claim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Hebrews, the new covenant referred to in the above verse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none other than the law of lesus.3 According to this admission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Paul, the Law of Jesus abrogated the law of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five are common to the Jews and the Christians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examples of the presence of abrogation in the 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also many examples which are specifically related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Christians. The following are some 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Example: Sanction of Divorce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was permissible in the Law of Moses for a man to divorce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wife for any reason and also for a divorced woman to remarry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as soon as she left her first husband own home. This can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ascertained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chapter 24 of euteronomy. In Christian law, however, a man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auowed to divorce his wife until she is found to have committed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adultery, and besides, Christian law precludes marriage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divorced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women, considering it a crime equal to adultery.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chapter 19 verse 15 contains the fouowing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of Jesus which he made while replying to the objections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Pharisees on this matter: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saith unto them, Moses, because of the hardness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your hearts, suffered you to put away your wives, but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beginning it was not so. And I say unto you who so 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shau put away his wife, except it be for fornication, and shau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marry another committeth adultery, and who so marrieth 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put away doth comrnit adultery.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can easily understand from the above statement that abroga-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occurred twice regarding this injunction, once in the law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and once in the law of Jesus. We also understand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statement that sometimes an injunction is introduced only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meet the demands of the circumstances prevailing in certain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the injunction itself may not be good.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were many animals whose meat was not permissible accord-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to the law of Moses while later, by Christian law,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prohibition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abrogated. And according to the judgement of Paul this permis-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sion was further generalised to include almost all animals. Paul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to the Romans 14:14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know, and am persuaded by the Lord Jesus, that there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nothing unclean of itself, but to him that esteemeth anything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unclean, to him it is unclean.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 in his Epistle to rltus 1:15: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the pure au things are pure but unto them that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defiled and unbelieving is nothing pure, but even their minds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conscience is defiled.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two principles, that something should be unclean only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consider it unclean and that everything should be clean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permissible to the believers, are quite strange. They imply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were not clean enough to have permission to eat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animals,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 Christians can. Paul made a conscious effort to publicise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permission to consume the meat of au animals. He said in his letter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Timothy 4:4: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every creature of God is good, and nothing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refused; if it be received with thanksgiving, for it is sanctified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word of God and prayer. If thou put the brethren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remembrance of these things thou shalt be a good minister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Eighth Example: Precepts of the Feast and the Sabbath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 the injunctions related to feast days, that are contained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 23 of Leviticus, were made etemal obligations for the people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law of Moses. There are many words in verses 14, 21, 31 and 41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chapter that explicitly indicate the etemal nature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shau be a statute for ever throughout your generations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au your dweuings."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etemauy binding statute was abrogated later on by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 this, the law of Moses made the observance of the Sabbath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etemal obligation. No one was pemmitted to do any work whatsoev-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 on that day and anyone deviating from this etemal law was liable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execution. There are many places in the books of the Old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 the etemal nature of this injunction is emphatically empha-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sized; for example Genesis 2:3, Exodus 20:8-11, Exodus 23:12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34:21, Leviticus 19:3 and 23:2, Deuteronomy 5:12-15, Jeremiah 17,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56 and 58, chapter nine of Nehemiah and chapter 20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Ezekiel.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passage is from Exodus 31:13-17: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 thou also unto the children of Israel, saying, Verily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sabbaths ye shall keep; for it is a sign between me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throughout your generations; that ye may know that I 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that sanctify you. Ye shall keep the sabbath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fore; for it is holy unto you. Everyone that defileth it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surely be put to death: for whosoever doth any work therein,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soul shall be cut off from among his people. Six days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 work be done; but in the seventh is the sabbath of rest,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to the Lord; whosoever doth any work in the sabbath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day, he shall surely be put to death. Wherefore the children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 shall keep the sabbath to observe the sabbath through-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their generations for a perpetual covenant. It is a sign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between me and the children of Israel for ever: for in six days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made heaven and earth, and on the seventh day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rested, and was refreshed.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35:2-3 contains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 days shall work be done, but on the seventh day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be to you an holy day; a sabbath of rest to the Lord: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whosoever doeth work therein shall be put to death. Ye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kindle no fire throughout your habitations upon the sabbath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event is described in Numbers 15:32-36: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while the children of Israel were in the wildemess,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found a man that gathered sticks upon the sabbath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that found him gathering sticks brought him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and Aaron, and unto all the congregation. And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put him into ward, because it was not declared what 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done to him. And the Lord said unto Moses, The man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surely put to death; all the congregation shall stone him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stones without the camp. And all the congregation brought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without the camp, and stoned him with stones,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know that the Jews in the time of Jesus used to annoy and trou-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 him and wanted to kill him for his disregard for the Sabbath.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justify their disbelief in the prophethood of Jesus, one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was that Jesus used to work on the day of the Sabbath.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statement in the Gospel of John 5:16: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therefore did the Jews persecute Jesus and sought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slay him because he had done these things on the Sabbath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9:16 also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said some of the Pharisees, This man is not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because he keepeth not the sabbath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should be noted that all the injunctions mentioned in examples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seven, eight and nine were abrogated by Paul, as is understood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letter to Colossians 2:16: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no man therefore judge you in meat, or in drink, or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respect of an holyday, or of the new moon or of the sabbath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days: Which are a shadow of things to come; but the body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the comments on this verse the commentary of D"Oyly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Richard Mant goes: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Burkitt and Dr. Whitby said that the Jews had three kinds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feasts, annual, monthly and weekly,l then all of them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annual feast of the Jews is called the "Passover"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monthly feast was cel-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ebrated by offering sacrifices at the sight of the new moon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weekly celebra-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was the observance of the Sabbath.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abrogated, even the Sabbath.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his comments on the same verse Bishop Horsley said:l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Sabbath of the Jewish Church has ceased to exist.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did not take to the childish practices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in their Sabbath observance.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Henry and Scott said in their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Jesus abrogated the conventional law2 no one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right to blame other people for not observing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Beausobre said that had it been obligatory for all to observe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Sabbath and binding upon all the nations, its abrogation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have not been possible, although it has now in fact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abrogated. Similarly it would have been obligatory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throughout their generations.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own claim that these injunctions were not correct is not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dance with the text of the Torah, as God specified that the animals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prohibited for them are unclean and 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shall therefore sanctify yourselves, and ye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Holy; for I am Holy.3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main reason for the "feast of unleavened bread" 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this day shall be unto you for a memorial and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keep it a feast to the Lord throughout your generations.4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reason for the Feast of Tabernacles is described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your generations may know that I made the children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Israel to dwell in booths, when I brought out of the land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reason for the Sabbath has been described in many places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in six days the Lord made heaven and earh, the sea,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all that in them is, and rested the seventh day. 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blessed the sabbath day, and hallowed it.3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Ninth Example: The Obligation of Circumcision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obligation of circumcision was everlasting and perpetual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law of the Prophet Abraham, (peace be on him), as can be under-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stood from Genesis, 17. This injunction remained as an obligation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descendants of the Prophets Isaac and Ismail and continued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in the law of Moses as well. We find this injunction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Leviticus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12: 13: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eighth day the flesh of his foreskin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circumcised.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hirnself was also circumcised as is clear from the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Luke.4 The Christians still commemorate the day of his circumcision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offering a special prayer. This obligation continued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observed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 after the ascension of Christ. It was later abrogated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Apostles of Christ. This is unarnbiguously mentioned in chapter 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 of Acts and we are going to discuss it under example no.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emphatically advocated its abrogation. He writes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to the Galatians, chapter 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I Paul say unto you, that if ye be circumcised,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shall profit you nothing. For I testify again to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that is circumcised, that he is a debtor to do the whole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law. Christ is become of no effect unto you, whosoever of you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justified by the law; ye are fallen from grace. For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the Spirit wait for the hope of righteousness by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in Jesus Christ neither circumcision availeth anything nor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uncircumcision; but faith which worketh by love."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same letter contains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in Christ Jesus neither circumcision availeth anything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 uncircumcision. but a new creature.2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Example: Precepts of Sacrifice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were a number of injunctions regarding the offering of sacri-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fices that were etemal and everlasting in the law of Moses 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abrogated by Christian Law.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Eleventh Example: Regulations of the High Priest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were many injuncdons that were specially assigned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family of Aaron, like the dress for ritual services and priesthood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injunctions were of a perpetual nature but were declared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 in Christdan Law.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 velfth Example: The Abrogation of the Law of 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Apostles, after great deliberation, declared almost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 of the Torah as abrogated except the following four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cepts: the prohibidons on sacriflces offered to idols,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consumption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blood and animals killed by strangling, and fomication.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 are mentioned in chapter 15 of the Book of Acts. We quote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of them: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as much we have heard that certain which went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us have troubled you with words, subverdng your souls,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saying, ye must be circumcised and keep the law: to whom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gave no such commandment.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some lines it also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it seemed good to the Holy Ghost, and to us, to lay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you no greater burden than these necessary things,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abstain frm meats offered to idols, and from blood,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things strangled, and from fornication: from which if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keep yourselves ye shall do well.2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prohibidon of the above things was kept unchanged simply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Jews, who were new converts to Chrisdanity, should not react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abrogation, as they sdll held the injunctions of the 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 After some dme, when Paul was sure that this prhibidon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longer necessary, he abrogated the first three injunctions as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discussed under the seventh example, and now all the Protes-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tants have a consensus of opinion on it. Since there is no specific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ishment for fomication mendoned by Chrisdan law, this too is to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intents and purposes abrogated. In short, Chrisdan law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pracdcal injuncdons of the law of Moses, be they of etemal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nature or otherwise.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Thirteenth Example: Abandonment of the 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said in his letter to the Galatians: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crucified with Christ: nevertheless I live; yet not I,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Christ liveth in me: and the life which I now live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Acts and we are going to discuss it under example no.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emphatically advocated its abrogation. He writes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 to the Galatians, chapter 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I Paul say unto you, that if ye be circumcised.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shall profit you nothing. For I testify again to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that is circumcised, that he is a debtor to do the whole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law. Christ is become of no effect unto you, whosoever of you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justified by the law; ye are fallen from grace. For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the Spirit wait for the hope of righteousness by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in Jesus Christ neither circumcision availeth anything nor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uncircumcision; but faith which worketh by love.l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same letter contains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in Christ Jesus neither circumcision availeth anything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 uncircumcision, but a new creature.2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Example: Precepts of Sacrifice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were a number of injunctions regarding the offering of sacri-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fices that were eternal and everlasting in the law of Moses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abrogated by Christian Law.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Eleventh Example: Regulations of the High Priest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were many injuncdons that were specially assigned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family of Aaron, like the dress for ritual services and priesthood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injunctions were of a perpetual nature but were declared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 in Chrisdan Law.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Twelfth Example: The Abrogation of the Law of 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Apostles, after great deliberation, declared almost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 of the Torah as abrogated except the following four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cepts: the prohibidons on sacrifices offered to idols,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consumption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blood and animals killed by strangling, and fomication.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 are mentioned in chapter 15 of the Book of Acts. We quote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of them: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as much we have heard that certain which went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us have troubled you with words, subverting your souls,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saying, ye must be circumcised and keep the law: to whom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gave no such commandment."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some lines it also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it seemed good to the Holy Ghost, and to us, to lay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you no greater burden than these necessary things,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abstain from meats offered to idols, and from blood,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things strangled, and from fornication: from which if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keep yourselves ye shall do well.2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prohibidon of the above things was kept unchanged simply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Jews, who were new converts to Chrisdanity, should not react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abrogation, as they sdll held the injunctions of the 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 After some tdme, when Paul was sure that this prohibidon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longer necessary, he abrogated the first three injunctions as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discussed under the seventh example, and now all the Protes-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tants have a consensus of opinion on it. Since there is no specific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ishment for fomication mendoned by Christian law, this too is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intents and purposes abrogated. In short, Christian law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pracdcal injuncdons of the law of Moses, be they of etemal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nature or otherwise.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Thirteenth Example: Abandonment of the Torah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said in his letter to the Galatians: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crucified with Christ: nevertheless I live; yet not I,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Christ liveth in me: and the life which I now live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flesh, I live by the faith of the Son of God, who loved me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gave himself for me. I do not frustrate the grace of God: for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righteousness come by the Law,l then Christ is dead in vain.2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Dr. Hammond has commented on this verse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is, giving his soul for me he relieved me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law of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his comments on verse 21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why he chose this freedom. I do not trust the law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for salvation and do not consider it necessary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would invalidate the Evangel.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Dr. Whitby said under his comments on verse 20: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it been the case, it would have been unnecessary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purchase salvation through death, nor would such a death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of any use.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Pyle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the Jewish laws been necessary for our salvation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redemption it would have been unnecessary for Jesus to sacri-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fice his life; and if this law remains essential for our salva-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tion, the death of the Christ would not be sufficient for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above statements are enough witness to the fact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law of Moses has been completely abrogated.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Fourteenth Example: The Law of Moses under the Curse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3 of the same letter contains the following statements: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as many as are of the works of the law are under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curse.l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that no man is justified by the law in the sight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law is not of faith.3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hath redeemed us from the curse of the law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a curse for US.4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says on page 487 of volume 9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this occasion the apostle is generally understood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 that the law of Moses was abrogated or at least lost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validity after the crucifixion 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on the same page he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apostle clearly elucidated that the result of Jesus"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is the abrogation of the prescribed laws.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Fifteenth Example: The Law Abrogated by Faith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own letter to Galatians clearly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Wherefore the law was our schoolmaster to bring us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that we might be justifled by faith. But after that faith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come we are no longer under a schoolmaster.5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of Paul says unambiguously that after belief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the injunctions of the Torah are no longer needed.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tary of D"Oyly and Richard Mant contains the fouowing statement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Dean Stanhope: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regulations of the law were abrogated after the death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Jesus and after the spread of the evangelic revelation.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Sixteenth Example: The Law must be changed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said in his Epistle to the Hebrews: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priesthood being changed there is made of neces-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sity a change also of the law.l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shows that a change of priesthood essentially changes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previous law. Under the same principle the Muslims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justified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their contention that Christian law has also been abrogated (by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appearance of the Holy Prophet, peace be be on him).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appears in the commentary of D"Oyly and Richard Mant: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Law has been certainly abrogated with regard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 of sacrifices and cleanliness.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Seventeenth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chapter 7 verse 18 of the same Epistle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there is verily a disanulling of the commandment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going before for the weakness and unprofitableness thereof.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is unambiguous in saying that the main cause of abro-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gation of the law of Moses was that it was weak and unprofitable.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commentary of Henry and Scott contains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law and the priesthood that were unable to be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fected were abrogated, and the new priesthood and mercy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rose to give perfection to the righteous.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Eighteenth Example: The Torah was Defective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says in his letter to the Hebrews: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if that first covenant had been faultless, then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place have been sought for the second."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13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new covenant he hath made the first old. Now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decayeth and waxeth old is ready to vanish away.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implies that the injunctions contained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 (Torah) are old and defective and therefore 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abrogated. D"Oyly and Richard Mant quoted the following comments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Pyle on the verse quoted above: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evidently clear that the will of God is that he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 the old and defective with the new or better mes-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sage. It therefore abrogates the Jewish faith and ordains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faith in its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Nineteenth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 own Epistle to the Hebrews 10:9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taketh away the first, that he may establish the second.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the following statement of Pyle was quoted by D"Oyly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Richard Mant in their commentary with regard to verses 8 and 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apostles made deductions from these two verses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declared that the sacrifices of the Jews were not enough.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reason Christ chose death for himself to make up for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lack and by the one action he abrogated the validity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Conclusions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sensible reader of the above examples and statements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inevitably arrive at the following conclusions: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abrogation of some precepts in a preceding law is not limit-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to Islamic law alone. The occurrence of abrogation of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ceding laws is quite normal.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All the injunctions of the law of Moses, be they etemal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wise, were abrogated by the law of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Paul own writings also speak of abrogation with regard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whole Torah together with its injunctions.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Paul proved that a change of priesthood also necessitates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 of law.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Paul claimed that everything that becomes old has to vanish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away. This allows us to contend that the law of Jesus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older than the law of Muhammad (peace be on both of them)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be abrogated. It should be noted that Paul and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exegetes, in spite of their admission that the injunctions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Torah were ordained by God, used discourteous and improper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for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According to our definition of abrogation there is nothing wrong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objectionable about the injunctions of the Torah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abrogated.l However the statements indicating etemality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insisting that they should be enforced through the generations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put some injunctions beyond the scope of abrogation and make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abrogation objectionable. We are free from this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because, firstly we do not believe the present Pentateuch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original word of God or written by Moses as we have 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duced scores of proofs to show, secondly, as we have shown,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present Pentateuch has been subjected to great distortions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alterations, and thirdly, according to Christian belief,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 regret and be ashamed of some of his acts and feel regret-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 about some of his previous orders, causing him to change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afterwards. Similarly he is imputed with making everlast-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promises and then not fulfilling them as is asserted by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books of the Old Testament. The Muslims are absolutely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free from such impure and polluted thought.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far as their interpretations with regard to the words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etemalityl are concemed, they cannot be justified and accepted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obvious reason that the words must be taken to mean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they say.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Kind of Abrogation in the Bible2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asked Abraham to slay his son and offer him as a sacrifice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Lord, but this injunction was abrogated before being practised.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whole story of this event is related in chapter 22 of Genesis.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Example: Promise of Priesthood Abrogated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Samuel 2:30 contains the following statement of a prophet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Eli,3 the Priest: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Wherefore the Lord God of Israel saith, "I said indeed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thy house and the house of thy father, should walk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 for ever: but now the Lord saith, "Be it far from me;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honour me I will honour, and they that despise me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lightly esteemed.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35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 will raise me up a faithful Priest.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first made promise that the priesthood would remain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family of Eli the Priest, and in the family of his father, but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latter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he transferred the promised priesthood to a new priest.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commentary of D"Oyly and Richard Mant contains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of Patrick: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abrogated the injunction promising the priesthood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Eli and his family. The priesthood was then given to Eleazar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elder son of Aaron. Then it was given to Tamar,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younger son of Aaron. For the sins of Eli own sons the priest-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hood was transferred to the family of the priest, Eleazer.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implies that the above promise of priesthood was abrogated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twice in the law of Moses and it was abrogated a third time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coming of the law of Jesus. The priesthood did not remain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ily of Eleazar nor in the family of Tamar either. The promise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Eleazar is described in chapter 25 of the Book of Numbers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lowing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I give unto him my covenant of peace: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have it and his seed after him, even the covenant of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everlasting priesthood.l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should not come as a surprise to learn that according to Judaeo-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thought, God may go against his everlasting promise.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the Old Testament contain statements claiming that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repents and regrets after having done a certain thing. For instance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 88 contains David own address to God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hast made void the covenant of thy servant: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hast profaned his crown by casting it to the ground.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Genesis 6:6-7 contains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repented the Lord that he had made man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earth, and it grieved him at his heart. And the Lord said, I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 man whom I have created from the face of the earth,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man and beast, and the creeping things, and the fowls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air, for it repenteth me that I have made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6 and the last phrase of verse 7, "It repenteth me..."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implying that God is regretful about what He has done. Psalm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106:44 contains the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Nevertheless he regarded their affliction when he heard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cry: and remembered for them his covenant and repent-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according to the multitude of his mercies.l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Samuel 15:11 contains God own statement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repenteth me that I have set up Saul to be king: for he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tumed back from following me, and hath not performed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commandments.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35 of the same chapter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Samuel mourned for Saul: and the Lord repented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made Saul king over 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view of the above statements containing "God own repentance"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"his regrets" about creating man and making Saul the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Israel, the possibility of "God own repentance" on making Jesus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cannot be ruled out as Jesus" "claim of being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incarnate"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 greater sin than the disobedience of Saul. God,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statement, did not know that Saul would not perfor n his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mandments, similarly it makes it possible that God might have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that Jesus would "claim to be God" after becoming a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neither believe in the possibility of God own repentence nor do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 that Jesus made any claim to godhood. We believe that God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absolutely free from such imperfections and Jesus is very far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malcing such false daims.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Example: Baking Bread With Dung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Ezekiel 4:10 contains the following injunction: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thy meat which thou shalt eat, shall be by weight,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 shekels a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verse 12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thou shalt eat it as barley cakes, and thou shalt bake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with dung that cometh out of man.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verses 14 and 15 it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said I, Ah Lord God; behold, my soul hath not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polluted: for from my youth up even till now, have I not eaten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that which dieth of itself, or is tom in pieces; neither came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abominable flesh into my mouth. Then He said unto me,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Lo, I have given thee cow own dung for man own dung, and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shalt prepare thy bread therewith.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this statement God first commanded Ezekiel to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pare his bread with the filth of man then after Ezekiel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supplications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abrogated His first commandment and changed it by allowing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cow own dung in place of man own 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Example: The Place of Sacrifice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Leviticus 17:3,4: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man soever there be of the house of Israel, that kil-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leth an ox, or lamb, or goat, in the camp, or that killeth it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camp and bringeth it not unto the door of tabemacle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congregation, to offer an offering unto the Lord before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tabemacle of the Lord; blood shall be imputed unto that man;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hath shed blood; and that man shall be cut off from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contrast to this we find this statement in Deuteronomy 12:15: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mayst kill and eat flesh in all thy gates, whatsoever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thy soul lusteth after, according to the blessing of the Lord,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thy God which he hath given thee.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verses 20 to 22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Lord thy God shall enlarge thy border, as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hath promised thee, and thou shalt say, I will eat flesh,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thy soul longeth to eat flesh; thou mayest eat flesh,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whatsoever thy soul lusteth after. If the place which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thy God hath chosen to put his name there be too far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thee, than thou shalt kill of thy herd and of thy flock,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hath given thee, as I have commanded thee, and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shalt eat in thy gates whatsoever thy soul lusteth after.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 roebuck and the hart is eaten, so thou shalt eat them: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unclean and the clean shall eat of them alike.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abrogates the commandment of God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tained in Leviticus quoted earlier. Home, after quoting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on page 619 of the first volume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Apparently these two places are contradictory to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other, but keeping in view the fact that according to the cir-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cumstances of the Israelites changes in the law of Moses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usual, and the law did not preclude changes.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fortieth year of his migration and prior to his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to Palestine, Moses abrogated this injunction through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 of Deuteronomy and pemmitted them after coming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Palestine to eat the goats and cows wherever they liked.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commentator admits the presence of abrogation in these vers-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 and also is convinced that changes were made in the law of 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changing circumstances. In the light of this how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justify themselves raising objections against other religions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minor changes and why do they insist that abrogation necessarily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attributes ignorance to God?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Example: The Workers of the Tabernacle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 4:3,23,30,35,39,43 and 46 make us understand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the workers in the Tabemacle should not be less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twenty-five or more than fifty, while 8:24-25 of the same book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this number should not be less than two or more than fifty.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Example: The Sin Offering of the Congregation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Leviticus 4:14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congregation shall offer a young bullock for the sin.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 chapter 15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congregation shall offer.... one kind of the goats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 sin offering.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injunction is abrogated by the second.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Genesis chapter 6 God own commandment is understood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that two living creatures of every sort should be carried in Noah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Ark, while from chapter 7 it is understood that seven of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beast, and two of every unclean beast are to be taken.l Further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chapter we are informed that two of each kind were taken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Ark. This statement in this way was abrogated twice.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Eighth Example: Hezekiah own Illness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Kings 20:1-6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those days was Hezekiah sick unto death.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Isaiah, the son of Amoz came to him and said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 Thus saith the Lord. Set thine house in order; for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shalt die, and not live. Then he tumed his face to the wall,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Prayed unto the Lord, saying, I beseech thee O Lord, remem-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ber now how I have walked before thee in truth and with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perfect heart, and have done that which is good in thy sight.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Hezekiah wept sore. And it came to pass, afore Isaiah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gone out into the middle court, that word of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came to him, saying, "Tum again and tell Hezekiah the cap-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 of my people, Thus saith the Lord, the God of David, 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father, I have heard thy prayer, I have seen thy tears: behold,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heal thee: On the third day thou shalt go up unto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 of the Lord. And I will add unto thy days fifteen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Ninth Example: The Mission of the Twelve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10:5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twelve Jesus sent forth, and commanded them say-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ing, go not into the way of the Gentiles, and unto any city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Samaritans enter ye not: but go rather to the lost sheep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house of 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contains the following statement of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regard to his own mission in chapter 15 verse 24: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not sent but unto the lost sheep of the house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show that Jesus sent his disciples only to the Israelites.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Mark, however, 16:15 has recorded Jesus as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 ye into all the world and preach the Gospel to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creature.l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Mark this statement was made by Christ just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ascension to Heaven. Hence this abrogated the former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Example: Command to Observe the Law of 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chapter 23 verse 1 contains the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spoke Jesus to the multitude, and his disciples say-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ing, The scribes and the Pharisees sit in Moses" seat: all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 whatsoever they bid you obsene, that observe and do.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clear in implying that they are being commanded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obey what the Pharisees say, and there is no doubt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Pharisees insist on the observance all the practical injunctions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Torah and particularly the injunctions that are of an etemal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nature,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in fact all of them were abrogated by Christian law, as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demonstrated in detail when discussing the first kind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strange that Protestant scholars often reproduce these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ARGUMENT against the abrogation of the Torah. This means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 killed for not keeping the Sabbath, since the law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declared that such men must be killed. We have discussed this in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detail under the first kind of abrogation.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Eleventh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already shown under the thirteenth example of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 of abrogation that the Apostles abrogated all the practical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of the Torah except four injunctions out of which three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 later by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Twelfth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9:56 contains the following statement of Jesus: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son of man is not come to destroy men own lives,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save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lohn 3:17 and 12:47 also contain the same statement but Paul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Epistle to the Thessalonians 2:8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then shall that Wicked be revealed, whom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consume with the spirit of his mouth and shall destroy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brightness of his coming.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latter statement obviously abrogates the former injunction.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vlew of the above examples of the presence of both kinds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abrogation in the Old and New Testaments, the claim made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Judaeo-Christian scholars, that there is no possibility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Bible, is proved false and incorrect beyond any doubt. We may,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repeat that with the change of time, place and the circum-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stances of the subject, certain changes in legal injunctions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logical and even necessary in order to meet the new requirements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subject of the Law. Certain injunctions may be useful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people at one time, and unnecessary and inappropriate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INNOVATION OF THE TRINITY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Impossibility of the Doctrine of Trinity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beginning of this section we would like to make the follow-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twelve points which, we are sure, will help the reader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easy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access to the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Point: Who is God?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the Old Testament bear witness to the fact that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(Allah) is one, the Everlasting, the Undying. He has absolute power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 everything and can do anything He likes. He has no equal. None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similar to him neither in essence nor in attributes. He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indepen-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dent of physical form or features. These facts are so abundandy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these books that no examples are needed.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Point: The Prohibition of Worshipping Anything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prohibition is clearly mentioned in many places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Pentateuch, for example in Exodus, chapters 20 and 34. We even find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mentioned in Deuteronomy chapter 13 that any Prophet or anyone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receiving inspiration were to ask people to worship other than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alone, even in a dream, he should be killed no matter how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cles he performed. Similarly anyone encouraging his friends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tives to look to other gods must be stoned to death. Chapter 17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book declares that anyone found guilty of worshipping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gods, man or woman, shall be stoned to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Point: The Attribution of Physical Features to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verses of the books of the Old Testament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mention different limbs, physical form and features in connection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example Genesis 1:26,27 and 9:6 mentions God own face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limbs. Isaiah 50:17 contains a description of the head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in Daniel 7:9 the head and hair of God are mentioned.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list of some passages containing descriptions of physical fea-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tures and limbs etc. in connection with God is given below: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Genesis, 1:26:27 and 9:6 Face and other Limbs.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Isaiah 59:17 Head.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Daniel 7:9 Head and Hair.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Psalms 43:3 Face, Hand and Arm.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Exodus 33:23 Face and Neck.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Psalms 33:15 Eyes and 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Daniel 9 Eyes and 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I Kings 8:29 The Eyes.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Jeremiah 16:17,32; 19 The Eyes.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10. Job 34:21 The Eyes.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11. Proverbs: 5:21; 15:3 The Eyes.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12. Psalms 10:4 The Eyes &amp; Lashes.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13. Psalms 17:6,8,9,10 The Ear, Foot, Nose &amp; Mouth.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14. Isaiah 30:27 Lips and Tongue.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15. Deuteronomy 33 Hands and Foots.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16. Exodus 31:18 Fingers.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17. Jeremiah4:19 Belly and Heart.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18. Isaiah 21 Back.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19. Acts 20:28 Blood.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two verses in the Pentateuch that speak of God as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metaphysical i.e. free from form and features. Deuteronomy 4:12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spake unto you out of the midst of the fire;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heard the voice of the words, but saw no similitude;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heard a voice.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15: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 ye therefore good heed unto yourselves; for ye saw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manner of similitude on the day that the Lord spake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in Horeb out of the midst of the fire.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the above two verses correspond to human reason, they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require explanations as do the others listed above.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there are verses in the Bible that relate God to space.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verses are present in both the Old and the New Testaments.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of them are listed below: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Exodus: 25:8; 29:45, 46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Numbers: 5:3; 35:34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Deuteronomy: 26: 15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Samuel: 7:5,6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Kings: 8:30,32,34,36,39,45,49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Psalms: 9:11;10:4; 25:8; 67:16; 73:2; 75:2; 98:1;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134:21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Joel 3:17,21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Zachariah: 8:3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Matthew: 5:45,48; 6:1,9,14,26; 7:11,21;10:32,33;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3:50; 15:12; 16:17; 18:10,14,19,35; 23:9,22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above verses connect God to space.l There are very few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in the Old and New Testaments that describe God as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beyond space and time. Two examples are Isaiah 66:1,22 and Acts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7:48.3 Since these few verses are acceptable to human reason,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accordance with rational ARGUMENTs, they do not require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explana-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 The other verses ascribing space to God, however, require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pretation. The Judaeo-Christian scholars also agree with us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require some explanation.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Point: Metaphorical Meanings of the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been confirmed above that God has no physical form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features. We find confirmation also in the New Testament that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 be seen. The Gospel of John 1:18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man hath seen God at any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proves that any being, visible to human eyes, cannot be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word "God" is used for a visible being one should 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guided by it. It may be explained here that the word God used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but God would be a metaphor or a figurative use of the word.1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doubt that there may be some proper reason for using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words for beings other than God. The following example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 it more clear. We find such words used in the Pentateuch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angels only because they demonstrate God own glory more than do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creatures. Exodus 23:20 contains the following statement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 I send an angel before thee, to keep thee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way, and to bring thee into the place which I have prepared.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Beware of him, and obey his voice. Provoke him not; for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not pardon your transgressions: for my name is in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23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mine angel shall go before thee, and bring thee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the Amorites, and the Hittites and the Perizzites,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Canaanites, the Hivites and the Jebusites; and I will cut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above statement the words, "I send an angel before thee"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"mine angel shall go before thee", are sufficient to prove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post of the cloud in the day and the moving post of fire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night,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guiding the Israelites in their way, was none but an angel2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Deifying words have been used for this angell simply for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Attribution of Divinity to Other than God Himself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occurs profusely in the Bible in connection with angels, man,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Satan and inanimate things. In some places explanations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given but at other times the metaphorical significance is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ous that it leaves no room for doubt or misunderstanding. I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give some specific examples of this occurring in the Bible.2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will not reproduce the whole text, but only the part directly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related to the point in question. Genesis 17:14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when Abram was ninety years old and nine,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appeared to Abram and said unto him, I am the Almighty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God; walk before me, and be thou perfect. And I will make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covenant between me and thee, and will multiply thee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exceedingly. And Abram fell on his face: and God talked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 saying, "As for me behold my covenant is with thee,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shalt be a father of many nations.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verses 7-9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 will establish my covenant between me and thee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thy seed after thee in thy generations, for an everlasting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covenant, to be a God unto thee, and to thy seed after thee,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wherein thou art a stranger, all the land of Canaan,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an everlasting possession, and I will be their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15,18,19 and 22 of this chapter contain the words, "And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said unto Abram", "And Abram said unto God," etc. It is clear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word "God" is being used for the one talking to Abraham,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 while in fact, the talker was an angel of God which is confirmed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, the last sentence (of verse 22) that is, "God went up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Abraham."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the words Lord and God have been used for the angel, even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 himself has used these words saying, "I am Almighty God", "I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be their God."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these words are also used in chapter 18 of Genesis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angel that appeared to Abraham along with two other angels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predicted the birth of Isaac, and informed him that the land of Lot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soon be destroyed. In this book the word God is used fourteen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times for others. The same book at 28:10-17, describing the event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Jacob own departure from Beer-sheba,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Jacob went out from Beer-sheba, and went toward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Haran. And he lighted upon a certain place and tarried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night, because the sun was set; and he took of the stones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place, and put them for his pillows, and lay down in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to sleep. And he dreamed, and behold a ladder set up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earth, and the top of it reached to heaven: and behold,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angels of God ascending and descending on it. And behold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stood above it and said, I am the Lord God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Abraham, thy father, and the God of Isaac: the land wherein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liest, to thee will I give it, and to thy seed; and thy seed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be as the dust of the earth, and thou shalt spread abroad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west, and to the east, and the north and to the south: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thee, and in thy seed shall all the families of the earth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blessed. And behold, I am with thee, and will keep thee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places whither thou goest, and will bring thee again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land; for I will not leave thee, until I have done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 have spoken to thee of. And Jacob awaked out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sleep, and he said, own urely the Lord is in this place; and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knew it not. And he was afraid and said, How dreadful is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place! this is none other but the house of God, and this is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gate of heaven.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the same book at 3 1 1 3 Jacob addresses his wives Leah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Rachel: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angel of God spake unto me in a dream, saying,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Jacob: And I said, Here am I. And he said, Lift up now thine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eyes, and see, all the rams which leap upon the cattle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ringstraked, speckled and grisled: for I have seen all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Laban doeth unto thee. I am the God of Beth-el, where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annointedst the pillar, and where thou vowedst a vow into me;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arise, get thee out from this land, and retum unto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land of thy kindred.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32:9 of the same book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Jacob said, O God of my father Abraham, and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my father Isaac, the Lord which saidst unto me, Retum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thy country, and to thy kindred.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12: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thou saidst, I will surely do thee good, and make 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seed as the sand of the sea, which cannot be numbered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multitude.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again in 35:1 of the same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God said unto Jacob, Arise, go up to Beth-el,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dwell there: and make there an alter unto God, that appeared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thee when thou fleddest from the face of Esau thy broth-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er. Then Jacob said unto his household, and to all that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him, Put away the strange gods that are among you,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clean, and change your garments: And let us arise, and go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to Beth-el; and I will make there an altar unto God,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 me in the day of my distress, and was with me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way which I went.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Describing the same event in detail in verse 6 of the same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Jacob came to Luz, which is in the land of Canaan.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is, Beth-el, he and all the people that were with him,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built there an altar, and called the place El-beth-el: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God appeared unto him, when he fled from the face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brother.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we find in Genesis 48:34: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Jacob said unto Joseph, God Almighty appeared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me at Luz in the land of Canaan, and blessed me,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unto me, Behold, I will make thee fruitful, and multiply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thee, and I will of thee a multitude of people; and will give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land to thy seed after thee for an everlasting possession.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should be noted that the one who had appeared to Jacob was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an angel as is explicitly understood from Genesis 31 13.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vow and covenant made by him was with the angel, and not directly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Almighty God, but we have seen in the above example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Jacob used the word God for this angel more than eighteen times.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the angel himself used this word for himself.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Attribution of Divinib to Angels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another incredible and strange story about Jacob described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Genesis 32:24-30: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Jacob was left alone; and there wrestled a man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until the breaking of the day. And when he saw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prevailed not against him, he touched the hollow of his thigh;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hollow of Jacob own thigh was out of joint, as he wres-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tled with him. And he said, Let me go, for the day breaketh.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said, I will not let thee go, except thou bless me.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said unto him. What is thy name? And he said, Jacob.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said, Thy name shall be called no more Jacob, but Israel;l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as a prince hast thou power with God and with men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hast prevailed. And Jacob asked him, and said, Tell me, I pray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thee, thy name. And he said, Wherefore is it that thou dost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ask after my name? And he blessed him there. And Jacob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called the name of the place Peniel: for I have seen God face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face, and my life is preserved.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Israel in Hebrew signifies wrestler with C;od.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obvious that the wrestler with Jacob was an angel referred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God in the above verse. Firstly, because if we take the word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in its real sense it would imply that the God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forbid, so weak and helpless that he could not overcome a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wrestling match which lasted for the whole night. Secondly,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Hosea made it clear that he was not God but an angel.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 in Hosea 12:34: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took his bther by the heel in the womb, and by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strength he had power with God: Yea, he had power over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angel, and prevailed: he wept, and made supplication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him: he found him in Beth-el, and there he spake with 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statement also the word God is used twice for the angel.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Besides, we find in Genesis 35:9-15: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God appeared unto Jacob again, when he came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Padan-aram, and blessed him. And God said unto him, 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is Jacob: thy name shall not be called any more Jacob,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Israel shall be thy name; and he called his name 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God said unto him, I am God Almighty: be fruitful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multiply: a nation, and a company of nation shall be of thee,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kings shall come out of thy loins; And the land which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gave Abraham and Isaac, to thee I will give it, and to thy seed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thee will I give the land. And God went up from him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place where he talked with him. And Jacob set up a pillar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place where he talked with him, even a pillar of stone;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poured a drink offering thereon, and he poured oil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thereon. And Jacob called the name of the place where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spoke with him Beth-el.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also the word God has been used five times for the angel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spoke with Jacob.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we find in Deuteronomy 1:30-33: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your God which goeth before you, he shall fight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you, according to all that he did for you in Egypt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your eyes; And in the wilderness, where thou hast seen how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Lord thy God bare thee, as a man doth bear his son,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way that ye went, until ye came into this place. Yet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thing ye did not believe the Lord your God, Who went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way before you, to search you out a place to pitch your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tents in, in fire by night, to shew you by what way ye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go, and in a cloud by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use of the word "God" is found repeatedly in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passage. Again in Deuteronomy 31:3-8, we find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Lord thy God, he will go over before thee, and he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destroy these nations from before thee....Be strong 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good courage, fear not.... for the Lord thy God, he it is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doth go with thee; he will be with thee.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too the word "God" has been used for an angel. In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Judges 13:22 this angel is described as having appeared to Manoah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his wife: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Manoah said unto his wife, We shall surely die,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we have seen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verses 3, 9,13, 15, 16, 18 and 21 speak clearly of his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angel and not God. Besides, the word "God" is used for the angel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 also in Isaiah 6, I Samuel 3, Ezekiel 4 and 9, and in Amos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Attribution of Divinity to Men and Satan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 82:6 gives us a particularly clear example of this,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have said, Ye are gods; and all of you are children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High.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we find the word "god" used for all people. Also in II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Corinthians 4:3-4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if our gospel be hid, it is hid to them that are lost: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whom the god of this world hath blinded the minds of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believe not, lest the light of the glorious gospel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who is the image of God, should shine unto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Protestant scholars, "God of this world" in this pas-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sage signifies Satan.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presenting the above examples from the Bible we intend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 the fact that simply because the word "God" has been used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someone or something else, that does not cause any sensible soul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think that those things have become God or sons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Point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already shown under the third and the fourth point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metaphorical use of the word "God" is found in abundance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Bible. Now we intend to show that the use of metaphor in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limited only to the occasions cited above. There are many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situations where metaphor and exaggeration are used quite freely.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examples will show it more clearly. Genesis 13:16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the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wiU make thy seed as the dust of the earth: so that if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can number the dust of the earth, then shaU thy seed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numbered.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example of exaggeration is found in 22:17 of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in blessing I wiU bless thee, and in multiplying I wiU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multiply thy seed as the stars of the heaven, and as the sand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upon the sea shore.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similar promise was made to Jacob that his generation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multiplied in number as the dust of the earth, while in fact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both Prophets together have never been increased in number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equal to the number of grains found in a few grams of sand far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equal to the dust of aU the sea-shores of the earth.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Describing the land promised to the Israelites, Exodus 3:8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a land flowing with milk and honey.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we all know that no such place exists on earth.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 chapter 1 contains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cities are great and waUed up to heaven.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chapter 9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possess nations greater and mightier than thyself,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cities great and fenced up to heaven.2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 78:65-66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the Lord awaked as one out of sleep, and like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mighty man that shouteth by reason of wine, And he smote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enemies in the hinder parts; he put them to a perpetual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reproach.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 104:3 contains this eulogy to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layeth the beams of his chambers in the waters: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maketh the clouds his chariot: who walketh upon the wings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writings of the evangelist John are full of metaphors, similes,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hyperboles and exaggerations. You will hardly find a sentence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does not require interpretation. Those who have read his Gospel,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Epistles and his Revelation are weU acquainted with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characteris-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 of John. For example he starts chapter 12 of Revelation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appeared a great wonder in heaven; a woman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clothed with the sun, and the moon under her feet, and upon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 head a crown of twelve stars; And she being with child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cried, travailing in birth, and pained to be delivered.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appeared another wonder in heaven; and behold a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red dragon, having seven heads and ten horns, and seven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crowns upon his heads. And his tail drew the third part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stars of heaven, and did cast them to the earth: and the dragon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stood before the woman which was ready to be delivered,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devour her child as soon as it was bom. And she brought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forth a man child, who was to rule all nations with a rod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iron: and her child was caught up unto God and to his throne.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woman fled into the wilderness, where she hath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prepared of God, that they should feed her there a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 two hundred and threescore days.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was war in heaven: Michael and his angels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fought against the dragon; and the dragon fought,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angels, And prevailed not; neither was their place found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in heaven.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ludicrous description above seems a meaningless outpouring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 madman until some sensible explanation can be found for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cerLainly not easy in this case. The Judaeo-Chrisdan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try to forward some explanations for such statements and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presence of exaggeration and hyperbole in the holy scriptures.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of Murshid at-Talibeen said in section 3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far as the style of the sacred books is concemed,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full of innumerable and complicated metaphors, particularly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has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style of the New Testament is also highly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metaphorical, particularly the events of our Saviour. For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reason many wrong notions and ideas have spread, as some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teachers have tried to provide such passages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for word explanations. Here are some examples to show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word for word explanation for metaphorical passages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admissible. In Christ own statement about King Herod: "Go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ye, tell that fox,""l obviously, the word "fox" refers to the cruel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deceitful king, since this animal is known for being cruel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deceitful. Similarly our Lord said to the Jews: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the living bread which came down from heav-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en: if any man eat of this bread, he shall live for ever: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bread that I will give is my flesh, which I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 for the life of the world.l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Jews took this passage in its literal sense and asked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it was possible for him to offer them his own flesh to eat,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realizing that it referred to the sacrifice of Christ offering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 as atonement for the sins of the whole world. 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Saviour also said on the occasion of the Eucharist about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bread that, "It is my body" and about the drink that, "It is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blood of my covenant".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from the twelfth century Roman Catholics started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interpret it in another sense, in contradiction to the statements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sacred books, and invented the teaching of the transub-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stantiation, by which the bread and drink would be 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formed into the body and blood of Christ. Whereas we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bread and wine still retain their substance and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 at all. The correct explanation of the statement of 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is that the bread is like the body of the Christ and wine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like his blood.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admission is quite clear and unambiguous, but he has inter-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preted Christ own statement to refute the belief of the Catholics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bread and drink are really transformed in the body and blood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while in fact, the apparent meanings of the passage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exactly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the Catholics have understood. Christ own statement is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as they were eating, Jesus took bread, and blessed it,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brake it, and gave it to the disciples, and said, Take, eat;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my body. And he took the cup, and gave thanks,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gave it to them, saying, Drink ye all of it; For this is my Wood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new testament, which is shed for many for the remis-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 of sins."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Catholics, who believe in the transformation of the bread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body of Christ, were in the majority before the appearance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movement. The number of people of this sect is still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over the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this belief of transubstantiation is not correct,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opinion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Protestants, on the grounds that it is not acceptable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 and commonsense, the concept of trinity should similarly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 on the same grounds, because universally acknowledged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rational ARGUMENTs bear witness against it, though some vague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indica-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to this concept may be found in some biblical statements.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contended that the fact that this belief is now the belief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millions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sensible Christians, is, in itself, an ARGUMENT for its being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 concept. In answer to this contention we may remind them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millions of Roman Catholics who still hold the belief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transub-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stantiation are equally sensible and are greater in number than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Protestants. They still fimlly believe in the actual transformation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bread into the body of Christ. This invalidates the Protestant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tention. Now we will show that the sacrament of the Eucharist,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believed by the Catholics, is totally irrational and something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totally unacceptable to human reason.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Roman Catholic Church claims that the wine and bread physi-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cally change into the blood and body of Christ and become, 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sense, Christ himself. This bread, when transformed into Christ,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therefore, be physically transformed into human flesh. It is clear,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that the bread retains all its properties and anyone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touching it finds nothing but bread, and if this bread is left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time it decays and decomposes like any other bread. It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 any of the changes that occur when the human body decom-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presence of Christ, with his divine character, at thousands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places in one and the same time may be possible in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it is not compatible with his human character. Because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he was like other human beings, feeling hunger, eating,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drink-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ing, and sleeping as all other men do. Being human he was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afraid of the Jews and fled from them. It is, therefore, logically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impossible that Christ possessing a single human form could be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physically at innumerable places at the same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assume that the thousands of priests are capable of instant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consecration, making the bread offered by them instantly tum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body of the same Christ who was born of the Virgin Mary at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recitation, it leaves us with two possibilities: either every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Christs is exactly and precisely the same real Christ born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Virgin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Mary, or that every one of them is other than the real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when the bread has tumed into the body of Christ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hands of the priest, he breaks it into many small pieces.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presents two possibilities, either Christ is also divided into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equal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small pieces or each piece again turns into a complete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perfect Christ. According to the fommer the eater of one piece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 considered as having eaten the whole of Christ;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Christians believe that wherever in the world the ceremony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Euchanst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performed, Christ physically makes himself present at that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latter, you will have to believe in the presence of an army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event of the Lord own supper that took place a little before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"crucifixion" served the purpose of the sacrifice that was 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posed to have been achieved by putting Jesus on the cross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cruci-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fying him. It was quite unnecessary that he should be crucified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after having already sacrificed himself. Because,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thought, the only purpose of Christ coming in the world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sacrifice himself for the redemption of the world. He had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suffer again and again for this purpose, as is understood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last passage of Hebrews chapter 9.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Christian claim is taken as correct, it would make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more cruel to Christ than the Jews as they persecuted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only once and left him2 while the Christians day by day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cute Christ, slay him and eat and drink his flesh and blood. If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be condemned and cursed for crucifying Christ once what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the fate of those who kill and slay Christ a number of times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 and do not leave him alone after this but eat his flesh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drink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blood? What can be said of those who do not hesitate to 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god? If their god cannot save himself from their clutches who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be safe from them?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 22:19 contains the following statement of Christ with regard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l. "So Chnst was once offered to bear the sins of many; and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that look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him, shall he appear the second time without sin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salvation."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Christian Churc4 after the pact of friendship with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1964, clear-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declared that the Jews had nothing to do with the killing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Christ. This declaration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stands in clear contradiction with what the Bible says and shows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scant respect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give to the 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institution of Eucharist: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do in remembrance of 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this supper was in itself a sacrifice, then it cannot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memorial or a remembrance, as nothing can be a remembrance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who accept such superstitions as a bread turning into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all the more liable to become a prey to greater superstitions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 matters such as the concept of God and other matters related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reason. We contend that if all these sensible followers can agree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belief which is absolutely rejected by logic and commonsense,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blind pursuance of their ancestors or for some other reason,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not be come as a surprise to us that the Protestants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lics have together agreed on the trinity which is more absurd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in contradiction with human reason.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a large number of people, a greater number, in fact,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Catholics, who are called heretics because they have abandoned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faith simply because they found too many institutions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beliefs of the Christian faith unacceptable to human reason.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refused to accept what is unacceptable. Their books are full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to support their thought. Moreover, there is another sect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Unitarians who also have rejected the institution of the Eucharist.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and the Muslims also refute and reject this mythological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absurd teaching.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Point: Ambiguity in the Statements of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innumerable examples of ambiguity found in the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of Christ. So much so that his disciples and close friends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understand his message until Jesus himself had elucidated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explained by Jesus have definitely been understood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other statements that were not explained by him still remain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obscure and ambiguous except some of them that were understood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great effort after a long time. There are many examples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New Testament of which we will mention only a few.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2 of the Gospel of John, describing the event of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who asked Christ for some signs, reports the following reply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to the Jews: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 this temple, and in three days I will raise it up.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said the Jews, Forty and six years was this temple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building, and wilt thou rear it up in three days? But he spake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temple of his body. When therefore he was risen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dead, his disciples remembered that he had said this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them; and they believed the scripture, and the word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had said."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example even the disciples of Jesus could not understand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significance of the above statement until the resurrection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alone it being understood by the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said to Nicodemus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Except a man be born again, he cannot see the kingdom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Nicodemus not understanding Jesus, answered: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can a man be bom when he is old? Can he enter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time into his mother own womb, and be born?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tried to make him understand the second time, but he still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understand. then Jesus said to him: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Art thou a master of Israel, and knowest not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things?l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addressing the Jews,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that bread of life.... This is the bread which cometh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down from heaven, that a man may eat thereof, and not die...2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bread that I will give is my flesh, which I will give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life of the world. The Jews therefore strove among them-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selves, saying, How can this man give us his flesh to eat?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Jesus said unto them, ... Except ye eat the flesh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 man, and drink his blood, ye have no life in you.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my flesh is meat indeed, and my blood is drink in-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deed. He that eateth my flesh and drinketh my blood,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dwelleth in me, and I in him. As the living Father hath 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me, and I live by the Father, so he that eateth me, even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live by me....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therefore of his disciples, when they had heard this,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said, This is a hard saying; who can hear it?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that time many of his disciples went back,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waLed no more with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time the Jews did not understand Jesus and even his disciples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it to be hard and complicated with the result that many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abandoned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8:21-22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said Jesus again unto them, I go my way, and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seek me, and shau die in your sins: Whither I go,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 come. Then said the Jews, Will he kill himself?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he saith, Whither I go, ye cannot come.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8:51-52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Verily, verily, I say unto you, If a man keep my saying,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never see death. Then said the Jews unto him, Now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 that thou hast a devil. Abraham is dead,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prophets; and thou sayest, If a man keep my saying, he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never taste of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Here, too, the Jews could not understand the statement of Jesus,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rather they accused him of being possessed by the devil.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John 1 1 14: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after that he saith unto them, Our friend Lazarus"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sleepeth; but I go, that I may awake him out of sleep.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his disciples, Lord, if he sleep, he shall do well. Howbeit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spake of his death: but they thought that he had spoken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taking of rest in sleep. Then said Jesus unto them plainly,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Lazarus is dead.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we see that the disciples did not understand him until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explained what he had meant.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16:6-12 contains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Jesus said unto them, Take heed and beware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leaven of the Pharisees and of the Sadducees. And they rea-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soned among themselves, saying, It is because we have taken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bread. Which when Jesus perceived, he said unto them, 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of little faith, why reason ye among yourselves, because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brought no bread?... How is it that ye do understand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spake it not to you concerning bread, that ye should beware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leaven of the Pharisees and of the Sadducees?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understood they how that he bade them not beware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leaven of the bread, but of the doctrine of the Pharisees 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Sadducees.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here the disciples could not understand what Jesus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them until he explained it 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the description of the maid that was raised from the dead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this statement in Luke 8:52-53: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all wept and bewailed her: but he said, Weep not; she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 dead, but sleepeth. And they laughed him to scorn,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knowing that she was dead.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in this example, was laughed at, as no one could understand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he meant.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address of Jesus to his disciples in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9:44-45: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these sayings sink down into your ears: for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shall be delivered into the hands of men, But they under-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stood not this saying, and it was hid from them, that they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ceived it not: and they feared to ask of that saying.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disciples again could not understand Jesus in the above exam-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statement appears in Luke 18:31-34: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he took unto him the twelve, and said unto them,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we go up to Jerusalem, and all things that are 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prophets concerning the Son of man shall be accom-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plished. For he shall be delivered unto the Gentiles, and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mocked, and spitefully entreated, and spitted on: And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scourge him, and put him to death: and the third day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rise again. And they understood none of these things: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this saying was hid from them, neither knew they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 which were spoken.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this occasion the disciples did not understand this saying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it was the second time that they had been told about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Apparently the above statement had no ambiguity in it. Perhaps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 for their not understanding this saying was that they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learnt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Jews that Christ would be a great king. Now at the appear-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ance of Christ when they embraced his faith, they were looking for-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ward to the time when they would sit on the royal throne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had firm belief in this because Christ himself had promised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that they would sit on twelve thrones, and each of them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rule over the people of one tribe of the Israelites. They thought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kingdom promised by him was the kingdom of this world, as indicat-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by the literal sense of Christ own words. Now the a"oove saying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totally against their expectations and belief. We are going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next pages, that the disciples of Jesus truly had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expectations.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Everlasting Doubt Concerning Some Precepts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Due to the ambiguity of some of Christ own statements his disciples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left in everlasting uncertainty with regard to some matters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to faith and they were unable to remove this doubt as long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lived. For instance, they believed that John the Baptist would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 the Day of Resurrection and they firmly believed that the Day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Resurrection would come in their lifetime. We have discussed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matters in detail earlier in the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established that the actual words of Christ are not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Gospels. The Gospels only contain a translation of what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narrators or reporters thought Christ had said. We have produced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undeniable evidence to prove that there is no trace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original Evangel. All that we have is a translation and that,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too,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any sign or indication of the translator. There is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convinc-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proof, either, that other books which are ascribed to various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authors really were written by these authors. We have already shown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these books have undergone innumerable alterations, and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badly distorted. We have also proved that believing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distorted these texts for religious purposes, that is, 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sup-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porting some commonly believed precept or for removing certain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objections from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also shown in earlier pages that any texts conceniing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precept of trinity have also been distorted and changed.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lines were added to the text of chapter 5 of the First Epistle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there are three that bear record in heaven, the Father,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Word, and the Holy Ghost.l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some words were added to the text of chapter 1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while a complete verse was omitted from chapter 22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Seventh Point: Impossibility of the Possibles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Sometimes human reason is not able to have access to the full sig-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nificance of certain things but at the same time it does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as an impossibilities. Their existence is accepted as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ble. All such things, therefore, are considered to lie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category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possible.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sometimes human reason, on the basis of some rational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 or merely on apparent evidence, decides that something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impossible. The existence of all such things are categorised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sibilities. Obviously each of them is explicitly different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other. Similarly two things contradictory to each other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together. Likewise it is not logically possible for one thing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devoid of both the qualities of possibility and impossibility.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example, one cannot be human and non-human at the same time.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instance if Zayd is not non-human he must be human, or if a stone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human it must be non-human. Anything claimed against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logical rules would be considered absurd and impossible by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sensible person throughout the world. In the same way singularity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plurality cannot be found in one thing at the same time. Similarly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opposites cannot exist together at the same time. For instance,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darkness, blackness and whiteness, wannth and coldness, wetness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dryness, visibility and invisibility, motion and immobility,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 together. This is so obvious that human reason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instantly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decide against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Eighth Point: What To Do With Counteracting ARGUMENTs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situations when we are faced with counteracting 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between the two ideas. In such cases if we are unable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prefer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over the other, both have to be discarded, otherwise some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vincing explanation must be found for both. However it is essential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this explanation must not be a rational impossibility.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verse speaking of God own physical form and features contradict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counteract the verses that speak of God as being free from physical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shape and form. It is therefore essential to interpret these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remove the apparent contradiction from them. At the same time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essential that this interpretation should not define God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 and non-physical at the same time, because such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tation would be a rational impossibility and unacceptable to human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 and would not remove the contradiction from the statements.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Ninth Point: Three Cannot Be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Number, in itself, is not self-existent. It always exists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causatively.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Philosophically speaking it is accidental. Every number 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entity different from others. One is different from two,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etc. Anything that is more than one, cannot be considered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claim therefore, to the presence of singularity and plurality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thing at the same time has to be rejected by human reason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absurd and irrational.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Tenth Point: Real Unity and Trinity Together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our view point there would nothing objectionable if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did not claim that the trinity and unity of God was real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factual, and that three were actually one and one actually three.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claimed that unity existed in reality while the trinity existed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figu-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ratively, in that case we would agree with them and have no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tention with them. But they claim their gods to be three and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same time as is more than evident from the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scholars. The author of Meezan al Haqq said in his book Hall-al-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lshkal: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believe in trinity and unity in the real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sense of the words.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Eleventh Point: Different Interpretations of Trinity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great Muslim scholar Maqrizi,l describing contemporary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said in his book Al-Khltat: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are divided into many sects: Melchites,2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Nestorians,3 Jacobites,4 the Bodhanians5 and the Maronites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lived near Harran.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Melchites, Nestorians and Jacobites all believe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is three persons and that the three persons are one,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their pre-existent essence. This means that the Father,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and the Holy Ghost combined together are one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claim that the Son was united with a bom son,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uniter and the united together became Christ, and this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the Lord and God of the people. Now there is disagreement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them regarding the nature of this Unity. Some Chris-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tians say that the essence of divinity and the essence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humanity were united together, and this unity did not cancel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essence of the other. Christ is both, the Lord God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 Mary who remained in her womb and was given birth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her and who was crucified.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other Christians claim that after being united they became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separate essences, one human and the other divine,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crucifixion are related to his human aspect and not to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person. Similarly his birth is related to his former person.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Christ as a whole is worthy of worship and Lord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think that the human and divine essences were united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divine essence is inseparable, while others claim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hypostasis of the son was incamated into the body and was united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it. Others think that this unity is only an appearance 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wax or a reflection in a mirror. The Melchites say that God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of three meanings. They believe in one in three and three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one. The Jacobites claim that God was One and self-existent, non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physical, then later he became physical and human. The Maronites,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other hand, hold that God is One. Christ is not his physical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out of his kindness, love and grace he called him his Son,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Abraham was called the friend of God. In short they have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ences in this matter.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differences with regard to the interpretation of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ity among Christians are so great and serious and so contradictory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each other that no definite conclusion can be arrived at.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Protestants, realising this absurdity of the concept of union,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rebelled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opinion of their elders and took refuge in keeping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silent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matter.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 welfth Point: The Trinity Did Not Exist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previous peoples right from Adam to Moses had no concept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tTrinity. Some of the verses from Genesis often quoted in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of no avail as trinitarian interpretations of these verses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strange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far removed from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most prominent among those verses is Genesis 1:26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frequently quoted by the Christians.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God said, let us make man in our image.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ln this verse God has used first person plural for himself.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deduce from it that God was not one and alone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creation. Augustine said in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the father been alone without the son, he would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used the first person plural.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Paul used this person for himself (See I Corinthians 3:4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8:1) Besides, if this plural has to be taken in its literal sense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happen to those first person singula used for God that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profusely throughout the books of the Bible? Why and on what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ground are they not taken in their literal sense? If they contend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Father, the Son, and the Holy Ghost, united together are one,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use of plural for himself should not be allowed. It is rationally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sible that the singular and plural be used in a literal sense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person. In case they contend that "We" has been used in a literal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"I" is used metaphorically, it would mean that the actual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pelson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"We" for God is used in the whole Bible only two or three times,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figurative use of the singular peon "I" is used at thousands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places. It is strange that the word "I" used in a thousand places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taken literally and is interpreted as being figurative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plu-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ral "We" is taken to represent the reality and yet is rarely used,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three places only.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Apart from this it has now been confirmed through undeniable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ARGUMENTs that the verses of Genesis, containing the word "We"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have been distorted in their meanings. Jewish scholars and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mentators have unveiled this fact extensively. The Muslim scholar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Maulana Nasiruddin has proved through grammatical ARGUMENTs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word "Mamnu" has been wrongly translated as "We"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verses.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present contention is that none of the verses proves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previous people ever believed in the concept of trinity. Any common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reader of the present Pentateuch fully knows that this precept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 in the time of Moses or in the subsequent times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John the Baptist was not certain that Jesus was really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promised by God, as is plainly understood from chapter 11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Matthew, where we read that John sent two of his disciples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ask if he was the Christ that was to come or should they wait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if Christ is taken to be God Incamate, it makes John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Baptist an infidel, as having any doubt about God is infidelity.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obviously unimaginable that the Prophet John would not have recog-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nised his God, when, according to the witness of Christ,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rior to all other Prophets. This is understood from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them that are bom of woman, there has not risen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greater than John the Baptist."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John the Baptist, who is also the contemporary of Christ,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not recognise him as God, how could prior Prophets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recognised him?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all Jewish schola, right from the time of Moses up to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days, do not accept this precept, it being obvious that God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attributes are self-existent and immutable, pre-existent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etemal.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trinity was in truth the true nature of the Divine Reality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necessary for all other Prophets and Moses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explained in clear temms the reality of tritheism. It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incredibly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strange that the law of Moses, which was followed by many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 up to the time of Christ, should be absolutely silent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matter of so great an importance and which was so basic to religion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extent that, according to the tlinitarians, no salvation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believing in it! Even more surprising and incredible is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 that Jesus himself did not speak of this belief before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ascension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heaven. For instance he would surely have said that God is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persons, the Father, the Son and the Holy Ghost, and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 of the Son was united with his body and that it was beyond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understanding to grasp the full significance of the character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unity. In fact, there is not a single statement of Jesus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effect,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except some unacceptable and dubious remarks. The author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Meezan al-Haqq said in his book Miftah al-Asrar: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you raise the objection as to why Christ himself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express his deistic character saying clearly that he was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partners.....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Answering this objection he has given a lengthy, ambiguous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obscure explanation that we will refrain from quoting here as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serve any purpose. However he said at the end: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 were not able to understand the nature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unity and the actual relation of the three persons. Because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this, had Christ described it in clear terms, people would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misunderstood him to be God in his human capacity, and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have certainly been wrong. This is one of the matters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which Christ said to his disciples, "I have yet many things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say unto you but you cannot bear them now. Howbeit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he, the spirit of Truth, is come, he will guide you into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truth, for he shall not speak and show you things to come."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times the leaders of the Jews sought to arrest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to stone him to death. In spite of the fact that he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clearly express his deification, he used to refer to his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only vaguely.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There are two excuses suggested by this author. Firstly people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not be able to understand the significance of this matter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ascension of Jesus. Secondly, Jesus did not express his godhood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of fear of the Jews. Both excuses are, in fact, weak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imbecilic.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because people are equally unable to understand and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riddle of trinity even after the ascension of Jesus. None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scholars up to this day has been able to understand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nature of the unity of the three in one. Whatever has been said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connection is all based on personal suppositions and assumptions.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Protestants, therefore, have resorted to silence. The above author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admitted that this matter is a mystery and cannot be defined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excuse is also not acceptable because if the only objec-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tive of Christ own coming into this world was to atone for the sins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of this world by sacrificing his life, Christ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known that he was going to be crucified by the Jews. He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have known the time of crucifixion. This being the case,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unnecessary and unimaginable for him not to have clearly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explained his "divine nature" out of fear of the Jews.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incredible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Creator of the heavens and the earth, having absolute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power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 his will, should fear his creatures, especially the Jews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considered to be weak and helpless in this world. Is it believable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of fear for such people he should have abstained from speaking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 that was so basic for eternal salvation when Prophets 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Jeremiah, Isaiah and John the Baptist willingly faced the worst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persecution, some even giving up their lives for the sake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it even more incredible that Christ should have feared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in explaining this matter when he was so strict and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unafraid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Jews that he severely abused them for not acting upon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injunctions. The following statement is one of such examples.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addressing the scribes and Pharisees: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Woe unto you, ye blind guides....Woe unto you, ye fools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blind..Thou blind Pharisee..Ye serpents, ye generation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vipers, how can ye escape the damnation of hell?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clear from chapter 23 of Matthew and chapter 11 of Luke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used to disclose their evil and weakness openly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a trace of fear. Keeping this in view how one can imagine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should not declare and explain a belief of so great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importance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human salvation depended on it. The Prophet Jesus (peace be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him) was beyond such weakness.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Trinity on Trial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trinity and unity are taken by the Christians in their literal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sense, the existence of trinity therefore would essentially prove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plural-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ity as we discussed under the ninth point in our introduction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section. The presence of plurality essentially precludes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singularity.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Otherwise it would mean two opposites co-existing which is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rational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impossibility. Someone who believes in the trinity cannot,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called a believer in unity.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contention that the unity of three and one are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logically possible in the case of God is childish and unsupported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ARGUMENT. Once it is confirmed that two things are inherently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opposite to each other, or intrinsically contMdictory to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of them obviously cannot exist in one object at the same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because absolute "one" is not compound and made of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parts. It is absolute and without parts, while contrary to it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collection of three separate "ones". Now if both of them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assumed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found together in one object, it would imperatively require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part is a whole and the whole is a part, this in tum would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 that God is made of parts that are infinite. Only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the parts and the whole be considered to have one reality.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assumption, therefore stands in contradiction to human reason.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also require that one is a third of its entity, and three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assume, as is claimed by the Christians, that God is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posed of three persons, each being distinctive in a real sense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each other, it would not only prove a plurality of gods, but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essentially demand that God cannot exist as an absolute reality,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relatively as a compound. The parts of a compound are all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need of one another. A stone simply laid beside man does not imply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man and stone have been united together in a compound, and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 that gods do not have need of one another for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created beings are in need of others for their being.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evidently a separate entity from the whole. In this way the whole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essentially be dependent on its part. Certainly God can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supposed to be dependent on others for His existence.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presence of three distinctive persons in God, in a real sense,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raises another question. Either this distinction is with a quality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fection, in this case all the persons would not possess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perfec-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equally, which is against the common belief of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claim that each person of the trinity is attributed with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perfec-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tion; or this distinction is with a quality of imperfection,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each person would be attributed with an imperfection, and God 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free from any defects or imperfection.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unity between the divine essence and a human essence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essentially demand that the person of the son should be finite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ited. Such a thing cannot be self-existent. It would always exist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a creator. This necessitates that the second person,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 created; and a created thing cannot be supposed to be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Creator.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three persons, distinct from each other in a real sense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 that the thing making distinction between them 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something that is not self-existent, as it would be commonly pos-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sessed by all the three persons. In other words it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than the person. Therefore each person would be a compound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persons and obviously each compound needs its components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existence. It would therefore prove that each of the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dependent on the other two for his existence.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view of the Jacobites is evidently irrational hence unaccept-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able, because their view of trinity would require the created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 Who is Pre- and Self-existent. It would also necessitate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God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presence in a physical and material form."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other views of the Christians with regard to the trinity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refuted for the following reasons.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unity of God and man was assumed to be through incama-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it would be rejected for three reasons. Firstly because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nation would either be of the kind that is found in a rose and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grance, seed and oil etc. This is impossible because it would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 only if the hypostatic person of the Son was assumed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physical, but the Christians believe him to be metaphysical and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he has no body. If the incamation were like a colour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body, this is also wrong as it would necessitate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body for the existence of the colour. Or if it is of the kind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between things and their properties, it would also make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interde-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pendent on each other. Now when all the forms of incamation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 the belief in the incamational concept is rationally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unaccept-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if we keep aside the nature of incamation and assume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Son incamated into the body of Christ, this would 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sible if we assume that prior to the existence of this body the 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exist, the Son would have a created existence,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conversely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we assume that the body also existed with the existence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would prove that body too is self-existent which is again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rational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impossibility. So if we assume that the son incamated into the body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this incamation would be an addition to his person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calls for its being something that came into being causatively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precludes his being self-existent.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the incamation of the Son in the body of Christ leaves 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two possibilities: either the Son still remains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Godhead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he leaves him. In the fommer case the presence of a person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places at the same time is claimed and that is not possible, and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latter case it would demand absence of the Son from the Godhead.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would negate the existence of Godhead Himself as the absence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part essentially proves the absence of the whole.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if they claim that this unity of Christ and the second person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trinity, the Son, happens without incamation then that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 the presence of two and not one. Therefore they could 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called united. And if both cease to be present, a third being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 into existence which also would negate the unity. It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called the non-existence of the two and the new existence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one continues to exist and the other ceases to exist, the unity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between existent and non-existent would be impossible. This proves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unity of the Son and the body of Christ is rationally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believe that this unity is like the writing on the wax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 a reflection in the mirror are in no better position. This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sound basis for unity either, rather it proves contrary to it,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 and reflection are two separate entities. As the man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reflection in the mirror are two separate beings. At the most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man own reflection in the mirror resembles him more than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does.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Seventh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Wih regards to the Eucharist, the Protestants usually laugh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Catholics for their belief in the transformation of bread into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body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Christ on the ground that it is contrary to the human sense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perfec-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 They equally deserve this mockery because every one who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seen Christ has seen him in human form only. Their view with regard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unity of Christ with the Son is equally laughable.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Converts to Christianity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said that three men converted to Christianity. The priest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the basics of the Christian faith especially the doctrine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 a friend of the priest came to see him. He asked the priest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properly educated the converts in the basic principles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priest called the converts to his presence and asked his friend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 their knowledge. He asked one of the converts about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answered that he had have been taught that there are three gods.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that is in heaven, another that was bom of Mary, and a 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descended on the second god in the form of a dove when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old."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priest was angry with him and asked the second convert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 the same question. He said that there were three gods.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was killed by the Jews so now there were only two gods.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priest admonished him on his ignorance and put the same question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convert. He was the most intelligent of the three.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 that by the grace of the Lord he had leamt all that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taught to him. He said that one is three, and three are one. 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was crucified and because of their unity the other two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there is no God. Otherwise the unity of the gods would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negated.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trinitarian concept, in fact, is a riddle so complicated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and the laymen are equally unable to fathom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signiflcance.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scholars admit that they are unable to comprehend and to inter-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pret this doctrine. Imam Fakhruddin Raazi has said under his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of the Koranic chapter Al-Nisa":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faith is unintelligible.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nothing more misguided and evidently irrational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 the Christian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Interpretation of Biblical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having been rationally proved through undeniable ARGUMENTs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trinity cannot exist, some interpretation must be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statements which apparently indicate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four possibilities. Either we should follow the rational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textual ARGUMENTs; or we should reject the rational and textual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ARGUMENTs; or we should prefer the texts over reason and logic;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prefer reason and logic over the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is not practicable in Christianity as it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necessitate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one thing should be possible and impossible at the same time.2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is also not possible as it would negate all our acts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beliefs. The third possibility is also out of question because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textual evidence is dependent on rational evidence of the existence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and on the fact that God really sent His prophets etc.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rejecting rational evidence would call for the rejection of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 evidence. This means then that we should acknowledge the evi-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dence of reason and interpret the textual evidence to remove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tradictions it may present to rational ARGUMENT.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Interpretation of the text has been a usual practice among Judaeo-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Chrisdan scholars. They interpret the verses that speak of God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ical form and features. Similarly they interpret many of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seem to speak of God as being limited to space. We are really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prised at the Catholics who reject the clear bounds of human reason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claim that bread and wine, that have come into being centuries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ascension of Christ, are suddenly transubstantiated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flesh and blood of Christ and then worship them and prostrate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 They also cast aside all the demands of human reason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very obvious rational ARGUMENTs with regard to the concept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versus unity and insist that the two can exist together in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are faced with two kinds of excessive and contradictory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behaviour on the part of the Christians. On the one hand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exuber-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ant and excessive respect for Christ does not stop them making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a God and on the other hand, they do not hesitate to attribute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shameful acts to him and to his ancestors. They believe that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went down into hell after his death, remaining there for 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Similarly they claim that the prophets David, Solomon and Christ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ancestors are the descendants of Pharezl who was an illegitimate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Tamar. Similarly they believe that the Prophet David, who.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forefather of Christ, committed fornication with the wife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Uriah.2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also claim that the Prophet Solomon became an apostate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worshipped idols in his later years.3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discussed all these examples earlier in detail.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Sale own Adrnission and His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renowned orientalist and great scholar, Sale, whose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Koran is quite popular, left a written advice in the form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for the Christians which we reproduce below from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 in 1836.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Firstly, do not be hard with the Muslims; secondly,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 doctrines that are openly irrational because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Muslims cannot be overcome in these matters. For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idol worship, the institution of Eucharist, etc., are matters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most resisted by the Muslims and the church has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chance of convincing them by teaching these doctrinesd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Sale has admitted in clear terms that all the doctrines leading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idol worship and the Eucharist are irrational and logically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unaccept-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able. In fact, all the believers in these doctrines do undoubtedly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ciate with God. May God guide them to the right Path.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Trinity Refuted by Christ Himself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intend to reproduce in this section those statements of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implicitly or explicitly refute the doctrine of trinity.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17:3 contains the following statement.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said, making supplication to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this is life eternal, that they might know thee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true God, and Jesus Christ whom thou hast sent.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has no other meaning except that the secret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etemal life is that man should believe in Allah as being the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and in Jesus as his Messenger. This statement does not say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eternal life lies in believing God to be a hypostatic union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As we could not find the edition of this translation referred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author.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faithfully translated the contents from Urdu. (Raazi).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 who are distinct from one another, and that Jesus is fully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fully divine at the same time or that he is God incarnate.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was made by him during his supplication to God which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cludes any assumption that he might have said it out of fear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Jews. If belief in the trinity was necessary for etemal salvation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have expressed it here being alone and having none to fear.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it is confimmed, as it is here, that etemal life resides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true unity of God and in belief in the prophethood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follows that anything really opposite to this belief must be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eternal death. Christ being sent by God essentially proves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than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Muslims, on the contrary, are the possessors of this etemal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life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believing in the only true God while other nations who indulge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idol worship like Magians, Hindus and Chinese associaters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deprived of it, as are the trinitarians for not having belief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unity of God. The Jews are deprived of it for not believing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sent by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Mark 12:28-34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one of the scribes came, and having heard them rea-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soning together, and perceiving that he had answered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well, asked him, Which is the first commandment of all?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answered him, The first of all the commandments 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Hear, O Israel; The Lord our God is one Lord: And thou shalt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love the Lord thy God with all thy heart, and with all thy soul,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with all thy mind, and with all thy strength; this is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commandment. And the second is like, namely this,Thou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shalt love thy neighbour as thyself. There is none other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mandment greater than these. And the scribe said unto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Well, Master, thou hast said the truth: for there is one God;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is none other but he: And to love him with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heart, and with all the understanding, and with all the soul,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with all the strength, and to love his neighbour as him-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self, is more than all whole burnt offerings and sacrifices.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when Jesus saw that he answered discreetly, he said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 Thou art not far frm the kingdom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two injunctions are also described in Matthew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 in similar words and at the end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these two commandments hang all the law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understand from the above the doctrine that was expressed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elucidated by all the Prophets in their books and by Moses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Torah: that the only way to the kingdom of God is to believe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is one and there is no God but He. Had belief in the trinity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essential for etemal salvation it would have been expressed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eluci-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dated by all the prophets, and Jesus must have said something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effect that God consists of three persons, each person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distinct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one another in real sense. The absence of such indications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sacred books is enough to prove the falsity of this irrational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doctrine.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vague and ambiguous deductions made by Christians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some Prophets are not valid as they are so cryptic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equivocal that they cannot be accepted in the face of the simple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explicit statement quoted above. The following statements are quite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 in their purport.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 4:35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thou mightest know that the Lord he is God; there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none else beside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39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 therefore this day, and consider it in thine heart,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Lord he is God in heaven above, and upon the earth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beneath: there is none else.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Deuteronomy 6:4-5: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Hear, O Israel: The Lord our God is one Lord: and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shalt love the Lord thy God, with all thine heart, and with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thy soul, and with all thy might.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Isaiah 45:5-6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the Lord, and there is none else, there is no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 me ..That they may know from the rising of the sun,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from the west, that there is none beside me. I am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Lord, and there is none else.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sarne book 46:9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 am God, and there is none else; I am God, and 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none like 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above verses announce in simple and plain words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of the east and the west are required to believe essentially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God but Allah.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translator of the Arabic version of the Bible printed in 1811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distorted Christ own statement by changing the first person into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ond person.l Christ own statement was "The Lord our God is one Lord",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has been changed into, "The Lord thy God is one Lord".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seems to have been deliberately changed as the first person used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instance refutes any possibility of godhood for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use of the second person does not necessarily refute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Mark 13:32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of that day and that hour knoweth no man, no, not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angels which are in heaven, neither the Son, but the Father.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again speaks clearly of the falsehood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trinity,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 knowledge of the Day of Judgement is only possessed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as is shown by Christ own statement above. Christ clearly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precludes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 from this knowledge as well as others without any reserva-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tions. Had Christ been one of the hypostatic persons of God,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absence of knowledge of the Day of Judgement would not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conceivable for him, especially keeping in view the belief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and the Son together are the "knowledge of God", and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Word, the Son and Christ are united together in one being. If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accept, for a moment, that they are united through incamation,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transubstantiation as the Jacobites believe, it would mean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knowledge of the Day of Judgement would have been possessed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Christ alonel or, at least, that the Son must know it as 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 said that Christ negated it to accord with the under-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standing of the people as if to say that since he could not tell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Day of Judgement, for them it was as if he did not know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Matthew 20:20-23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came to him the mother of Zebedee own 2 children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 sons, worshipping him, and desiring a certain thing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And he said unto her, What wilt thou? She saith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 Grant that these my two sons may sit, the one on 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 hand, the other on the left, in thy kingdom. But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 and said, Ye know not what ye ask ... but to sit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right hand, and on my left, is not mine to give, but it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given to them for whom it is prepared of my Father.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event has been described in Mark 10:35-45, but there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speaks of James and John themselves coming to Christ instead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mother, which presents another example of contradiction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Biblical text.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statement Jesus clearly states that it is not in his power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grant her reoluest and stressed that this power rests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alone. This statement also precludes the Christ from being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 of the trinity.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19:16-17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And, behold, one came and said unto him, Good Master,"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good thing shall I do, that I may have etemal life?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said unto him, Why callest thou me good? there is none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good but one, that is,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statement is evidently against the trinity. Jesus did not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 being called "good" let alone being called God. This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be meaningless if Jesus had really been God incarnate.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case he would have said that there was none good but the Father,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Holy Ghost. How can Jesus be supposed to have been pleased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their openly ascribing godhood to him and addressing him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having created man with his own hands?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27:46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about the ninth hour Jesus cried with a loud voice,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 Eli, Eli, Lama sabachthani? that is to say, My God,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why hast thou forsaken me?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50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Jesus, when he had cried again with a loud voice, yielded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the ghost.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Our author has the word "Righteous" here which is also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Arabic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1865. In the King James version the word "Good" appears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quoted by 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Luke 23:46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when Jesus had cried with a loud voice, he said,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into thy hands I commend my spirit.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statements plainly refute that he was God incarnate.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he had been God he would have not cried and said, "My God,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why hast thou forsaken me?" or, "Father I commend my spirt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your hands," etc. because death cannot overcome God,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dent from the following verses of the sacred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is Immune to Death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40:28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Hast thou not known? hast thou not heard, that the ever-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lasting God, the Lord, the Creator of the ends of the earth,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fainteth not, neither is weary? there is no searching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understanding.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44:6 of the same book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Thus saith the Lord the king of Israel, and his redeemer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of hosts; I am the first, and I am the last; and beside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 there is no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 10:10has: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Lord is the true God, he is the living God, and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everlasting king.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Paul own First Epistle to Timothy 1:17 says: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unto the King etemal, immortal, invisible, the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wise God, be honour and glory for ever and ever.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who is etemal, immortal, free of weariness, and everlasting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 be helpless and subject to death. Can a weak mortal be God?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fact the true God is the One whom, according to the texts quoted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above, Christ was addressing at the time of his death. Strangely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believe that their God, Christ, not only suffered death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entered into hell after 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belief is reported from the Book of Prayer printed in 1506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Christ died, and was buried for our sake, we must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he descended into Hell.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Philip Guadagnolo wrote a book in Arabic in refutation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work of Ahmad Al Sharif ibn Zain al-"Abidin and named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Khiyalatol Filbos (The views of Philip). It was printed in Rome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1669. Father Philip said in this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suffered for our sins, descended into hell, and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raised from the dead, the third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prayer book contains the word "hell" in the Athanasian doc-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trine," fir nly believed by all the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Jawad ibn Sabbath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Explaining this belief, Father Martyrose told me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Christ accepted human form it became necessary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to bear all human sufferings and afflictions. Therefore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sent to hell and was punished. When he was delivered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heM, all those who were present in hell before him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released with him. I demanded some proof and support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belief. He answered that this belief did not need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support. One of the Christians present, sarcastically remarked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Father must be very cruel, otherwise he would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allowed his son to go into the fires of hell. The priest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became very angry with him and drove him out of the meeting.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on the same Christian came to me and embraced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Islam but did not allow it to be made public in his lifetime.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promised him to keep it secret.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1833 (1248 AH) a renowned priest, Joseph Wolf, came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Lucknow in India. He claimed that he had received inspiration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 He declared in public that Christ would descend from heaven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1847. A Shi"ah scholar had a debate with him. The Shi"ah scholar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asked him about the belief under discussion and he answered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did indeed enter hell and was punished but there was nothing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 with this as it was for the redemption of his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Christian sects hold an even worse belief about Christ. Bell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 his history with regard to the Maronites: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sect believes that the Christ entered hell after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and that he delivered the souls of Cain and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Sodom from hell, because they were not the followers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creator of evil, while the souls of Abel, Noah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Abraham remained in hell as they were opponents. They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the creator of the universe is not the God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Jesus. They therefore reject the books of the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as being inspired by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author of Meezan al Haqq said in his book Hall al-lshkal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he wrote answering the book Kashf al-Asrar: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true that the Christian faith includes the belief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entered into hell and came out of it on the third day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ascended to heaven, but the word hell here signifies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"house" that is a place between hell and the highest heaven.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implies that Christ entered the "House", so that he might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 his glory to the people of the "House" and that he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disclose to them his being master of life, and that he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atoned for all sins by being crucified. Thus hell and Satan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overcome by him, and they were made as if non-existent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faithful.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been confirmed by the Book of Prayer and by the priests,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Philip Guadagnolo, Martyrose and Joseph Wolf that hell is meant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real sense, contrary to the interpretation presented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Meezan al-Haqq. It remains to be supported by some convincing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ARGUMENTs that any place called "House" exists between hell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highest heaven, or that Jesus entered hell simply to show his glory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 of the "House".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Besides, the existence of the "House" makes no difference since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either it is a place of pleasure and comfort or it is a place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punish-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and torment. In the former case it would be unnecessary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to show them his glory as they would already be living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nal pleasure and comfort and in the latter case the"House"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than hell for the souls that are suffering there.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Atonement: a Rational Impossibility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sacrifice of Christ in the form of his death has no logical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nection with the belief in atonement, that is the redemption of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his sins. As sin in this context is the original sin that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mitted by Adam in Paradise. It is logically inconceivable that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own progeny should suffer for the sin of their father. It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injustice to them. It is clearly said in the book of Ezekiel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18:20: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shall not bear the iniquity of the father, neither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the father bear the iniquity of the son, the righteousness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righteous shall be upon him, and the wickedness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wicked shall be upon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other point that we are unable to understand is that Satan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overcome by Christ through his death. According to the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Satan is eternally chained and imprisoned from the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prior to the birth of Christ. The sixth verse of the Epistle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Jude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angels, which kept not their first estate, but left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own habitation, he hath reserved in everlasting chains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darkness, unto the judgement of the great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contains the following statement of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addressing Mary:l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saith unto her, Touch me not; for I am not yet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ascended to my Father: but go to my brethren, and say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I ascend unto my Father, and your Father, and my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your God.2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in this statement, describes himself as man like others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people may not accuse him of the claim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self-deification.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stressed his humanity and said that he is a man like others,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son has been used for him only in metaphorical sense. As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was made by him before his ascension to the heavens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 after his "resurrection" it confirms that Christ had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humanity and his being the servant of God up to his ascension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heavens, that is, the whole of his life. The above statement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is absolutely in accordance with the following statement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 where it quotes the statement of the Prophet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(peace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on him).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spoke to them of nothing except what you bade me. (I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said) worship Allah, my Lord and your Lord.3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Eighth Shtement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14:28, contains the following statement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my Father is greater than I.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also confirms that Christ denied being God, as no one can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equal to God far from being greater than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Ninth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Gospel of John 14:24 contains the following statement of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And the word which ye hear is not mine, but the Father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sent 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makes it very clear that the word spoken by Christ is the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 and not the word of Jesus, and that Jesus was no more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messenger sent by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chapter 23 contains this address of Christ to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call no man your father upon the earth: for one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your Father, which is in heaven. Neither be ye called masters: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one is your Master, even Christ.l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also clearly says that God is one and Jesus only his messen-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Eleventh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26:36-44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cometh Jesus with them unto a place 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Gethsemane, and saith unto the disciples, Sit ye here, while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 and pray yonder. And he took with him Peter and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 of Zebedee,2 and began to be sorrowful and very heavy.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saith he unto them, My soul is exceeding sorrowful,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unto death: tarry ye here and watch with me.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went a little farther, and fell on his face, and prayed, saying,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 my Father, if it be possible, let this cup" pass from me: nev-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ertheless, not as I will, but as thou wilt. And he cometh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disciples, and findeth them asleep, and saith unto Peter.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What, could ye not watch with me one hour? Watch and pray,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ye enter not into temptation: the spirit indeed is willing,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flesh is weak. He went away again the second time,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prayed, saying, O my Father, if this cup may not pass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away from me, except I drink it, thy will be done;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came and found them asleep again.... And he went away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again, and prayed the third time, saying the same words.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sayings and the acts of Christ in the above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clearly prove that Christ did not consider himself to be God,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ser-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vant of God. Would God be sorrowful to death, would God prostrate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and pray as Christ did? Besides, when the only purpose of Christ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coming in the world in human form was to sacrifice his life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redemption of the whole world, why, on this very occasion, was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sorrowful on the question of his death which was supposedly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purpose of his existence? Why did he pray that God would remove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cup of death from him?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l"welfth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was the usual habit of Christ to refer to himself with the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son of man" as is evident from Matthew, 8:20, 9:6, 6:13, 27,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17:9,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12, 22. 18:11. 19:28. 20:18, 28. 24:27. 26:24, 45, 64. Similarly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many other places in other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ARGUMENTs in favour of the Trinity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been shown under the fifth point above that the writings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are full of metaphorical and symbolical descriptions 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only rare occasions where some interpretation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required. Similarly we have shown in the sixth point that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ambi-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guity is found in Christ own statements, to the extent, in fact,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disciples were unable to understand him until Christ himself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specified the meaning of his statements. Also we have cited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proving that he never claimed godhood nor to be the second person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trinity in clear words; and that the statements usually used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to support this claim are ambiguous and mostly taken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statements are of three kinds: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There are some statements that do not in any way support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as far as their real meanings are concerned. Their deduc-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from these statements stand in clear contradiction to rea-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as well as textual evidence and explicit statements of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himself. We have sufficiently discussed them in the previous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sections.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Some statements produced by them for this purpose are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 that have already been explained by other verses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and by statements made by Christ himself. In the pres-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 of these explanations, no other explanations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scholars or commentators can be accepted.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There are statements that, according to ,Christian theologians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 interpretation. The necessity of interpretation in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requires that this interpretation must not contradict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text and be consistent with rational ARGUMENTs.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unnecessary to reproduce all those statements here and we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reproduce and discuss only some of them in order to exhibit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nature of their ARGUMENTation.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verses frequently quoted by Christian scholars are those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 to Christ as the son of God. These verses as an ARGUMENT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own divinity are not valid, firstly because they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contradictory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verses that speak of Christ as the son of man,2 and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verses also preclude Christ from being a descendant of David.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they need some interpretation to prevent them from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logical impossibility. Secondly, because the word own on"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in its literal and real sense, as all the experts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etymology unan-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imously describe its meaning as "the one born of the natural sperm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father and mother." This literal meaning of the word is clearly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applicable here. Therefore, it requires that it should he 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metaphor-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ically in such a meaning as may be appropriate to the status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Especially when the Gospels elucidate that this word is used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meaning of "righteous" when referring to Christ. The Gospel of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15:39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when the centurion, which stood over against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saw that he so cried out, and gave up the ghost, he said, Truly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man was the Son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Gospel of Luke describes the same event in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when the centurion saw what was done, he glorified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saying, Certainly this was a righteous man.2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may be noted that Luke uses the words "righteous man" in 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Mark own words "the son of God". This expression has been used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signify "righteous man" by other people as well, exactly as "the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Satan" has been used to mean an evil-doer. The Gospel of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 in chapter five: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Blessed are the peacemakers: for they shall be called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 of God.3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may be noted that Jesus himself used the words "children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God" for the peacemakers. Moreover chapter 8 of the Gospel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a dialogue between Christ and the Jews in which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do the deeds of your father. Then said they to him,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not bom of fomication; we have one Father, even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said unto them, If God were your Father, ye would love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44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are of your father the devil, and the lusts of your 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will do. He was a murderer from the beginning, and abode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in the truth, because there is no truth in him. When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speaketh a lie, he speaketh of his own, for he is a liar,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of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 in this example claimed that their father was one,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while Jesus said that their father was the devil.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God nor devils can be father of any in the literal sense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word. It is therefore, necessary for these words to be taken 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metaphorical sense, that is to say, the Jews were claiming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obedi-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 to God while Jesus said that they were followers of the devil.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Epistle of John 3:9,10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Whosoever is bom of God doth not commit sin; for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seed remaineth in him: and he cannot sin, because he is bom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chapter 5:1 of the same epistle: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Whosoever believeth that Jesus is the Christ is bom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God: and every one that loveth him that begat loveth him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 begotten of him. By this we know that we love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 of God, when we love God, and keep his command-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statement we read in Romans 8:14: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as many as are led by the Spirit of God, they are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also preclude Christ from being a descendant of David.l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they need some interpretation to prevent them from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logical impossibility. Secondly, because the word own on"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in its literal and real sense, as all the experts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etymology unan-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imously describe its meaning as "the one born of the natural sperm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father and mother." This literal meaning of the word is clearly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applicable here. Therefore, it requires that it should he 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metaphor-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ically in such a meaning as may be appropriate to the status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Especially when the Gospels elucidate that this word is used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meaning of "righteous" when referring to Christ. The Gospel of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15:39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when the centurion, which stood over against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saw that he so cried out, and gave up the ghost, he said, Truly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man was the Son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Gospel of Luke describes the same event in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when the centurion saw what was done, he glorified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saying, Certainly this was a righteous man.2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may be noted that Luke uses the words "righteous man" in 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Mark own words "the son of God". This expression has been used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signify "righteous man" by other people as well, exactly as "the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Satan" has been used to mean an evil-doer. The Gospel of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 in chapter five: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Blessed are the peacemakers: for they shall be called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 of God.3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may be noted that Jesus himself used the words "children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God" for the peacemakers. Moreover chapter 8 of the Gospel of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a dialogue between Christ and the Jews in which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do the deeds of your father. Then said they to him,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not born of fomication; we have one Father, even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said unto them, If God were your Father, ye would love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44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are of your father the devil, and the lusts of your father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will do. He was a murderer from the beginning, and abode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in the truth, because there is no truth in him. When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speaketh a lie, he speaketh of his own, for he is a liar,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of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 in this example claimed that their father was one,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while Jesus said that their father was the devil.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neither God nor devils can be father of any in the literal sense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word. It is therefore, necessary for these words to be taken 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metaphorical sense, that is to say, the Jews were claiming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obedi-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 to God while Jesus said that they were followers of the devil.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Epistle of John 3:9,10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Whosoever is bom of God doth not commit sin; for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seed remaineth in him: and he cannot sin, because he is born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chapter 5:1 of the same epistle: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Whosoever believeth that Jesus is the Christ is born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God: and every one that loveth him that begat loveth him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 begotten of him. By this we know that we love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 of God, when we love God, and keep his command-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statement we read in Romans 8:14: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as many as are led by the Spirit of God, they are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Paul says in Philippians 2:14,15: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all things without murmerings and disputings: That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blameless and harmless, the sons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above statements sufficiently prove our claim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own on of God" used for Christ in some statements does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Christ was the Son of God in the real sense of the word.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Especially when we find the words Father and Son used in metaphori-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 sense frequently in both the Old and New Testaments. We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examples of such use from the 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"Son of God" Used In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Luke, describing the genealogy of Christ says in chapter 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Joseph...and Adam which was the son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Obviously Adam was not the Son of God in the literal sense. Since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created by God without biological parents, metaphorically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ascribed to God. Luke ascribes Jesus to Joseph although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no biological father, as he relates Adam, who had no biological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parents with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4:22 contains the following statement of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thou shalt say unto Pharaoh,Thus saith the Lord,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 is my son, even my firstbom: And I say unto thee, Let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son go, that he may serve me: and if thou refuse to let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go, behold, I will slay thy son, even thy firstbom.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this idea is used twice in connection with Israel, who is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referred to by God as his "firstborn".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 89:19-27 contains the following address of David to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thou spakest in vision to thy holy one, and saidst,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laid help upon one that is mighty; I have exalted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chosen out of the people. I have found David my servant;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my holy oil, have I anointed him ..He shall cry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me, Thou art my father, my God, and the rock of my salva-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 Also I will make him my firstborn, higher than the kings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earth.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example David is spoken of as being mighty, the chosen,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anointed by God, and the firstbom of God, while the word father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used for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 31:9 contains this statement of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 am a father to Israel, and Ephraiml is my firstborn.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Ephraim is referred to by God as his firstborn.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such use of words are an ARGUMENT for being God then David,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 and Ephraim also must be gods even of higher status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Christ, for, the firstborn deserves more respect than his younger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brother. If they contend that Christ is the "only begotten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father," we will be very glad to hear this since it would mean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words must have be able to be used metaphorically.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Samuel in chapter 7 verse 14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will be his father, and he shall be my 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God own statement in favour of the prophet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own ons of God" have been used for all the Israelites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 32:19, 14;1, Isaiah 63:8, and Hosea 1:10. In Isaiah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63:16, we find the following address of Isaiah to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Doubtless thou art our father, though Abraham be igno-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rant of us, and Israel acknowledge us not: thou, O Lord, 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father, our redeemer, thy name is from everlasdng.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64:8 of this book,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now, O Lord, thou art our father.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here addresses God as being the father of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Ephraim was the younger son of the prophet Joseph (Peace be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Job 38:7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morning stars sang together, and all the sons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shouted for joy?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 68:5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father of the fatherless, and a judge of the widows,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in his holy habitation.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6:1-2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men began to multiply on the face of the earth,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daughters were born unto them, That the sons of God saw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daughters of men that they were fair; and they took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wives of all which they chose.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verse 4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were giants in the earth in those days; and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that, when the sons of God came in unto the daughters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men, and they bare children 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example, the sons of God are the noble sons, and daughters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 are the daughters of the common people. The Arabic translator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1811 translated the first verse with the words, "the sons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nobles",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instead of "the sons of God". This allows us to understand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"God" may be used metaphorically for noble.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places in the Gospels where the expression "your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father" has been used for God addressing the disciples and others.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instance we find, "That ye may be the children of your father,"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5:45. Also see Matthew 5:16 and 5:48, Luke 12:30 and 11:2,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John 17:20 for other similar examples.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Sometimes the words "father" and own on" are used to stress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emphasize their association with other things, like the expression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"father of the lie", own ons of hell" and own ons of Jerusalem" used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for the Jews in Matthew chapter 23. Similarly own ons of God"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own ons of the Day of Judgement" are used for the residents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Paradise.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8:23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said unto them, Ye are from beneath; I am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above: ye are of this world; I am not of this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this statement of Christ, the Christians deduced that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who, having descended from heaven, appeared in human form.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contention and deduction of the Christian scholars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 for two reasons: firstly, because it is again clearly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textual and rational evidence and, secondly, because similar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of Christ are found referring to his disciples. He said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ye were of the world, the world would love his own;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because ye are not of the world, but I have chosen you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world, therefore the world hateth you.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John 17:14 Christ has said about his disciples: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they are not of the world, even as I am not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declared that his disciples were not of this world exactly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had said of himself, "I am from above." Now if his statement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in its literal sense as proof of his godhood, it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logically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 that all his disciples too, were gods. The only logical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interpreta-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his statement is, "You are desirous of this mundane world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I am not, rather I seek the pleasure of Allah and etemal life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Hereafter."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10:30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and my Father are 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is said to prove the unity of Christ and God. This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tention is also wrong for two reasons. Firstly,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agree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was a man like other human beings having a body and a soul.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unity between the physical body of a man and God is impossible.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they would essentially have to say that, as Christ is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fect man, he is also the perfect God. According to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assumption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would have accidental existence and according to the other he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proved to be non-human, both contentions are therefore rationally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similar expressions have been used by Christ about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disciples. He is reported to have said in John 17:21: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all may be one; as thou, Father, art in me, and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thee, that they also may be one in us: that the world may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thou hast sent 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Christ own expression that "they may be one" obviously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taken to prove that the disciples, Christ and God can be united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literal sense. As their unity in a literal sense is not rationally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Christ own unity with God, simply on the ground of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expressions, is not possible. In fact, the expressions talking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unity,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 to be obedient to God own commandments, and to be righteous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own deeds. In this sense they are all united, with the difference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own unity with God in this sense is more perfect than that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disciples. This interpretation is in fact confirmed by John,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says in I John 1:5-7: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then is the message which we have heard of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declare unto you, that God is light, and in him is no dark-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 at all. If we say that we have fellowship with him,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waLk in darkness, we lie, and do not the truth; But if we waLI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light, as he is in the light, we have fellowship with ane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Persian translations the last sentence appears as "we are united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one another." This obviously supports our view that unity 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means exactly what we have described above.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Fourth ARGUMENT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14:9,10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that hath seen me hath seen the Father; and how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sayest thou then, Shew us the Father? Believest thou not that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 in the Father, and the Father in me? the words that I speak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you I speak not of myself, but the Father that dwelleth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me, he doeth the works.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own expression, "I am in the father and the Father in me,"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supposed to prove that the Christ and God are one in a real sense.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ARGUMENT is not acceptable again for two reasons. Firstly,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agree that the visibility of God in this world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rationally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impossible, as we have discussed in our fourth point above.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ally interpret it in the sense of recognition and awareness of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this does not indicate unity between God and Christ,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pret it as being united in spiritual sense. But it is essential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 inter-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pretation that it must not be in contradiction with reason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evidence.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in John 14:20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 am in my Father, and ye in me, and I in you.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similar to the statement we discussed in the third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above. It is obvious that if A is in B, and B is united with C,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requires that A also should be united with C. Besides we read in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Corinthians 6:19: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What? know ye not that your body is the temple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Ghost which is in you, which ye have of God, and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not your own?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a similar statement in II Corinthians 6:16: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what argurnent hath the temple of God with idols?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ye are the temple of the living God; as God hath said,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dwell in them, and walk in them, and I will be their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is said in Ephesians 4:6: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God and Father of all, who is above all, and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all, and in you all.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this association necessarily proves unity between them in a real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sense, it would mean that all the Corinthians and Ephesians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all the above statements show that this unity and association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in fact, for his obedience and his love. We read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Epistle of John: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that keepeth his commandments dwelleth in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in him. And hereby we know that he abideth in us,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Spirit which he hath given us."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ARGUMENT: The Miracles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miracles performed by Jesus are also supposed to prove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divinity. This ARGUMENT is as ridiculous as the others.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greatest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miracles performed by Jesus was raising some people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dead. There are only three people said to have been raised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dead by Christ whereas we understand from chapter 37 of Ezekiel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Ezekiel revived thousands of men from the dead. Therefore he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deserve godhood more than Christ does. Besides, we read in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 of I Kings2 that Elijah also revived a dead man. A similar event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in II Kings chapter 4 where Elijah is also described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revived a dead man. The same miracle was performed by Elisha,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after his death, as is understood from II Kings chapter 13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dead man was put into his grave and revived by the grace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if we assume that some of Christ own statements can serve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purpose of supporting Christian ARGUMENT for the trinity, this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acceptable in the presence of the fact that much of the text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inspired, has undergone a great many distortions, and contains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and fallacies as we have proved beyond doubt already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 As for Paul own statements, they are not acceptable to 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was not a disciple of Jesus. It may be noted here that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above were only to show the obviously imbecilic nature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ARGUMENTation, otherwise, as we have already proved with specific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examples, the books themselves are unacceptable to us, in any case,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of the distortions, alterations and manipulations that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in them. Similarly we have quoted the statements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ples, assuming for their sake that they are really the statements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disciples, otherwise they are equally unauthenticated 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dubious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nature.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must express the belief of the Muslims in this regard that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his disciples were free and pure of any polluted thought and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bear witness that there is no God but Allah, and Muhammad was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Messenger and servant. Similarly the Prophet Jesus was a Messenger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servant of Allah, and the disciples were his companions deputed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Debate between Imam Raazi and a Priest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Imam Raazi had a debate on the question of the trinity with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priest. He reported it in his commentary on the Holy Koran under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comments on 3:61: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I was in Khwarazim, I was told that a Christian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 there who claimed to have deep knowledge of Chris-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tianity. I went to him and a debate started between us.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demanded proof of the prophethood of Muhammad. I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we have received authentic reports with regard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miracles performed by the Holy Prophet Muhammad, peace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blessings be upon him, just like the reports we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received with regard to the miracles performed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 Musa (Moses) and Isa (Jesus) peace be on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if we deny the authentic reports, or we accept them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deny the fact that miracles prove the truth of the prophets,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necessarily deny the prophethood of all the Prophets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Allah. On the other hand if we accept the truth of the reports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also believe that miracles are sure signs of the truth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Prophets, and both of these ARGUMENTs are proved to be true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Holy Prophet Muhammad, the truth of his prophet-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hood would be essentially proved.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priest answered that he did not claim that Christ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Prophet but believed him to be God. I told him that first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have the definition of God. We all know that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be self-existent, the first and prime cause, and beyond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 description. However, we find that Jesus had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form, was bom, and did not exist before, and then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apparently killed by the Jews. In the beginning he was a child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gradually grew into a youth. He needed food to live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used to eat and drink, and had all the characteristics of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being. It is obvious that an accidental being cannot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self-existent, and one who is subject to change cannot be eter-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nal and everlasting.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your claim is wrong on the ground that you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Jesus was arrested by the Jews and then was crucified.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made every effort to run away in order to save him-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self. He tried to hide himself before his arrest and then,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death, he cried aloud. Now if he was God, or a part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that was united with the God-head or God was in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why could he not save himself from this persecution,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punish them for such a sacrilegious act. His weeping and cry-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ing, and making efforts to hide himself, is just as inconceiv-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able. We are really surprised at how a man with ordinary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commonsense could ever believe something which is so evi-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dently irrational and contrary to human reason?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your hypothesis is impossible because we 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agree with one of three logical possibilities in this matter.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Either God was the same Christ who was visible to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human form, or God was fully united with him or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 of God was united to him. All three possibilities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equally irrational and logically impossible.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because if the creator of the universe was Jesus,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would require that the God of the universe was crucified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Jews, in this case the existence of this universe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ceased. The God of the universe being killed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Jews, who are the most inconsidered and disregarded nation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world, is all the more ironical and unimaginable.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must be a most helpless God indeed!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possibility is also unacceptable, because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is neither a body nor an essence, his presence and unifi-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cation with form and body is rationally not possible. And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has a form and is material, its unity with other sub-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stances would mean that the particles of God own matter are sep-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arate from one another, if he is an essence, this would neces-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sitate some other matter for its existence, which would imply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God was dependent on something outside Himself for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possibility that some parts of God were united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him is also absurd because if those parts were vital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it would require that God would have been without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of his vital parts after they were united with Jesus,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would no longer be perfect. If those parts were not vital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God would lose nothing without them, such parts could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 parts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ARGUMENT, refuting this Christian claim, is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been proved that the Christ had extraordinary liking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worship and for obedience to God. Had he been God Himself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would have not been involved in the worship of God.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is not required to worship himself.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asked the priest what ARGUMENTs he had for his daim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divinity of Christ. He answered that he performed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miracles like reviving the dead and healing lepers.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miraculous achievements are not possible without divine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powers. I asked him if he agreed that the absence of a predi-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cate did not necessarily prove the absence of the existence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subject. If you do not agree with it, it would demand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beginning when this universe did not exist, God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exist.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other hand, if you agree that the absence of a pred-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icate does not necessarily prove the absence of the subject,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ask you a question. How do you know that God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united with me, with you or with any living creature as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united with Christ? He answered that it was obvious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Only True Container of the Word of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you are in doubt of what we have revealed to 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servant, produce one chapter comparable to it. Call upon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your helpers, beside God, if you are Truthful.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Section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Miraculous Diction and Style of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innumerable aspects of the Koranic revelation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explicitly or implicitly bring out the miraculous character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Koran. I will confine myself to the description of only twelve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aspects out of many.2 I will not speak of qualities like its full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sciousness of every aspect of a subject when speaking on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particular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theme and the moderation and considerateness of its speech. Whether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passage concerned is one of hope or of threat, of reward 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punishment, its speech is always balanced and never over-emotive.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quality is not found in human speech as human expression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always affected by the state of mind of the speaker. When he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Holy Koran 2:23.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In the beginning of this section we should note that the author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devoted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mostly to demonstrating the astounding and miraculous eloquence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majesty and elegance of its style, the incomparable excellence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language.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marvels of Koranic diction and style can only really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measured and appreci-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ated by those who read it in its original language. It is difficult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translate any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in any language. Much more so with the Qur"ari whose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miraculous language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simply defies translation. The meaning of the words can be conveyed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part,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charm, beauty and elegance cannot. The Holy Koran rightly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clairns to be a liv-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miracle of the Holy Prophet. Its miraculous quality resides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partly in its style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so perfect and lofty that, "....neither men nor Jinn could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produce a single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to compare with its briefest verse," and partly in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contents and guidance.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Eduard Montet, "The Coran.... its grandeur of form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sublime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translation into any language can allow it to be properly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appreciated." 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readers fail to appreciate what our author is demonstrating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section, this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due to the fact that even the best translation cannot transmit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beauty of the lan-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guage. I am translating it because forms an integral part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book. (Raazi)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unhappy, he shows it in his speech, not showing concem for others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might deserve praise or kindness. Talking of one thing, he does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think and speak of its opposite. For instance when describing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creation, he does not speak of the Hereafter. When he is angry,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often shows it without measuring the amount of anger that is appro-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priate.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Divine Quality: The Eloquence of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maintains throughout the highest possible stan-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dard of rhetoric in its speech, to the extent that it is literally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 to find its parallel in human works. The rules of rhetoric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demand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words chosen for expression should be so exact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conveying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message that they should not express too much or too little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occasion. The more a description embodies this quality,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appropriate the words are to the situation, the more eloquent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be. The Holy Koran fulfills all the requirements of rhetoric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highest standard. We give some examples to prove our claim.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eloquence,2 whether from Arabs or non-Arabs, usually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concerns the physical phenomena that are closely associated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people. For instance, the Arabs are considered to be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tors and eloquent in the description of camels, horses, swords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women. Poets, linguists and other writers acquire dexterity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ciency in some particular fleld simply because poets and writers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times have been writing and adding subtleties to the subject,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provid-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food for thought for subsequent writers to open new avenues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author is referring to the unparalleled quality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language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at such occasions chooses words that are appropriate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exact for its subject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also in its implications for other occasions. (Raazi)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Rhetoric, alaghah in Arabic, signifies use of language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eloquent u well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appropriate for both the people and subject addressed. The 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high-flown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difficult words for the ignorant, and inelegant and sirnplistic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expression for a barned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audience is against rhetoric.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the Holy Koran does not fit this pattern, owing nothing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precedent and being replete with astonishing and unparalleled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examples of eloquence that were unanimously acknowledged by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Arabs.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our usual experience that when poets and writers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literature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try to adorn their language with eloquent expressions they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 truthful. Any one trying to be absolutely true in conveying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message can do so only at the cost of eloquence. It is 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untruth is a main element of a good poetry. The famous poets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Labid ibn Rabi"ah and Hassan ibn Thabit could not maintain the high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standard of their poetry after embracing Islam. Their pre-Islamic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poetry is more forceful and elegant than their post-Islamic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composi-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tions. The Holy Koran presents miraculous examples of eloquence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spite of being absolutely true in all it says.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Good poetry is considered elegant and beautiful because some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verses are of a high standard of eloquence. Each and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that poetry is rarely all of the same standard. The Holy Koran,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from beginning to end, is such an example of unabated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beauty, elegance and eloquence that human beings of all times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unable to produce even a small piece of equal standard. Take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 the Surah Yusuf," every word of which is a perfect specimen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beauty and eloquence.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writer or poet, when he relates the same event more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once, does not manage in the repeated account to be as elegant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beautiful as he was the first time. The Holy Koran repeats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Surah Yusuf, the twelfth chapter of the Koran which describes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life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Joseph. (Raazi)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same event, and of descriptions of the creation and the end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world, and of the injunctions and the attributes of God.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 is different in style and in size, but every one is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high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standard that one cannot be preferred to another.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 talks of many things like obligatory rituals, legal 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hibitions, instigation to virtue, repudiation of worldly desires,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prPparation for the Hereafter and other similar themes.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these things does not lend itself to elegance and beauty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poet trying to compose poetry on practical injunctions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 would be hard put to produce a passage of literary merit.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 deals with all these subjects with a high standard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eloquence of every poet is confined to a particular subject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same poet speaks on other subjects his beauty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expression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his proficiency is distinctly circumscribed. Imru"l-Qais,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famous Arab poet, is known for his description of wine, women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horses. No other poet is as eloquent on this subject. Nabigha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his description of fear and awful events, Zuhayr for hope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Koran, on the other hand, talks on all kinds of subjects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great force of eloquence, beauty and elegance, and is found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miraculously eloquent in each description.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Diversion from one subject to another which in turn has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branches usually makes it impossible for an author to maintain flow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continuity with the sarne grandeur and majesty and his language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Similarly in English literature Wordsworth is known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nature, Keats for human sentiments etc. (Raazi)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usually loses its height of eloquence. The Holy Koran is full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diversions, frequently jumping from one event to another,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lously it maintains the same flow and continuity with all the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subjects under discussion.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distinct feature of the Koranic diction is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encloses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vast range of meaning in a surprisingly small number of words with-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losing its charm and majesty in the least. Surah Sad own opening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are a good example of this. The Holy Koran here describes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large number of subjects in very few verses, including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unbelievers of Makka, their rejection of the Holy Prophet,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nitions to them with reference to historical events of previous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distrust and astonishment at the revelation of the Koran,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 of their envious nature, threats and instigations,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teach-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of patience and a description of events related to the Prophets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David, Solomon, Job, Abraham and Jacob. Al these diverse subjects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dealt with a force and eloquence that is unique to the Koran.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Majesty and sweetness, elegance and beauty are counteracting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qualities that are rarely found together in a single work.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opposite qualities are seen divinely combined together throughout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in a way unknown to human genius. This again is a strong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 for the miraculous eloquence of the Koranic diction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absolutely absent from human writings.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language of the Koran contains all possible kinds of elo-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quence, metaphor, similes, comparisons, transitions, inversions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etc.,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at the same time it is free of any hint of verbiage like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best example of this is the Surah Takir of the Koran,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Surah 81,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 all the above qualities can be seen side by side in 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geration, hyperbolical statements and all other defects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falsehood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of the use of strange words etc. Human writing does not usually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combine all the aspects of eloquence in one work. People have tried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vain to accommodate all these qualities. The Holy Koran, howev-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er, does so superlatively.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ten ARGUMENTs are enough to prove the claim that Koranic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 and its intonation are so sublime that they cannot be mea-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sured by human genius. The more one is acquainted with the Arabic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language, the more he will find the words of the Koran burning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heart, and its thought breathing into his soul."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Divine Quality of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quality of the Koran that makes it a living miracle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unique structure and internal arrangement, and, above all,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limity of its thought and contents. The accumulation of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linguis-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 perfections in the Holy Koran has been a permanent source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astonishment to the great writers, philosophers and the linguists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world. This acknowledged supremity of the Koran saves it from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accusation of being no more than a collection of thoughts and ideas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borrowed from others and serves the purpose of making it so promi-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nent and so distinct from ordinary human writings that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itself is enough ARGUMENT to prove its divine provenance and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living miracle of the Holy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Arabs were arrogant regarding their command over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Arabic language and harboured initially great enmity against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and his teachings. The perfection of the Koranic eloquence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allow them to find any imperfection in it. On the contrary,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forced to admit that the language of Koran was compara-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 neither with the poetry of the poets nor the oratory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orators.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astonished at its matchless eloquence. Sometimes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declared it to be magic and sometimes they said that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had been taken from a previous people. They often tried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hearing it by making a noise when the Prophet recited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themselves helpless against the inexpressible attraction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language.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unimaginable that the Arabs who were known to be the mas-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ters of the Arabic language would not have met the simple challenge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Koran to produce the like of its smaIlest surah", rather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wage war against the Prophet of Islam and lose the best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heroes in the fighting as well as sacrificing much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property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possessions, if they had been able to do so.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heard this Koranic challenge many times through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prophet. He cried aloud in their face: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Bring then a surah like unto it, and call (to your aid)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you can, beside God, if it be ye speak the truth.2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 repeats this challenge in another surah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if ye are in doubt, as to what we have revealed to 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servant, then produce a surah, like there unto; and call your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witnesses and helpers (to your aid) besides God, if you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true. But if ye cannot, and of surety ye cannot, then fear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fire, whose fuel is men and stones.3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this challenge was thrown at them with full force: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Say, if the whole of mankind and jinn were together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produce the like of this Koran, they would not be able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produce the like thereof, even if they backed up each other.4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fact that they preferred to fight wars against him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sacrifice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lives is enough to prove that they acknowledged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miraculous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eloquence of the Koran and it found impossible to produce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passage comparable to the Koran.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a report that Walid ibn Mughirah, the nephew of Abu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Jahl, burst into tears when he heard the Koran recited. Abu Jahl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came to him and admonished him. He replied: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swear by God, none of you is as conversant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acquainted with poetry as I am and I declare that the words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Muhammad have nothing to do with poetry.l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 has recorded that once at the time of flajj the same Walid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gathered together the dignitaries of the tribe of Quraysh of Makka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suggested that they should agree on what to say to the pilgrims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enquired about Muhammad. Some of them said, "We could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he is a soothsayer." Walid said, "By God, he is not, as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evident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his speech." Others suggested that he should be called insane.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Walid swore by God that he had no trace of insanity. They suggested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he should be called a poet. Walid again rejected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suggestion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 that they were all fully conversant with poetic speech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never be accepted as a poet. The Quraysh then said, "We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tell them that he is a sorcerer." Walid said that they knew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not be a sorcerer because his speech was far from sorcery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only thing that could be said about him was that the magic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speech had separated sons from their fathers, brothers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 and wives from their husbands. After this meeting they posted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themselves on the roads of Makka and prevented the pilgrims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listening to the Holy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also reported that "Utbah2 came to the Holy Prophet and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cussed with him the opposition of the Quraysh with regard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Koran. The Holy Prophet recited the opening verses of Surah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41. He had recited only thirteen verses when "Utbah, overcome,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requested the Prophet not to recite any more of it and hid his face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his two hands.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report has said that as the Holy Prophet recited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verses to "Utbah, he felt so restless that could not sit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straight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leant back on his hands until the Holy Prophet recited a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prostration and prostrated before Allah. "Utbah retumed to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 state of emotional excitement, hid himself from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Quraysh went to him. "Utbah said to them, "By God!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Muhammad recited verses the like of which I never heard in my life.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 was completely lost and could not answer him anything."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a report, the Companion of the Prophet, Abu Dharr,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he had not seen a poet greater than his brother Anis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defeated twelve poets in a contest in pre-Islamic days. Once,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returned from Makka, they asked him the opinion of he Makkans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concerning the Holy Prophet. He said that they accused him of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poet, a soothsayer, and a sorcerer. Then he said that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conversant with the speech of soothsayers and sorcerers and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words of the Prophet in no way comparable to them. He was nei-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 a poet nor a sorcerer and soothsayer for all of them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whereas his words were the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Sahih al-Bukhari and Sahih Muslim that Jabir ibn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Mut"iml reported that he heard the Holy Prophet reciting Surah 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 in his prayer of MaBhrib (just after sunset). When he recited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they created of nothing, or were they themselves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Creators? Or did they create the heavens and the earth,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Nay, they have no belief. Or are the treasures of thy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them, Or are they the managers (of affairs)?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Jabir said that he found his heart craving for Islam.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Divine Quality of the Koran: the Predictions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gives many predictions related to future events.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Koranic predictions turned out to be absolutely true.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few specific examples of such predictions.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shall enter the Sacred Mosque (Masjid Al-Haram),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wills, secure, heads shaved, hair cut short, and without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fear.l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passage from Sura Al-Fath (the Victory), from which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passage is quoted, was revealed before the treaty of Hudaibiyah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year of Hijrah. In it the Muslims are promised by Allah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will soon enter the Sacred Mosque of Makka victoriously. Under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prevailing circumstances this was unimaginable. The Muslims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captured Makka in the 8th year of Hijrah and entered the Sacred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Mosque toether with the Holy Prophet exactly as was predicted by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Koran, some having shaved their heads and some having cut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short their hair.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has promised to those among you who believe,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good deeds, that He will surely grant them in the land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inheritance of power as He granted it to those before them-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He will establish in authority their religion which He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chosen for them. And that He will change (their state)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fear to one of security and peace. They will worship 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(alone) and not associate aught with Me.2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Koranic verse promises that the Muslims will be made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true viceregents of God and that Allah will grant them and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strength and power. The state of fear in which they were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 to peace and security. This Koranic prediction foretelling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 domination did not take long to prove its accuracy.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us see how, in surprisingly a short period, this Koranic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diction and divine promise was fulfilled.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whole of Arabian peninsula was brought under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own domination in his own life and some of the people of Hijr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some rulers of Syria agreed to pay jizyah (a minority tax)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time of the first caliph of Islam, Abu Bakr, the boundaries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Islamic domination were greatly widened. The Muslims captured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cities of Persia, and some of the cities of Syria such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Bosra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Damascus.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came the second Caliph, "Umar, who changed history by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 in the truth of Islam, defeating the world powers of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conquered the whole of the ancient Persian empire and a large part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Eastern Roman Empire.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time of the third Caliph, "Uthman, the Islamic domination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further expanded. Islamic forces conquered Spain in the West,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part of China in the East. It took only 20 years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complete control of all these countries which constituted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majority of the known world, thus abundantly fulfilling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prediction. Islam dominated over all other religions of the world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major world power of that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declares: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He who has sent His Messenger with guidance,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religion of truth, to make it triumphant over all religions.l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discussed under the second prediction that Islam,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religion of truth, triumphed over the other religions of the world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perfection of this domination of Islam over the world will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witnessed by the world in the future.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was well pleased with the believers when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swore fealty to you under the tree. He knew what was in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hearts. So He sent down tranquillity upon them and rewarded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with a victory (very) near. And many gains (spoils)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would take. And Mighty is Allah and 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has promised you rich booty which you will take.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has given you these beforehand, and He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restrained the hands of men from you, so that it may be a sign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believers and that He may guide you to a straight path.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other gains which are not in your power. And Allah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encompassed: and Allah has power over all things.2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victory promised in this verse is the conquest of Khaybar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"many gains" promised are the spoils and booty of Khaybar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Hijr; similarly the promise of "other gains" are the booties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spoils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taken from the conquest of Persia and Rome. All the promises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predictions made in this verse came true exactly as they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foretold.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other blessings which you desire: help from Allah,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 near victory.3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promise of "near victory" contained in this verse is, according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some, the conquest of Makka and, according to others, the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quest of Persia and Rome. The prediction, however, is true whatever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case since Makka, Persia and Rome were all conquered.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comes the help of Allah and viictory, and you see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enter Allah own religion in multitudes.l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verse the promised victory is the victory of Makka. Correct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reports place its revelation prior to the conquest of Makka.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"idha" (when) in Arabic is used for future tense and not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tense. Groups of people from Ta"if and Makka came in multitudes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embrace Islam as was predicted by the Holy Koran.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Prediction: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in the Holy Koran: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 to those who deny faith, soon you will be van-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quishcd.2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came about exactly as wamed by the Holy Koran. The unbe-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lievers were all dominated.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Eighth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(Remember) When Allah promised you one of the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(enemy) parties, that it should be yours, you wished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unarmed should be yours, but Allah wanted to establish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 by his word, and to cut off the roots of the unbeliev-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a reference to the battle of Badr and the two parties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referred to in this verse are the trade caravan that was returning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Syria and the other thal had come from Makka, and the unarmed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party was the trade caravan back from Syria. This also happened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exactly as was predicted.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Ninth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says to the Prophet: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are enough to sustain you against those who mock.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above verse was revealed to the Prophet, he told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Companions that Allah would protect them against the ill intentions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idolaters of Makka who were always persecuting him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Companions. Allah fulfilled this promise.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Prediction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declares: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Roman Empire has been defeated in a land close by-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they, (even) after this defeat, will gain victory in a few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 Allah own is the command, in the past and in the future.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that day shall the believers rejoice, with the help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Allah,.He helps whom He wills. And He is Mighty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merciful. (It is) the promise of Allah. Allah never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departs from His promise: but most men understand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crave for the outer (things in the) life of this world,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Hereafter they are heedless.2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surah was revealed in Makka when Persia defeated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Romans. The Persians were Magians by faith while the the Romans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Christians. The idolaters of Makka were pleased with this news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argued with the Muslims that they and the Christians claimed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the People of the Book while the Magians and Makkans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the Book. As the Christians of the Roman Empire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defeated by the Persians, the Muslims would, likewise, be defeated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Makkans. The Holy Koran, itself, refuted their assumption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verse and predicted the victory of the Romans.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Abu Bakr Siddiq, the devoted friend and companion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Prophet, told the Makkan idolaters that the Romans would gain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victo-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ry over the Persians in a few years. Ubayy Ibn Khalaf accused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making a false claim. It was decided that a specific period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fixed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confirmation of this prediction. Both of them offered 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camels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given to the winner and a period of three years was fixed. Abu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Bakr told the Holy Prophet of this and the Holy Prophet said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prediction contained the word bid"a (a few) which signifies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three years to nine years, and suggested that he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increase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years by adding to the number of camels. Abu Bakr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went to Ubayy and it was decided that a hundred camels would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given by each of them and the period of nine years was flxed.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Ubayy died when he was returning from theDattle of Uhud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 AH. Exactly seven years after this event the Byzantines gained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victory over Persia, as was predicted by the Holy Koran. Abu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Bakr, having won his wager, received hundred camels from Ubayy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heirs. The Holy Prophet said that the camels received by him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given away in charity.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are just a few of many such predictions in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of which have been fulfilled precisely as foretold.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Divine Quality of the Koran: Knowledge of Past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miraculous quality of the Koran lies in its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past events. The Holy Prophet was unlettered and did not know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to read or write. He had no teachers nor did he ever keep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ny with scholars. On the contrary, he was brought up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illiterate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idol-worshippers, devoid of any knowledge of the scriptures.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Prophet remained among these people throughout his life,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except for two trading journeys to Syria which were too short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 any possibility of his having acquired knowledge from anyone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past events that the Holy Koran describes differ-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ently from other sources. This difference is deliberate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intentional,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can be seen in the Koranic reference to the "crucifixion".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 avoids details that were to be proved untrue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accounts of previous books, such as the Pentateuch and the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claim is supported by the following Koranic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Verily this Koran does explain to the Children of Israel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of the things about which they disagree.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Fifth Divine Quality of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miraculous qualities of the Koran is that it unveiled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disclosed all the ill intentions of the hypocrites of Madina.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used to conspire against Islam and the Muslims in their secret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ings. All their decisions and secret plans were made known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Prophet through divine revelation He used to inform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Muslims of the intentions of the hypocrites. All such expositions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Prophet were found to be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Holy Koran exposed the ill intentions of the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temporary Jews.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Sixth Divine Quality of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contains branches of knowledge that were not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vogue in Arabia at its time of revelation and with which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 was totally unacquainted. These include inductive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deduc-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tive logic with regard to religious doctrines, exhortation, matters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relating to the Hereafter and other things. In fact there are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kinds of sciences, the religious sciences and the other sciences.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gious sciences are obviously higher in value than the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sciences.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include the knowledge of metaphysical realities like knowledge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about the Creator of the universe and His attributes, knowledge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Prophets, angels and knowledge of the Hereafter. The branch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 covering all these aspects of religion is called "ilmu"l-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"aqa"id (the science of beliefs). Then comes the knowledge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practical injunctions, that is, the law. This science is known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fiqh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(jurisprudence). The science of fiqh in Islam is a great science.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jurisprudents of Islam have derived their law from the Koran.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comes the science related to the purification of the inner self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called tasawwuf.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gives simple and practical guidance on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branches of knowledge, and this is unique to the Koran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compared with other revelations of past peoples. This demonstrates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Koran is a collection of all the sciences. In addition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collection of rational ARGUMENTs, and refutes all heretical ideas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 and logic.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provides humanity with perfect guidance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fields of morality, ethics, religion, politics, culture,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economics.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Seventh Divine Quality of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Koran, in spite of being a copious and voluminous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book, is absolutely free of any contradiction, inconsistency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patibility which would not possible for any human work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size.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other book in the world can claim to be so free from all defects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Koran. This distinct feature of the Koran is in itself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its being divine. The Koran itself invites people towards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incomparable feature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they not ponder on the Koran? Had it been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than God they could have surely found in it many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tradictions."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doubt that a text like the Koran having all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 features cannot but be from Allah, the All-Knowing, who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 of the unknown future as well as the past and present.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Eighth Divine Quality: the Eternality of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rightly claims to be the only divine 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is everlasting, preserving its originality and genuineness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beyond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reasonable doubts. This living miracle of the Holy Prophet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unique in that it continued beyond his death unlike the miracles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previous Prophets that lasted only as long as they lived. The texts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Prophets and their signs all disappeared with them and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them can now be found in the world. The Holy Koran made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simple challenge to humanity to produce the like of it or any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parts. Centuries have passed and it remains as incomparable today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was on the day it was revealed and will remain so up to the Day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this Koranic challenge, every individual surah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Koran, indeed any part equal to its smallest surah, is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itself a separate miracle making the Koran a collection of nearly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separate miracles.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Ninth Divine Quality of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have recited the Holy Koran in Arabic are fully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acquainted with its strange quality of involving the reciter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entrancing influence of its melody. The more you recite it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you are charmed by it. This strange phenomenon is experienced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all who recite the Koran regularly.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Tenth Divine Quality of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divine feature of the Holy Koran is that it combines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itself the claim and its ARGUMENTs both at the same time.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divine eloquence provides the proof of its divinity while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ings convey the divine message of obligations and prohibitions.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applies to all its contents. It presents ARGUMENTs for what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same time as it says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Eleventh Divine Quality of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distinct divine feature of the Holy Koran is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capability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being memorised, even by those who do not know the Arabic lan-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guage. The Koran refers to this feature in this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made the Koran easy to remember.l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divine feature of the Holy Koran is frequently demonstrated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throughout the world by those young boys who have memorised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whole of it. They can recite the whole of the Koran by heart.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Millions of such hafiz own (preservers of the Koran) are always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world and they can recite the whole of the Koranic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absolute accuracy from memory alone. They memorize not only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but also its annotations and pronunciation exactly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corresponding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way the Prophet conveyed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few people in the Christian world who memorize the Bible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just the Gospels are seldom able to do so with such miraculous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accuracy. This feature alone is so obviously an ARGUMENT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 nature of the Koran that it cannot be overlooked easily.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 velfth Divine Quality of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inherent divine feature of the Holy Koran is the awe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fearfulness that enters into the hearts of its listeners.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strange that this sensual experience of awe is equally felt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do not understand its meanings. There are many examples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recorded by history that people were so moved by listening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when they heard it for the first time that they converted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Islam simply by listening to it.l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been reported that a Christian passed by a Muslim who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reciting the Holy Koran. Listening to the Koran,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struck and moved that he burst into tears. He was asked why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he weeping. He said, " I do not know, but as soon as I heard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of God I felt greatly frightened and my heart filled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tears."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Qadi Noorullah Shostri wrote in his commentary on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that when the great scholar Ali Al-Qaushji set out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Jewish scholar came to him to discuss about the truth of Islam.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a long debate with him on different aspects of Islam. He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 any of the ARGUMENTs forwarded by Ali Al-Qaushji.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debate lasted for one month with no definite result. One morning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Ali Al-Qaushji was busy reciting the Holy Koran on the 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his house, the Jew came to him. Though Ali Al-Qaushji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a good voice, as soon as the Jew listened to the Holy Koran,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felt his heart fill with fear and the Koranic influence found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to his heart. He came to Ali Al-Qaushji and asked him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convert him to Islam. Ali asked him of this sudden change. He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"In spite of your bad voice the Koran captured my heart and I felt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sure that it was the word of God."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examples clearly show the miraculous character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Conclusions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conclude this section we must recapitulate that it is part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 custom that the Prophets are usually given miracles in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fields that are popular among the people of that age.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superhuman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demonstrations in that particular field make people believe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 of the Prophet and his access to divine power. Sorcery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magic were common in the time of Moses. As soon as Pharaoh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magicians saw Moses" staff transforming into a living serpent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devouring their illusory snakes they instantly believed in Moses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the Prophet of God and straightaway embraced his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in the time of the Prophet Jesus the science of medicine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 common practice. The people had acquired perfection in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the experts of medicine watched Jesus healing the lepers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reviving the dead, they instantly knew through their experience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things were beyond the access of the science of medicine,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believed that it could be nothing but a miracle of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holds true with the Holy Prophet Muhammad.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to the Arabs who arrogantly claimed to be the best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elocutionists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world. They invested all their effort to achieve perfection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elocution and used to challenge others in public contests. They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pride in their linguistic achievements. The famous seven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poemsl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hung in the House of Allah, the Ka"ba, as a constant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challenge.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presented a practical challenge to the Arabs in general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duce a piece similar to them by whoever claimed eloquence. As soon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they heard the Koran they knew from their experience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far beyond the limits of humanly conceivable perfection.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instantly realized that such superhuman eloquence could not exist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work.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Gradual Nature of the Koranic 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was not revealed all at once. It came in pieces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gradually over a period of almost 23 years. There are many reasons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this gradualness.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Had it been revealed all at once, it might have been difficult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Prophet to retain the voluminous text of the Koran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whole, particularly given the fact that he was unlettered.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Had the whole of the Koranic text come in written form,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have obviated the interest and necessity of memorising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it. The short passages, as they were revealed, were memorised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easily. In addition, it established a valuable tradition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 Muslims of memorising the Koranic text verbatim.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 It would have been very difficult, if not impossible,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Arabs to follow all the injunctions of the Koranic law at once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case, gradualness was more practical and wise and facil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itated the practical realisation of these injunctions.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Companions of the Holy Prophet reported that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divine consideration for them that they were obligated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 gradually. Otherwise it would have been difficult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them to embrace Islam. He said, "In the beginning,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invited us to tawhid (pure monotheism) only. After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accepted and imbibed its tender and sweet essence, then,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very gradually and practically we were asked to follow various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injunctions until the whole law was completed.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This gradual revelation necessitated the frequent visitation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Archangel Gabriel to the Holy Prophet which was obvious-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a source of great strength to him, enabling him to carry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mission with certitude, and to bear the hardships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prophethood with fortitude.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(5) The small pieces of the Koranic revelation, claiming to pos-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sess miraculous eloquence, provided opponents with more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meet the challenge to produce a text equal to the smallest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surah of the Koran. Their complete lack of success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inability of the Arabs to accomplish it is again an ARGUMENT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divine nature of its eloquence.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 The Koranic revelation provided guidance to the Muslims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changing circumstances, and responded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objections raised by opponents. This helped increase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understanding and nourished their certitude as they came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realise the truth of the Koranic predictions and divinely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knowledge of the unknown future.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(7) Being a messenger of Allah is the highest of all honours.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Archangel Gabriel enjoyed this honour by carrying the divine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 to the Holy Prophet for a great period which would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possible had it been revealed all-at-once.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Repetitions in the Koranic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Koranic revelation contains repeated descriptions, especially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concerning tawhid (the unity of God), the Resurrection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earlier Prophets. This repetition is unique to the Koranic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lation. These repetitions do certainly show divine wisdom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ers. The Arabs were generally idolaters, totally ignorant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monothe-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ism and the Day of Judgment, etc. Similarly some of the non-Arab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nations like the Indians and Chinese were also idol-worshippers.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of the revealed religions like the Jews and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corrupted their original revelations, specially the truth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principles of faith like the unity of God, the Resurrection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missions of the earlier Prophets. The Holy Koran repeatedly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describes these things using a variety of styles to attract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attention.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 of the earlier Prophets were described in repeated passages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always using a different style, demonstrating divine eloquence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instance. This has eliminated any possible claim that the presence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superhuman eloquence in its text was incidental. This linguistic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fection is demonstrated repeatedly in variegated styles.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 this, the Holy Prophet sometimes felt depressed in the face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antagonistic activities of his opponents. A short passage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would then be revealed describing an event in the life of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 Prophet relevant to the situation in which the Holy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himself. This had a highly consoling effect on him.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attests to cause and resolution separately in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know that you are vexed by what they say.l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consolation of the Holy Prophet,the Holy Koran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aU that we relate to you of the accounts of the (earli-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er) Messengers is (meant) to put courage into your heart,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this the truth is revealed to you, along with exhorta-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and admonition for the believers.l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applies to the believers who were teased and vexed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unbelievers. The repeated consolation of newly revealed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passages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gave them heart to bear their sufferings.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Objections to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objections raised by Christian scholars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various aspects of the Holy Koran. A review of such objections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answers is our main object in this section.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objection frequently raised by Christian scholars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to the transcendence of the eloquent language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contention in this respect consists mainly of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points. Firstly that it is not acceptable to claim that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eloquence real-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surpassed all human genius and that no such text can be produced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human effort. Secondly that even if this claim of the Muslims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accepted, it still only provides a defective ARGUMENT for its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miraculous, bccause, in that cas, it could only be recognised 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miracle by those few who have acquired the highest standard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ciency and skill in the Arabic language. And this would further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books written in Latin and Greek, which have the highest stan-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dard of eloquence, should also be accepted as revealed, as well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implying that all kinds of false and abject works could claim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miraculous simply on the strength of being composed in supremely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eloquent language.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should here remind ourselves that in the previous section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produced undeniable ARGUMENTs to establish the transcendent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quality of the Koranic language. Given those specific criteria,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 to the miraculous eloquence of the Holy Koran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valid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unless a parallel description of equal eloquence is produced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claimants to meet the Koranic challenge quoted by us in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are, however, justified in saying that only a few linguists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could apprehend the miraculous quality of its eloquence, but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help to them as this miraculous feature of the Holy Koran aimed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exactly at that. That is to say, the Holy Koran challenged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Arab linguists who had great pride in their eloquence.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quence but also admitted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inability to contest it because, through their perfect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elocution,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instantly recognized its super-human eloquence. The common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have found out about this quality through these scholars.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miraculous eloquence of the Holy Koran has become known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all. The ARGUMENT, therefore, is not defective, as it achieved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making the Arabs accept that it was the word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Moreover, the Muslims do not claim that the eloquence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 is the only thing that makes it a miracle. What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rightly claim is, that its eloquence is one of the many miraculous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tures of the Holy Koran and that the Holy Koran is one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other miracles of the Holy Prophet. The miraculous nature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is so widely acknowledged that it has not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refut-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by anyone in these 1280 years.l The following statement of Abu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Musa Muzdar,2 a leader of the Mu"tazilites, who said that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sible for a human being to produce something equal to the Koran,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unacceptable and rejected.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generally known that Abu Musa had become mentally disor-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dered due to his excessive involvement in spiritual exercises.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many delirious statements. For example, he said, "God has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power of making false statements and acting with cruelty towards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people. He would be God, but a cruel and lying God." May Allah for-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bid. He also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Anyone who associates with kings is an infidel. He can-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 an heir to anyone and no one can be his heir.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Now, in 1988, the nurnber of years passed from the beginning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Quranic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 has been 1410 years. (Kaazi)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Isa ibn Sabih Abu Musa Muzdar who died in 226 AH, was an insane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ality. He was maniacally rigid in his belief in the accidentality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Holy Quran.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one believing in the self-existence of the Holy Quran was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infidel in his eyes.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Once, the governor of Kufa asked his opinion aboul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living on the earth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said that all of them were infidels. The governor said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that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Quran describes Paradise as being greater than the heavens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eanh. Did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think that he and his followers alone would live in paradise?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no answer.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(Shahristani vol.1 page 94). raqi)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for their contention that books written in other languages pos-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sessing the highest degree of eloquence should also be considered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miracles this contention is not well-founded as no book in any lan-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guage has been proved to have achieved the super-human quality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eloquence that is possessed by the Holy Koran. The authors of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never claimed them to be prophetic marvels. However, anyone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making any such claim would be required to prove its transcendent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quality of eloquence with effective ARGUMENTs and specific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Besides, the claim by some Christian scholars to the effect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 books of other languages demonstrate a standard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eloquence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equal to that of the Koran, is not acceptable on the ground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languages are not their first languages. They themselves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capa-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 of defining the standard of eloquence of other languages, as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can claim to be as conversant with a foreign language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whose mother tongue that language is. This is not only the case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Arabic; it is equally true for all the languages of the world,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Greek, Latin or Hebrew. Every language has its own particular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struc-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ture, grammar and idiom, which usually is radically different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other language. Acquiring any degree of knowledge in a foreign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language is not enough to make the claim that one has mastered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respects.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the orders of Pope Urban VIII, the Archbishop of Syria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called a meeting of priests, cardinals and scholars and masters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Hebrew, Greek and the Arabic languages for the purpose of revising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correcting the Arabic translation of the Bible that was full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and missing many important passages. The members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council took great pains in rectifying the errors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great labour and all possible efforts, they prepared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1625. In spite of all their effort, this translation still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contained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errors and defects. The revising members of this council wrote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apologetic introduction to it. We reproduce below their apology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exact words:"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will find many things in this copy deviating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general rules of grammar. For example, masculine gender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of feminine, singular replaced by plural and plural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of a dual." Similarly there are unusual applications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signs of accentuation, emphasis and phonetics. Sometimes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additional words have been used in place of a phonetic mark.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main reason of our being ungrammatical is the simplicity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language of the Christians. The Christians have formu-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lated a special language. The prophets, the apostles, and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elders took liberties with languages such as Latin, Greek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Hebrew, because it was never the will of the Holy Ghost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confine the words of God within the narrow boundaries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normal grammatical complexities. The Holy Ghost, 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the secrets of God without effusion and eloquence.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English are particularly prone to arrogance when they acquire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a little knowledge of a particular subject or a slight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proficiency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another language. An example of this vanity and self-complacency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regard to many sciences and subjects is pointed out below.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famous traveller, Abu Talib Khan, wrote a book of his travels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recording his observations regarding the people of various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countries.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described the people of England in detail discussing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virtues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well as their defects. The following passage is reproduced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Persian book:2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eighth defect of the English people is their deceitful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attitude towards the sciences and languages of other coun- 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tries. They are easy prey to self-conceit. They start writing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on subjects of which they have only elementary knowl-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edge, or in languages which they suppose they have mastered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having any real proficiency in them. They publish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works with a great complacency equal only to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ignorance. It was through the Greek and the French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 first came to know this characteristic of the English.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 not believe them fully until I read some of their Persian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writings and found it out for myself.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last contention, that abject and false statements described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most eloquent words should also be considered as miracles,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nothing to do with the Holy Koran since it is absolutely free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such thing. The Holy Koran deals with the following twenty-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 subjects and every single one of its verses can be subsumed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one or another 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Attributes of the infinity and perfection of Allah like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existence, eternality, His infinite power and wisdom, His infi-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nite mercy and love, His infinite justice and truth, His holiness,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majesty, sovereignty, infinity and unity, His being omnipotent,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omniscient, all knowing, all-hearing, all powerful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the Creator of the universe.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His being free of all imperfections, like accidental existence,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mutability, ignorance and impotence etc.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Invitations to pure monotheism, prohibition from associating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partners to Him, the trinity being a kind of association.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Historical passages related to the people of the past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accounts of certain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Freedom of the Prophets from idolatry, infidelity and associa-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Appreciation and praise of those who believed in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Admonitions and exhortations to those who disbelieved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denied their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Invitation to believe in all the Prophets in general, and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Jesus in particular.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The promise and prediction that the believers shall ultimately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triumph over the unbelievers.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10. Descriptions regarding the Day of Judgement and accounts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reward and punishment on that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11. Descriptions of the blessings of Paradise and torture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Hell along with related details.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12. Descriptions of impermanence and mortality of this worldly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life.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13. Descriptions of the eternality of the Hereafter and the perma-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nence and immortality of its blessings.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14. Enjoining the good and prohibiting of the bad.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15. Injunctions with regard to family life.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16. Guidance for the political and social spheres of human life.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17. Exhortations for the love of Allah and of those who love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18. The description of the ways and means through which man can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attain closeness to his Lord, Allah.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19. Premonitions and prohibitions against the company of evil-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20. Importance of sincerity of intention in the performance of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rituals and acts of worship.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21. Warnings against insincerity, ostentation and pursuit of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reputation.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22. Warnings against malefaction and malevolence.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23. Preaching of the moral and ethical behaviour appropriate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occasion.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24. Approbation and encouragement of benefaction and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moral qualities like patience, modesty, generosity and bravery.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25. Disapprobation of unethical and immoral acts like vanity,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meanness, rage, indignation and cruelty.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26. Teaching of abstinence from evil and the necessity of taqwa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(active fear of Allah).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27. Exhortation to the remembrance and worship of Allah.l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clear that all the above subjects are undoubtedly valuable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noble. Not one of them could be considered to be abject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unneeded.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Abominable Descriptions in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contrast with the ideal and impeccable subjects dealt with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Koran, we find a large number of indecent, shameful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vile descriptions in the the Bible. Some examples would not be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here.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 Prophet is reported to have committed fornication with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daughters.l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A Prophet is reckoned to have committed adultery with 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own wife.2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A Prophet indulged in cow worship.3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One of the Prophets abandoned his faith and took to idolatery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built temples for idols.4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One of the Prophets wrongly attributed his own false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God, and described another Prophet and brought down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wrath of God upon him.5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The Prophets David, Solomon and even Jesus were the descen-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dants of illegitimate ancestors. That is, the progeny of Pharez,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of Judah.6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The son of a great Prophet, who was.the "son of God"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father of the Prophets, committed fornication with his father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wife.7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Another son8 of the same Prophet similarly committed fornica-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with his son own wife. Besides this, the said Prophet, in spite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being aware of their fornication, did not punish them.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Genesis 19:33. The Prophet Lot is imputed with this act.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II Samuel 11:2-5 describes the prophet David as having done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Aaron is accused of this in Exodus 32:2-6.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Prophet Solomon in I Kings, 11:2-13.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S. See I Kings 13 29 for details.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It is described in Matthew 1:3 and Genesis 38 that Judah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committed fornica-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with his daughter-in-law who gave birth to Pharez.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This great prophet is Jacob. His elder son was Reuben. Genesis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29:32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35:23.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This other son is Judah as described by Genesis 38:18.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his death he only imprecatedl against the elder 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prayed for and blessed2 the 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Another great Prophet, the "younger son of God," committed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fornication with the wife of his friend and did not punish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 for committing fornication with his sister.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10. The Prophet, John the Baptist, who is witnessed by Jesus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greatest of all born of women (though the "least in the king-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dom of God is greater than he")3 did not recognise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 of his God for as long as thirty years,4 until this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became the follower of his servant, and so long as he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perform baptism, and until the third God had descended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in the form of a dove. When John saw this third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descending on the second God like a dove, he came to remem-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ber the word of God that the same will be his Lord, the creator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heavens and the earth.5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11. Similarly one of the great Apostles, who is said to be a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thief, who is also supposed to have performed prophetic mira-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cles, and who, according to the Christians, is superior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Moses and others,6 sold out his faith for only thirty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pieces of silver. That is to say he betrayed his lord,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Messiah, and conspired against him with the Jews and got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Genesis 49:4 says, "Unstable as water, thou shalt not excel;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thou wen-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 up to thy father own bed; then defiledst thou it: he went up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couch."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Genesis 49:10, "The sceptre shall not depart from Judah....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him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gathering of the people be."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This is a reference to Matthew 11 "He that is least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kingdom of heav-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 is greater than he."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This refers to John 1:32-34: "And John bare record saying, I saw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Spirit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descending from heaven like a dove, and it abode upon him. And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knew him not: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that sent me to baptize with water, the same said unto me, Upon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whom thou shalt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 the Spirit descending, and remaining on him, the same is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baptizeth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Ghost."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In fact, it is understood from Matthew 11:2 that John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recognise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on that occasion. During his imprisonment, he sent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to ask him if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the same that was to come or if they should wait for another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Matthew 26:14-47, Mark, 14:1043, Luke 22:3-47, John 13:26,18:2.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arrested and crucified.l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12. The high priest, Caiaphas, who is considered by the Evangelist,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John, to be a Prophet,2 issuedthe death sentence against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Christ, believed in him and yet insulted him.3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virulent imputations against the Prophets of God speak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themselves of their falsity. We, however, express our absolute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nega-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these mythical allegations and totally disassociate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ourselves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such sacrilegious beliefs which are both irrational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ridicu-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Intolerable Beliefs of the Roman Catholics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major sect of the Christians, the Roman Catholics, still gives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credence to some dogmas that are obnoxious and at total variance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human reason. The number of Roman Catholics, as reported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priests, is two hundred million.4 Many shameful and abom-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inable beliefs are still a part of their faith. For example: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According to a recently expressed opinion of the Christians,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Mary own mother also conceived her without any sexual union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her husband.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Mary is the mother of God in the real sense of the word.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If all the priests in the world were to perform the sacrament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Eucharist at the same time, according to the Catholics, the mil-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lions of pieces of bread would be transubstantiated into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famous Christian theologian De Quincy justified this act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Judas Iscariot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saying that he did not betray the Christ for any personal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interest, but for making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manifest his powers of salvation. In this way he acquired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salvation himself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redeemed the whole of Christendom through the death 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(Britannica-Judah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Iscariot). Apart from being illogical, this justification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contraly to vivid descriptions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Bible. For example Luke 22:3 has said, "Then entered Satan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Judas, sur-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named Iscariot." The same statement is contained in John 13:27,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6:70. The Acts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1:18 says: " Now this man purchased a field with the reward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iniquity."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John 11:51.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Matthew 26:65, Mark 14:63, Luke 22:71.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According to later records, the number of the Roman Catholics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exceeds 400 million, to be exact it is 550357000 as reported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Britannica 1957 page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424.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equal number of Christs, all fully human and fully divine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time and born of Mary.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This single piece of bread, when cut into any number of pieces,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instantly transformed into an equal number of Christs.l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physically observed process of the wheat own progress from its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growth to being baked into the form of bread does not preclude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divinity, as physical senses have no say in these matters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Catholic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Making idols, and worshipping them is an essential part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faith.2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No salvation of a Christian is possible without having true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Pope with no consideration as to his impiety, dishonesty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immoral conduct.3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The Pope is considered to be infallible and pure of all errors.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There is always a great treasure of wealth in the Temple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Rome owned and managed by the Pope. Among many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sources of money is the money paid to him by the people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absolution of their sins for which the Pope is supposed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special powers. That is to say, the Pope has all the powers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forgiveness and absolution of sins, and he gives this forgive-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 for a considerable amount of money.4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Eucharist has been the most debated question among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theolo-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gians. It was institutionalised by St Thomas Aquinas (1227 -1274).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stated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Surna Theologica that every single piece of the bread turns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a perfect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Christ. (Britarulica-Eucharist vol.8, p.797.)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Izalatu-Shakuk page 26 vol.1. quoted by Sale own translation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today it is common in all churches that large paintings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and Mary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hung and worshipped by the Christians.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Catholics believe that the Pope is Vicar of Peter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Apstle. He enjoys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pwers once pssessed by Peter and all the holy attributes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ascribed to him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are owned by him. For instance, in John 21:16. "Feed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sheep", and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16:18, "I will give unto thee (Peter) keys of the kingdom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heaven".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Misuse of these pwers by the ppes is the most sinister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obnoxious part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 of Christian Church.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priest Khurshid Alam has written in The istory of he Rorn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 trade in certificates of forgiveness was a common practice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Church.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were delivered of their sins by paying money to the Bishop."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(page 142.1961.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Lahore)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The Pope has absolute power to change the laws of the faith.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permit any act that was previously prohibited.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teacher, Michael Meshaka, said in his Arabic book,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Ajwabatu"l lnjileen "ala abatil Attaqlidin: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it should be noted that they permit matrimonial rela-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with blood relations prohibited by the Holy Scriptures.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receive large amounts of money for permitting this,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own discretion, an act that was prohibited by the sacred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and by the blessed compilers of the gospels. For exam-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ple, permission for an uncle own marriage (paternal or maternal)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his niece, for marriage with one own brother own wife who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mother of one own brother own children. There are many addi-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tional prohibitions that they have imposed, and many dispen-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sations that they have disallowed people without any reli-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gious ARGUMENTs.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eatables that were prohibited by them,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later on were permitted again. Eating of meat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allowed by them during fasting, that was strictly considered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prohibited for centuries.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 in his book entitled Thirteen Epistles on page 88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epistle: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French Cardinal Zabadella said that the Pope enjoys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absolute power to permit any prohibition. He is greater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seek refuge with Allah from such blasphemies and proclaim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Allah is pure of all their imputations.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10. According to the Catholic creed, good souls remain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Purgatory," suffering the torments of the fires of Hell, until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Purgatory literally means a cleanser or purifier, used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Hell, as they believe that the fire of Hell purifies the human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souls.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Pope grants acquittal to them. Similarly priests are authorised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grant such deliverance of the dead from Purgatory,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payment of a certain amount of money, through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suffrages. 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11. Catholics can obtain certificates of salvation from the Pope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his deputies for payment. It is strange that the people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demand acknowledgement of the dead, confirming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salvation, from the Pope who is believed to be "greater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God". He should be able, through his divine powers, to get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attestations from the dead that they have attained etemal salva-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the Papal powers are increased day by day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blessings of the Holy Ghost, indulgences were invented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Leo X" and were sold to the people by him and his clergymen.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documents contained the following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 our Lord Jesus Christ take pity upon and par-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don thee, by the virtue of his sanctified love.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power accorded to me by the Saints Peter and Paul,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chief of the apostles, I absolve thee of thy sins when-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 they are committed, and thy faults and transgres-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sions and even the unremitted sins forgiven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Pope. As far as the power in the hands of the Church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Rome can contend, I remit the miseries reserved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thee in the purgatories. And I will lead you towards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mysteries of the Holy Church, and its unity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purity and innocence possessed by thee at thine bap-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tism.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gates of Hell shall be closed to thee on thine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 and those of Paradise shall be opened. If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Suffrages is the word used for prayers that are meant to purify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man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sins.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Pope Leo X was elected in 1513 and died in 1521. (Briannca),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C.P.S. Clarke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written in his history of the Church, quoting Kidd,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instant the Bishop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heard the sound of the coins dropped in the box by the people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indulgence,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dead person was considered delivered from Hell.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not die at present, the indulgence will remain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operative till your death. In the names of the Father,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and the Holy Spirit, Amen.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Firtilium, agent.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12. They claim that the Hell is a space in cubic form situated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centre of the earth having sides of 200 miles in length.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13. The Pope makes the sign of the cross on his shoes while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do it on their faces. Perhaps his shoes are more sancti-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fied than the cross and the faces of the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Sanctification of the Cross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in general hold the wood of the cross in great rever-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ence, and prostrate in worship before the paintings or image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Godhead, the Son, and the Holy Ghost, as well as making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prostrations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reverence to the images of their saints. There can be any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lowing reasons for consecrating the wood of the cross: because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physical contact with, or was touched by, the body of Christ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crucifixion; or because it became a means for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atonement,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the blood of Christ flowed over it. Now if it is for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donkeys of the world should be held holier than the cross,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used to ride on the back of donkeys and mules. They had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 contact with the body of Christ and, contrary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cross,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served the purpose of providing comfort to him. It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donkey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carried Christ to the temple of Jerusalem. Besides,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animate,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donkey is closely associated with man as opposed to the wood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cross which is inanimate.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for the second reason, Judas Iscariot deserves more reverence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sanctification as it was through his betrayal that Jesus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arrest-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and then crucified by the Jews. Without his betrayal, atonement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the death of Christ would not have been possible. He,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fore, is the first and main cause of eternal salvation. If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sanctity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cross is related to the third reason, the thorns that were put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head of the Christ on the form of a crown" deserve more reverence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respect, as they too were coloured with the blood of Christ.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unable to see any reason why only the cross is held in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respect and reverence. Maybe it is another riddle like the trinity.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most abhorrent and abominable thing is the act of worshipping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image of the Father-God. We have already discussed with undeniable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ARGUMENTs that God Almighty is absolutely beyond the possibility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similitude being made of Him. Isualization of Him is a physical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impossibility. No human being can ever see Him. Is there any one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the ability to make an image bearing any degree of similarity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Him? Besides, it would be more logical for them to worship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being as they are created in the image of God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Torah.2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strange that the Pope prostrates himself before images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stones, and humiliates and insults his human fellow beings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extending his feet to be kissed by them. We fail to see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between the Catholics and the idolaters of India.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Pope as Final Authority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Pope is supposed to be the final authority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interpretation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texts of the Holy Books. This belief must have been added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later period, otherwise Augustine and John Chrysostom could have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written their exegetical works, since they were not popes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seek permission from the popes of their time for writing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works. Their works enjoyed great popularity among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Church of their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Bishops and deacons were not allowed to marry. They, therefore,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usually did the works that were not entrusted to married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Christian theologians have strictly criticised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contention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popes. I reproduce below some of their criticisms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Arabic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Thalatha Ashara Risalah, (The Thirteen Epistles). Saint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Bernard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 song no. 66: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completely abolished the noble institution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marriage, and legitimate sexual relations have been aban-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doned. Instead they have turned their bedrooms into a 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fornication. They commit adultery with young boys, moth-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ers, sisters. They have filled the Church with corruption.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Bishop Pelage Bolagius of Portugal (1300)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would have been much better if the Church authorities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general, and the people of the Church of Spain in particu-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lar, had not taken the oath of purity and chastity, because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children of the people of this area is only a little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than the illegitimate sons of the priests and bishops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country.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Sattzbourg, a bishop of the fifteenth century, observed, "I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seen rarely any priests and bishops who do not habitually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frequent intercourse with women. Nunneries have been turned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cells of prostitution."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presence of their deep involvement in drinking liquor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purity and chastity remains out of question, as long as they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 and young.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Perhaps one of the reasons that they do not believe in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is that it does not contain any of these obscene and absurd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assertions.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for their objections with regard to some Koranic passages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related to Paradise and Hell, we will discus this under the 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Contradictions between the Koran and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objection raised by the Christians against the truth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 is that in some places the Koran has opposed or contra-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dicted the books of the Old and the New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Answer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the authenticity and divinity of the books of the Bible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been proved through an unbroken chain of authorities and, as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proved in the flrst part of this book, these books contain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dictions, errors, and inconsistencies and there are undeniable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 to the fact that they have been distorted, changed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manipulated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people through the ages, the Koranic opposition to them in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places is deliberate and intentional to indicate that the books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 in those places. This has already been discussed at consider-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 length earlier in this book. This intentional opposition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revclation is indicating that the places opposed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are either defective or have undergone distortion.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Answer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Koranic opposition to the Bible, as expressed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theologians, is categorized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Koran abrogates a number of injunctions contained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Koran fails to mention some events that are described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Old and New Testaments.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Some events described by the Holy Koran are different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descriptions given in the 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no grounds for denying the truth of the Holy Koran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basis of the above three types of Koranic opposition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Firstly, abrogation is not unique to the Koran. We have cited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specific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examples of the presence of abrogation in the laws prior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Koran. The presence of abrogation in any revelation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reason. We have already seen that the law of the Prophet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abrogated all but nine injunctions of the Torah including the 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Commandments.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there are many events described by the New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do not exist in the Old Testament. It would be quite in order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reproduce some examples of such events. The following thirteen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 out of a large number of them should sufficiently prove 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claim. The Old Testament cannot be disbelieved only on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grounds.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We read in the Epistle of Jude in verse 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Yet Michael the archangel, when contending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devil he disputed about the body of Moses, durst not bring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him a railing accusation, but said, The Lord rebuke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trace of the dispute of Michael with the devil mentioned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found in any book of the Old Testament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same epistle contains in verses 14-15 the following 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Enoch also, the seventh from Adam, prophesied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these, saying, Behold, the Lord cometh with ten thousands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saints, To execute judgement upon all, and to convince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are ungodly among them of all their ungodly deeds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they have ungodly committed, and of all their hard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speeches which ungodly sinners have spoken against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made by Enoch is also not found in any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books of the 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We find the following description in Hebrews 12:21: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so terrible was the sight, that Moses said, I exceed-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ingly fear and quake. 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event to which the above statement has referred is described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chapter 19 of the Book of Exodus. The above sentence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Moses can be found neither in Exodus nor in any other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II Timothy 3:8 contains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as Jannes and Jambers withstood Moses, so do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resist the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dispute referred to in the above passage is described in chap-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 7 of the Book of Exodus. The names Jannes and Jambers can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neither in any chapter of Exodus nor in any other book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I Corinthians 15:6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that, he was seen of above five hundred brethren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once; of whom the greater part remain unto this present,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are fallen asleep.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five hundred people having seen Christ2 after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resurrection cannot be found in any of the Gospels, nor even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Acts, in spite of Luke own fondness of describing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The book of Acts 20:35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to remember the words of the Lord Jesus, how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said, It is more blessed to give than to receive.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refers to the oral communication of Moses with God on Mount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Sinai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in Exodus.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This refers to the event of Christ own resurrection after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"crucifixion". There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no mention of five hundred people having seen him, only eleven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are reported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gospels to have seen him. R.A. Knox has admitted that Paul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erroneously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counted separately every time he was seen by James and Peter.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of the prophet Jesus cannot be traced in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four gospels.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The genealogical description of Matthew in the first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contains names after Zorobabel" that are not found in any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We find the following event described in the book of Acts 7:23-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28: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when he was full forty years old, it came into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heart to visit his brethren the children of Israel. And seeing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them suffer wrong, he defended him, and avenged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was oppressed, and smote the Egyptian: For he supposed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brethren would have understood how that God by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 would deliver them: but they understood not.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next day he shewed himself unto them as they strove,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set them at one again, saying, Sirs, ye are brethren: why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ye wrong one to another? But he that did his neighbour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 thrust him away, saying, Who made thee a ruler and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 over us? Wilt thou kill me, as thou diddest the Egyptian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yesterday?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event also appears in the Book of Exodus but we find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additional things mentioned in Acts which do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appear in the following description of the book of Exodus,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came to pass in those days, when Moses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grown, that he went out unto his brethren, and looked on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burdens: and he spied an Egyptian smiting a Hebrew, 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brethren. And he looked this way and that way, and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saw that there was no man, he slew the Egyptian, and hid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in the sand. And when he went out the second day,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two men of Hebrews strove together: and he said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that did the wrong, Wherefore smitest thou thy fellow?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said, Who made thee a prince and a judge over us?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See Matthew 1:13-16.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intendest thou to kill me, as thou killedst the Egyptian?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The Epistle of Jude vcrse 6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2:4: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angels which kept not their first estate, but left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own habitation, he hath reserved in everlasting chains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darkness unto the judgement of the great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10. The same statement also appears in the Second Epistle of Peter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if God spared not the angels that sinned, but cast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down to hell, and delivered them into chains of dark-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ness, to be reserved unto judgement.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statements attributed to Jude and Peter do not exist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book of the Old Testament. In fact it seems to be a false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ment, because the imprisoned angels referred to in this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seems, devils while they too are not in everlasting chains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impris-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onment. This is evident from chapter 1 of the Book of Job,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1:12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Peter 5:82 and many other similar verses.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11. Psalm 105:18 says, with regard to the imprisonment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Joseph: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Whose feet they hurt with fetters: he was laid in iron.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also describes this event in chapter 39, but there he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reported as being chained and laid in irons which was not always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essary for a prisoner.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12. The Book of Hosea 12:4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Yea, he had power over the angel, and prevailed: he wept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made supplication unto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describes the above event of Jacob own wrestling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 in chapter 32, but it does not speak of his weeping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supplication to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13. The four gospels briefly describe Paradise, Hell, the Day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Judgement and the rewards and punishments of the Hereafter, but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contrast to this we do not find any of these things in the 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Pentateuch. The obedient are promised worldly rewards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disobedient threatened with only worldly punishments.l This proves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fact that such descriptions or events are described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and not mentioned in former books, does not necessarily prove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falsehood of the later books. Otherwise it would demand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be declared false since they contain material from the past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does not exist in any book of the Old Testament. It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 necessary for a later book to cover all past events.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examples,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names of all the descendants of Adam, Seth and Jonah and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accounts are not mentioned in the Torah.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commentary of D"Oyly and Richard Mant contains the 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lowing comments on II King 14:25: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name of the Prophet Jonah is not found mentioned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anywhere except in this verse and in the famous message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 of Nineveh. There is no mention in any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prophecy of Jonah with regard to Jeroboam own invasion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Syria. This is not because we have lost many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prophets, but simply because the prophets did not speak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events that took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claim is sufficiently affirmed by the above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Gospel of John 20:30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many other signs truly did Jesus in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disciples, which are not written in 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John 21:25 also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are many other things which Jesus did,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which, if they should be written every one, I suppose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the world itself could not contain the books that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written.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Apart from being a metaphorical exaggeration the above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testifies to the fact that all the events of Jesus" life could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recorded in the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their objection that, regarding many events, the Koranic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 is different from the one in the Bible is not valid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profusion of such differences is also present within the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 Testament, and similarly some of the Gospels differ concerning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events from the others; and also the New Testament differs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Old Testament. Though we have produced specific examples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at the beginning of this book, it is quite in order to cite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examples of such differences here to eliminate any possible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misunderstanding Created by the above objections.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goes without saying that the three basic versions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Pentateuch, that is, the Hebrew, the Greek and the Samaritan are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 from each other in the same way. A further prolongation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exposition by producing more examples of such discrepancies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necessary in view of their relevance to the present subject.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period from Adam to the Flood of Noah is described differ-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ently in all the three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period from the Flood to the birth of the prophet Abraham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as follows in the above three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version: 292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TheGreekversion: 1072years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Samaritan version: 942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Arphaxad and Shelah are described by the Greek version as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separated by only one generation from Canaan who is not mentioned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Hebrew and Samaritan versions. Similarly I Chronicles"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history of Josephus do not mention the name of Canaan. It may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noted that Luke has followed the Greek version and has added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of Canaan in the genealogy of Jesus. This requires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should believe the truth of the Greek2 version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other two as being false in order to save the Gospel of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containing a falsehood.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appointed place of the temple, as described by the 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version, is mount Ebal, while according to the Samaritan version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mount Gerezim. We have discussed this in great detail earlier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more comments are needed here.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period from Adam to Christ is differently described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 versions.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foUowing statement concerning this is found in the first vol-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ume of Henry and Scott own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Hales having made corrections to the errors found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 of Josephus and in the Greek version has concluded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follows: the period from the beginning of the creation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birth of Christ is 5411 years, while the period from the Flood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birth of the Christ comes to 3155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Charles Rogers has presented in his book a comparison of various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English translations, providing us with no less than fifty-five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conflict-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statements from the historians with regard to the period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Creation to the birth of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Names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Marianus Scotus:l 4192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Larntios Codemus: 4141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Thoms Lithet. 4103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MichaelusMastlinus 4079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G.Baptist Rickulus 4062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Jacob Salianus 4053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HenryKuspemdens2 4051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Wllliam Link 4041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Erasmus Reinholt 4021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10. JacobusKipalus 4005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11. Archbishop Ussher 4003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12. Dionicius Petavius 3983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13. Bishop Burke (Book) 3974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14. Kirogian 3971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15. Ellius Rusnileus 3970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16. Johnias Cleverius 3968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17. Christanis Logomentenas 3966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18. Philip Malla Nagtuj 3964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19. Jacobin Lins 3963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20. Alphonso Salmeron 3958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21. Johi Liker" 3949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22. MatthewsBurundius 3927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23. AndriansHull 3836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24. The Jewish view 3760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25. The Christian view 4004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None of the above statements seems to be the same as any 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great variety of views on the matter is highly confusing.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main reason for the great inconsistency found in historical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is the indifferent and neglectful attitude of the historians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towards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systematic preservation of their history. It makes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absolutely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impossible for anyone now to arrive at the correct number of years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Adam to Christ. Charles Roger has admitted that the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 estimated by the ancient historians are based on nothing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conjectures and inferences from defective documentation.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Moreover we find that the period commonly acknowledged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Jews is different from the common belief of the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resuming our course of discussion, we should state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deliberate opposition of the Koran to any or some descriptions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Bible, especially in the presence of such a profusion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inconsistencies, is certainly no reason to cast doubt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revelation. We must repeat our claim that the elders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included in their books erroneous, and sometimes unbe-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lievable, material that seemed to suit their whims at the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why the periods described by the Bible are not considered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historical value.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great scholar Taqiuddin al-Maqrizi quoted Ibn Hazm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volume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Muslims do not believe in any definite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years. Those who have claimed it to be around seven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 years, have claimed something about which we find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indication made by the Holy Prophet in his traditions.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the definite period of the creadon of the universe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known to none but Allah. Allah, our Lord, says in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Qur "an: 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did not make them witness to the creation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heavens and the earth, nor to their own creation.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Prophet said that in comparison with the past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we are not more than a single white fibre on the body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 white ox, or a black fibre on the body of a white ox.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and all other circumstantial evidence point to the fact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definite period since the Creation is known to none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Allah.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addition to the ten commandments of Moses an eleventh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mandment is present in the Samaritan version which does not exist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4:8 of the Hebrew version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Cain talked with Abel his brother: and it came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pass, when they were in the field.....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statement appears differently in the Greek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 version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Koran 18:51. Even up to 1988 modem scientific resources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pletely unable to provide a definite estimate in this regard.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(Raazi)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Cain spoke to his brother Abel, let us go to the field;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carne to pass when they were in the field.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theologians have preferred the Greek and the Samaritan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7:17 of the Hebrew version says, "And the flood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forty days upon the earth." The Greek version has, "he flood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forty days and nights upon the earth."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version is obviously 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29:8 of the Hebrew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 all the flocks be gathered together.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and the Samaritan versions and the Arabic translation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Houbigant and Kennicott contain a different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Until all the herdsmen gather together.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35:22 of the Hebrew version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Reuben went and lay with Bilhah his father own concu-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bine: and Israel heard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version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went and lay with Bilhah, his father own concubine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 heard it and he fell low in his estimation.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version seems to be 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Eleventh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version of Genesis 44:5 has this sentence: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Why did you steal my measures?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sentence does not exist in the Hebrew.version.The Greek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is correct.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Twelfth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 of Genesis 50:25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ye shall carry up my bones from hence."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and Samaritan versions have: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shall carry up my bones from hence with you.Z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Thirteenth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version of the Book of Exodus contains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 at 2:22: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time she bore a son and called his name Eleazer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said, For this reason that the Lord of my father assisted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 and protected me from the sword of Pharaoh.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verse is not found in the Hebrew text.3 The Greek 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seems to be correct as the Arabic translators have included it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Fourteenth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 of Exodus 6:20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shel bare him Aaron and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and Samaritan versions have: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she bare him Aaron and Moses and their sister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Miriam.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and Samaritan versions are correct.2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Fifteenth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Numbers in the Greek version contains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at 10:6: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on the third sound the western camp, and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the northern camps shall be raised for a march.3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verse is also not found in the Hebrew version,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Greek version is 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Sixteenth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Numbers in the Samaritan version contains the 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lowing passage between verses 10 and 11 of chapter 10: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our God spake unto Moses, ye have dwelt long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enough in this mount, tum you and take your journey, and go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mount of the Amorites and unto all places nigh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in the plain, in the hills and in the vales, and unto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south; and by the sea side, to the land of the Canaanites.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I have given the land to you, go and possess the land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the Lord sware unto your fathers, Abraham, Isaac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Jacob, to give unto them and to their seed after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passage does not exist in the Hebrew version. Horsley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 his commentary, vol. 1, page 161: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description that is found in Numbers between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 and 11 of the Samaritan version can be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 1:6,7 and 8." It was discovered in the 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Procobius.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Seventeenth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verses in Deuteronomy 10:6-8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version: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children of Israel took their journey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Beeroth of the children of Jaakan to Mosera: there Aaron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died, and there he was buried; and Eleazar, his son ministered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priest own office in his stead. From thence they journeyed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Gudgodah; and from Gudgodah to Jotbath, a land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rivers and waters. At that time the Lord separated the tribe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Levi, to bear the ark of the covenant of the Lord, to stand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the Lord to minister unto him, and to bless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name, unto this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passage is different from the description of Numbers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33:30-42, where the route of their journey is described 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ly. It is there described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departed from Hashmonah, and encamped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Moseroth. And they departed from Moseroth and pitched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Bene-jaakan. And they removed from Bene-jaakan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encamped at Hor-hagidgad. And they went from Hor-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hagidgad and pitched in Jotbathah. And they removed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Jotbathah and encamped at Ebronah. And they departed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Ebronah and encamped at Ezion-gaber. And they removed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Ezion-gaber, and pitched in the wilderness of Zin,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Kadesh. And they removed from Kadesh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pitched in mount Hor, in the edge of the land of Edom.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Aaron the priest went up into mount Hor at the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mandment of the Lord, and died there, in the fortieth year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children of Israel were come out of the land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Egypt, in the first day of the fifth month. And Aaron was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twenty and three years old when he died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mount Hor.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king Arad the Canaanite, which dwelt in the south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land of Canaan, heard of the coming of the children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departed from Mount Hor, and pitched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Zalmonah. And they departed from Zalmonah and pitched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Punon.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quoted a long passage by Kennicott under his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on the tenth chapter of Deuteronomy in the first volume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on pages 779 and 780. The sum and substance of what he says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that the Samaritan text in this respect is correct while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Hebrew version is erroneous. He also concluded that four verses,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from 6 to 9, are strange and irrelevant at this place.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exclusion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text does not in any way lessen the text. The copier seems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inserted these verses here by mistake. Further he suggested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proposition should not be rejected in a hurry." He said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originally belonged to the second chapter of Deuteronomy.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 add here that the sentence which is found at the end of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enough evidence of the fact that these verses are a later addition.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Eighteenth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 32:5 in the Hebrew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corrupted themselves, their spot is not the spot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his children; they are a perverse and crooked generadon.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appears differently in the Greek and Samaritan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sions. It reads: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have corrupted themselves, it was not proper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them: they are children illegitimate and with spot.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Henry and Scott own commentary remarks that this version seems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closer to the original.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Horsley says on page 215 of vol. 1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should be read according to the Greek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 versions.2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to the above, the translations of Houbigant and Kennicott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Arabic translations have distorted this verse. The Arabic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translations of 1844 and 1848 contain this verse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 measures against them. They are distinct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 of evil. O perverse and crooked generation!3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Nineteenth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Hebrew version of the Book of Genesis 20:2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Abraham said of Sarah, his wife, She is my sister: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Abimelech king of Gerar sent, and took Sarah.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verse contains the words "unto this day" which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indicate that it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iS a later addition.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present translations of the Hebrew version, however,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made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accordance with the Greek and the Samaritan texts.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3.1 have reproduced the above English passage from the English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GuJrati version of Izharul Haqq. (Raazi)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commentary of Henry and Scott, the above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appears in the Greek version in the following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said of his wife Sarah, she is my sister; for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afraid to call her his wife, fearing lest the citizens might kill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for her, for, Abimelech, king of Palestine sent his 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took Sarah.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sentence, "...he was afraid to call her his wife fearing lest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citizens might kill him for her," is not present in the Hebrew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Twentieth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30:36 in the Samaritan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messenger of the Lord cried, Jacob, he replied, Yes,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 here; the messenger said, Raise up thy eyes and behold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goats and sheep going to she-goats and ewes. Again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white spotted, and moteley. For what Laban has done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you, is witnessed by you. I am the God of Beth-el, in where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erected the stone and poured oil and took a vow.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passage is not found in the Hebrew version.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lwenty-f"ust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description, found after the first sentence of Exodus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11:3 of the Samaritan version, is not found in the Hebrew version: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Moses told Pharaoh, The Lord said, Israel is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first-born. I said to you release my children that they may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worship me, you refused to set them free. Know that I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kill your first-born son.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lwenty-second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Numbers, 24:7 in the Hebrew version has:"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shall pour the water out of his buckets, and his seed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shau be in many waters, and his king shall be higher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Agag, and his kingdom shall be exalted.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version contains this description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 man wiu be born of him who will govern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tribes, his kingdom shall be greater than Agag, and his king-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dom shau be exalted."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Twenty-third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Leviticus 9:21 in the Hebrew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Moses commanded.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Greek and Samaritan versions have the following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 Lord commanded Moses.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Twenty-fourth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Numbers 26:10 in the Hebrew version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earth opened her mouth, and swallowed them up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together with Korah, when that company died, what time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fire devoured two hundred and fifty men: and they became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Samaritan version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earth opened her mouth, and swallowed them up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together with Korah, when that company died, what time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fire devoured two hundred and fifty men, and they became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Satnaritan version is not available to me. I arn not certain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faithful reproduc-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this passage. (Raazi)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Catholic Bible (Knox version) gives yet a different 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this verse.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says, "Like a bucket brimrning over the well, see how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posterity spreads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river frontier to the next! The King that rules over them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rival Agag himself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take away his kingdom from him." Numbers 24:7 (Raazi).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sign."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commentary of Henry and Scott have said that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is closely related to the context and is in accordance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Psalm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No. 106:17.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Twenty-fifth Discrepancy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celebrated Christian theologian Leclerc divided au the differ-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ences found between the Hebrew and the Samaritan versions into six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categories: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(I) The passages of the Samaritan version that are more correct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 the Hebrew version. There are eleven such passages.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The passages in the Hebrew version that seem to be more cor-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rect by their context. Such differences are seven.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(3)The passages of the Samaritan version that contain later addi-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which are thirteen.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(4)The passages of the Samaritan version that have been distorted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are seventeen.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(5)The passages of the Samaritan version which look more rea-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sonable than the Hebrew version are ten.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(6)The passages that are defective in the Samaritan version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references to au the above passages are as follows according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numbers given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(I) GENESIS: 4:2, 7:3,19:19, 20:2, 23:16, 34:14, 49:10,11,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50:26. (9)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 : 1:2, 4:2 (2)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GENESIS: 31:49, 35:17,35, 41:34,37,41, 47:3 (6)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DEUTERONOMY: 32:5 (1)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King James version has this passage in accordance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 ver-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Sion. Our author might have quoted it from the Hebrew version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having a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text. Now both the passages are identical. (Raazi).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 GENESIS: 29:15, 30:36, 14:16 (3)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EXODUS: 7:18, 8:23, 9:5, 21:20, 22:5, 23:10, 32:9 (7)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LEVITICUS : 1:10, 17:4 (2)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DEUTERONOMY: 5:21 (1)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GENESIS: 2:2, 4:10, 9:5,10:19,11:21,18:3,19:12, 20:16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24:55, 35:7, 36:6, 41:50 (13)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EXODUS: 1:5, 13:6,15:5 (3)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NUMBERS: 22:36 (1)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(5) GENESIS: 8:5, 31:11, 9:19, 34:37, 4:39, 25:43 (6)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EXODUS: 40:12, 17:14 (2)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NUMBERS: 14:4 (1)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DEUTERONOMY: 16:20 (1)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 GENESIS: 14:25,16:20 (2)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renowned scholar Horne says in vol. 2 of his commentary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 in 1822: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renowned theologian Leclerc, with the greatest pain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labour, has sorted out the differences of the Hebrew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Samaritan versions, and has concluded that the Samaritan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version is comparatively more 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differences between the Hebrew and the Samaritan versions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not limited to the sixty pointed out by Leclerc. There are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such dissimilarities found in the two versions. Leclerc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fined himself to the differences that were of serious nature. If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twenty-four of the twenty-five discrepancies cited above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discovered by Leclerc, the total number of discrepancies comes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eighty-four. This is not counting all the differences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discrepancies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exist between the Hebrew and the Latin versions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Pentateuch; and also those found between many other books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sufficiently proves our point that the objection raised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Christians against the truth of the Koranic 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based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disagreement with some of the descriptions of the Old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New Testaments is not valid and does not serve the intended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pur-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objection often raised by Christians against the truth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is centred around three concepts contained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Koran. The first is the Koranic claim that Allah is not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Creator of guidance but that misguidance is also created by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is the fact that the Holy Koran contains descriptions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Paradise which include the presence of houris, rivers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buildings.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is that the Holy Koran contains the commandment to wage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war (iihad) against the disbelievers.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main contention with regard to these things is that the 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God should be free from such unseemly concepts. This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considered by them to be the most convincing ARGUMENT against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 nature of the Koran. There is hardly any book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on the subject that does not contain their strange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elabora-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on this aspect of the Holy Koran.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should, therefore, examine the validity of the above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regard to each of the above three aspects separately.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Guidance and Misguidance from Allah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many answers to this aspect of the objection is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books of the Christians also say the same thing in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this view the presence of such passages in them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an ARGUMENT against their being the word of God. We reproduce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below some specific examples of such passages from their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Exodus 4:21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said unto Moses, When thou goest to return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into Egypt, see that thou do all those wonders before Pharaoh,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 have put in thy hand: but I will harden his heart,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shall not let the people go.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Exodus 7:3 also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 will harden Pharaoh own heart, and multiply my signs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my wonders in the land of Egypt.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3) The same book contains the following in 10:1: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said unto Moses, Go in unto Pharaoh: for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hardened his heart, and the hearts of his servants, that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shew these my signs before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Exodus 10:20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Lord hardened Pharaoh own heart, so that he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let the Children of Israel go.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(S) Also verse 27 of the same chapter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Lord hardened Pharaoh own heart, and he would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them go.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 Exodus 11:10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Moses and Aaron did all these wonders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Pharaoh: and the Lord hardened Pharaoh own heart, so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not let the children of Israel go out of his land.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(7) Deuteronomy 29:4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Yet the Lord hath not given you an heart to perceive,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eyes to see, and ears to hear, unto this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(8) Isaiah 6:10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 the heart of this people fat, and make their 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heavy, and shut their eyes; lest they see with their hearts...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convert, and be healed.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(9) Epistle to the Romans 11:8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hath given them the spirit of slumber, eyes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not see, and ears that they should not hear, unto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(10) The Gospel of John, chapter 12," says:.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they could not believe, because that Esaias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again, He hath blinded their eyes, and hardened their heart;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should not see with their eyes, nor understand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heart, and be converted.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quotes from the Pentateuch, the book of Isaiah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New Testament are explicit in implying that God blinded the eyes,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stamped the ears and hardened the hearts of the Israelites so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might not be converted to the truth and should not be healed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disease of perversion. They are therefore unable to see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hear it or to understand it. The following Koranic description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way different from what we have read above: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hath set a seal (stamped) on their hearts and on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hearing, and on their eyes is a veil; And for them is great pun-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ishment.2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(11) The Arabic translations of Isaiah printed 1671, 1831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1844 contain the following at 63:17: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 Lord, why hast thou made us to err from thy ways,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hardened our heart from thy fear? Return for thy servants"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sake, the tribes of thine inheritance.3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Ezekiel contains the following statement at 14:9: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if the prophet be deceived when he hath spoken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thing, I the Lord have deceived that prophet, and I will stretch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my hand upon him, and will destroy him from the midst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my people 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Ezekiel ascribes the act of deceiving and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attributes the act of misguiding to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(13) I Kings 22:19-23 contains the following passage: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"And hel said, Hear thou therefore the word of the Lord: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saw the Lord sitting on his throne, and all the host of heaven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standing by him on his right hand and on his left.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said, Who shall persuade Ahab, that he may go up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fall at Ramoth-gilead? And one said on this manner,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said on that manner. And there came forth a spirit,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stood before the Lord, and said, I will persuade him.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said unto him, Wherewith? And he said, I will go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forth, and I will be a Iying spirit in the mouth of all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prophets. And he said, Thou shalt persuade him, and prevail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also: go forth, and do so. Now therefore, behold,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hath put a Iying spirit in the mouth of all these thy prophets,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hath spoken evil concerning thee.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not difficult to see that the above description gives us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God sits on His throne meeting with the host of heaven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seek their counsel for deceiving and misguiding people, then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spirit is deputed to misguide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(14) The Second Epistle to Thessalonians 2 12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for this cause God shall send them strong delusion,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should believe a lie: That they all might be damned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believed not the truth, but had pleasure in unrighteous-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of Paul is unambiguous in implying that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deludes people to prevent them from believing in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(15) The Gospel of Matthewl reports Jesus as saying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his crying woe to the unrepentant cities: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thank thee, O Father, Lord of heaven and earth, 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hast hid these things from the wise and prudent, and hast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revealed them unto babes. Even so, Father: for so it seemed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good in thy sight.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(16) The book of Isaiah 45:7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form the light, and create darkness: I make peace,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create evil: I the Lord do all these things.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(17) The Lamentations of Jeremiah 3:38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of the mouth of the most High proceedeth not evil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good?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question implies nothing if not that God is the creator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both good and evil.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(18) The book of Micah 1:12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evil came down from the Lord unto the gate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is plain affirmation to the fact that just as God is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creator of good, so He is the creator of evil.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(19) The Epistle to the Romans 8:29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whom he did foreknow, he also did predestinate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conformed to the image of his Son, that he might be the first-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born among many brethren.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(20) Also we read in 9 21 of the same Epistle: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(For the children being not yet born, neither having done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good or evil, that the purpose of God, according to elec-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might stand, not of works but of him that calleth;) It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unto her, the elder shall serve the younger. As it is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ten, Jacob have I loved, but Esau have I hated.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shall we say then? Is there unrighteousness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God? God forbid. For he saith to Moses, I will have mercy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whom I will have mercy, and I will have compassion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whom I will have compassion. So then it is not of him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willeth, not of him that runneth, but of God that sheweth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mercy. For the scripture saith unto Pharaoh, Even for ths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same purpose have I raised thee up, that I might show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power in thee, and that my name might be declared through-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out all the earth. Therefore hath he mercy on whom he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mercy, and whom he will he hardeneth.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wilt say then unto me, Why doth he yet flnd fault?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who hath resisted his will? Nay but, O man, who art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repliest against God? Shall the thing formed say to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formed it, Why hast thou made me thus? Hath not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potter power over clay, of the same lump to make one vessel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honour and another unto dishonour?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of Paul is a clear affirmation of the belief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destiny and also an explicit indication that guidance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misguidance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both from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statement of the Prophet Isaiah, 45:9: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Woe unto him that striveth with his Maker! Let the pot-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sherd strive with the potsherds of the earth. Shall the clay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him that fashioneth it, What makest thou or thy work,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hath no hands?"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was on the basis of such verses that Luther, the founder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faith, was conspicuously inclined towards belief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destination of human fate. There are many statements of Luther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bring out his views on this concept. We produce two such statements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Catholic Herald vol. 9 page 277: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and horse have been created alike. They obey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rider. If God rides man he obeys His commands and if Satan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rides him he goes the way he is commanded by Satan.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does not possess free will to choose between the two riders,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 riders are always striving to get hold of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statement has also appeared in the Catholic Herald: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Whenever you find a commandment in the holy books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a certain act, be sure that this book is not asking you to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it, because you are not capable of doing it of your own will.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famous Catholic priest Thomas Inglis said in his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Mira"atus Sidk printed 1851 on page 33: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early ecclesiastics taught them the following absurd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dogmas: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(1) God is the Creator of sin.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Man has no power or free will to abstain from sins.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 It is not possible to observe the Ten Commandments.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Sins, no matter how great and grave, do not demean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in the eyes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(5) Only belief in God is enough for eternal salvation,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it is only on the basis of belief that man wiu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awarded or punished. This doctrine is very comforting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useful.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Luther, the father of the Reformation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believe and you will be redeemed. There is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necessity to bear the hardships of good acts like fasting, absti-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nence from sins, and humility of confession, be sure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them and only for your true faith in Christ, you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certainly get salvation equal to the salvation of Christ.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matter if you get involved in fornication and murder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thousand times a day, you are destined to reach salvation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for your true belief. I repeat only your belief will get you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redeemed.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is enough to show that the first contention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 that the divinity of the Holy Koran was dubious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attributed the creation of evil to God is totally irrational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reason. The creation of evil does not in any way require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evilness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Creator, just as the creation of white and black does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Creator has to be black or white. The creation of Satan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is a part of His divine wisdom; the same wisdom is present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creation of evil.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God has created evil desires, jealousy and other negative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forces in human nature, although it was in His eternal knowledge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negative forces would produce negative results. Everything created,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good or bad, therefore, owes its existence to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Blessings of Paradise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for their second point of contention regarding the presence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palaces, damsels and other material delights in Paradise, this too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 valid objection. In any case the Muslims do not claim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blessings and delights of Paradise are only physical, as is 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misstated by the Protestant theologians, but the Muslims believe 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belief is strongly supported by Koranic verses and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 ARGUMENTs - that the blessings and pleasures of Paradise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 and spiritual, the latter being stronger and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prominent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 the former. The Holy Koran says:l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has promised to the believers, men and women,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gardens under which rivers flow, in which they shall dwell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ever; and beautiful mansions in the Gardens of Eden, but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greatest bliss is the pleasure of Allah. That is the supreme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felicity.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"pleasure of Allah" in the above verse has been described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the greatest of all the blessings of Paradise, qualitatively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well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quantitively. That is to say, this spiritual blessing of having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pleasure of Allah exceeds all the physical delights such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mansions,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gardens and damsels etc. The same is alsQ indicated by the last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phrase, "That is the supreme felicity."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has been created of two elements: spirit and matter.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supreme felicity of man or his ultimate success lies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achieve-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of both physical and spiritual delights. He cannot be said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achieved his ultimate salvation if he is denied either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felicities.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Concept of Paradise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already been elucidated earlierl that to the Muslims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Evangel strictly means the book that was originally revealed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Jesus. Now if any of the statements of Jesus is found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 with any Koranic injunction, effort should be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 away the discrepancy. According to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scriptures,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comparison of the dwellers of Paradise with the angels does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negate their eating and drinking there. Have they not read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18 that the angels who visited Abraham were presented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"dressed calf, butter and milk, which they did eat"?2 Similarly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angels who appeared to Lot ate the bread and other food that Lot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pared for them, which is clearly written in ch?pter 19 of the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Genesis.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surprising that the Christians believe in the physical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resurrec-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of human beings on the Day of Judgment and yet insist on deny-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physical delights for them in Paradise! It would have been less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objectionable if they totally denied the resurrection of man as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associators of Arabia, or believed only in spiritual resurrection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believed by the followers of Aristotle.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 attributes, like eating and drinking, are ascribed to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Christians because they believe that Jesus was God incamate.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other hand we are made to understand that Jesus was not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abstinent and ascetic as was John the Baptist. Christ own opponents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accuse him of being, "gluttonous and winebibber"," though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Muslims totally deny this accusation and firmly believe that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totally free from such defects.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unhesitatingly claim that the Prophet Jesus was purely human.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Now, when physical pleasures like eating and drinking could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vent him experiencing spiritual delights and as he enjoyed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tual blessings more than the physical ones in this life, so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pleasures in Paradise will not deprive people of their spiritual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delights.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fact, the Protestant claim that there will be no physical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pleasure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Paradise is clearly denied by innumerable statements appearing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Bible. We produce a few examples of such statements below: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God commanded the man (Adam) saying,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every tree of the Garden thou mayest freely eat."2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clearly indicates that there are many trees in Paradise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bearing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fruit to eat. In this context they contend that Adam own Paradise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earth while the Paradise of the Hereafter is in the heavens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former was different from the latter. Firstly, their claim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Adam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Paradise being on earth is not supported by any statement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sacred books; secondly, if we assume it to be true, they have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to support that this Paradise was different from the one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ens. On the contrary the Gospels make us believe that there will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 pleasures in the Paradise of the Hereafter.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reported to have said itto his apostles: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 say unto you, I will not drink henceforth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fruit of the vine, until that day when I drink it new with you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my Father own kingdom.l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see Mark 14:25, Luke 22:18. Similarly we read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the description of the Hereafter in Luke 13:25: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shall come from the east, and from the west,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from the north, and from the south, and shall sit down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kingdom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on the basis of such statements that the ancient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believed in both physical and spiritual pleasures in Paradise.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 also said that he liked the opinion that Paradise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consisted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physical as well as spiritual pleasures. Saint Thomas Aquinas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refuted those who deny physical pleasures in Paradise.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third contention with regard to Jihad (Religious War) will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discussed later in this book. This is regarded by the Christians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strongest point against the Holy Prophet and we intend to discuss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depth.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objection which is often forwarded by Christians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divine origin of the Holy Koran is that the Holy Koran,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to them, does not speak of the motives and requirements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spirit.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only two things that can be said to be the motives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requirements of the human spirit. Firm belief and good deeds.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 is full of descriptions with regard to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spiritual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desires and requirements. Elaborate descriptions are found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chapters of the Holy Koran. The absence of other things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assumed by the Protestants to be the motives and requirements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spirit does not prove any defect in the Holy Koran.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Koran are not considered to be defective for not preventing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 from eating meat, something which is considered by the Hindu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Pandits to be against the motives and requirements of the human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it, because, in their opinion, slaughtering animals only for eating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physical pleasure is not liked by the spirit. According to Hindu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ologians such an act cannot have divine sanction. They contend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book containing such ideas cannot be the word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fifth objection raised by the Christians against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is that certain passages of the Holy Koran disagree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 others. For example the following verses of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to contradict those verses that proclaim the doctrine o 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jihad.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(l)"There is no compulsion in religion.""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2) "Your duty is only to warn them; you are not their keeper."2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(3)"Say, Obey Allah and obey His messenger. If you turn away,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still bound to bear his burden, and you are bound to bear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your own burden. If you obey him you shall be on the right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Path. The duty of the messenger is nothing but to convey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message clearly."3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claim that the above verses are contradictory to the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enjoin the duty of jihad (war) against the disbelievers.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Similarly, it is claimed by the Christians that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speaks in some places of Jesus as being purely human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Messenger of God while other verses speak of his being superior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beings. For example at one place the Holy Koran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 Masih Isa (Jesus), the son of Mariam, was no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 Allah own messenger and His word which He cast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Mariam: a spirit from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verse is cited, as contradicting the above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Mary the daughter of Imran, who guarded 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chastity and we breathed into ( her body) of our spirit.2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two objections are forwarded by the Christians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force. As far as the first objection is concerned, the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quot-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above denying compulsion etc. are verses that were revealed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verses of jihad. They were abrogated by the later verses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enjoined jihad. Abrogation, as we have discussed earlier in detail,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in any way a discrepancy or contradiction. Otherwise it 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 that all the abrogated injunctions of the Pentateuch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be considered as real contradictions. It may be added 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verse 2:256 is not included in the abrogated verses.3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answer to the second objection has already been discussed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where we proved that the above verses do not and cannot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imply that Jesus, the son of Mary, does not belong to mankind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was superior to human beings. This kind of deduction from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verses is nothing but sheer ignorance. We are surprised to note how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ignore the plain contradictions presen in their own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we have cited so many specific examples earlier in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Status of Oral Tradition in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Oral tradition was held in high esteem by the People of the Book,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Jews and Christians, of all times. It was held by them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 and reliable as the written law. The Jews give even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reverence to oral tradition than they do to their written law.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Catholics hold both of them as equal in status while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disbelieve and deny oral tradition like the Sadducees, a Jewish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Protestants deny it because they have to deny it, otherwise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be quite difficult for them to prove their innovations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Christianity. In spite of this, the Protestants too find themselves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grave need of oral tradition on certain occasions, which is evident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examples found in their sacred books, and which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short-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be made clear.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Talmud and the Mishnah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said in the introduction to the Book of Ezra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commentary printed in 1751 that the Hebrew canon was of two kinds: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written canon which was called Torah and the other which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unwritten and called the oral tradition. This oral tradition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mitted orally by the ancients to later generations. They claim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of these canons were revealed by God to Moses on Mount Sinai.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Pentateuch reached them by means of writing while the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handed down to them orally through the generations. The Jews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both of them are equal in status, preferring, in fact,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 to the written law of Moses, the Torah. They think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law is often more complicated than the oral tradition, and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 made the basis of faith without the oral traditions.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tions, in their opinion, are simpler and clearer and elucidate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canon. This is why Jews disregard any commentary that is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be in disagreement with the oral tradition. It is commonly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Jews that the covenant, that the Children of Israel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enter into, was for the oral law and not for the Torah.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this claim they have disregarded the written law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oral tradition was given the status of being the source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Roman Catholics also chose the same path and defined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explained the word of God through oral traditions, with no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sideration of its being against many verses of the word of God.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Jesus, they had gone so far that he rebuked them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distorting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of God,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Thus have ye made the commandment of God of none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effect by your tradition.2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also transgressed God own covenant and made the oral tradition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superior to the written law. It is stated in their books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their elders are dearer to them than the words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words of the Torah are good but some others are absurd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useless while all the sayings of their elders are desirable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praise-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worthy, far better even than the sayings of the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Jewish writings also say that the written law is like water,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traditions contained by the Talmud and Mishnah are 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aromatic herbs. Also their writings state that the written law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salt while the Talmud and Mishnah are like pepper. There are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similar expressions preferring the oral tradition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canon. The word of God is defined and understood by them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oral traditions. The written law is regarded by them as a dead body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oral tradition to them is like the soul in the body.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oral tradition is supported by them with the ARGUMENT, that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time the Torah was revealed by God to Moses, God also elucidat-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the text of the Torah to Moses, and commanded him to write down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Torah and to remember the explanation without putting it into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writing. He was also commanded to convey this elucidation orally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people, so that it could be transmitted orally from generation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generation. They use the term "written canon" for the Torah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"oral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canon" for the tradition. The judgments and religious decrees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in accordance with the oral tradition are termed as "the canon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Moses".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also claim that just as the Torah was revealed to Moses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forty days, being a direct dialogue between God and Moses, the oral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 was also revealed to him in the same way. He brought both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them from Mount Sinai and conveyed them to the Israelites.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stated that on his return from Mount Sinai, Moses first 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Aaron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his tent and taught him the written canon then he taught him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oral tradition that was the elucidation of the Torah given to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God. Afler acquiring the knowledge, Aaron came and sat 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 side of Moses. Then came the two sons of Aaron, Eleazar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Ithamar. They were also taught the canons in the same way and 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learning them they got up and one of them sat at the left hand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and the other at the right hand of Aaron.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came seventy elders. They also learnt the canons and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took their seats in the tent. They were followed by some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who were intent upon learning the canons. The Moses stood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and Aaron recited what had been imparted to him and then got up,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Eleazer and Ithamar also recited the canoPs and so did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had learnt them. In this way every one who was present heard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 times and remembered it well.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their return people communicated the written law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 and its elucidation was conveyed orally to the Israelites.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way the canons were handed down to other generations.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the written commandments in the Torah was six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thirteen which were later divided into parts.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also claim that Moses gathered them into a great assembly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eleventh month of the fortieth year after their exodus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which he also informed them of his death, and commanded them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learn any part of the Law they had forgotten. He also invited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satisfy their doubts, if any, with regard to any commandment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of the Law. Thereafter he remained busy teaching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Torah until his death (that is, from the first day of the eleventh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month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to the sixth day of the twelfth month). He taught both of them,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and the unwritten canon. He also prepared thirteen copies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written law in his own hand and gave one copy to each tribe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it might remain safe through the generations. One copy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law was also given to the children of Levi for preservation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ple. The verbal traditions were conveyed to Joshua. Then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day of this month he climbed up Mount Nebo where he died.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his death Joshua communicated the verbal traditions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elders of the Israelites, they, in turn passed them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 Prophet conveyed it to his people, until Jeremiah handed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down to Baruch who passed it to Ezra, and Ezra communicated it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scholars of whom Simon the just was last. Simon handed it down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Antigonus who gave it to Jose, the son of Johanan. He passed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to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Jose, the son of Joezer. He conveyed it to Nathan the Aurelite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Joshua, the son of Berechiah. These two passed it to Joshua own 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Judah and Simon son of Shetah. They passed it to Shemaiah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Abtalion, these two to Hillel, and he to his son Simon. This Simon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supposed to be the one who took Jesus in his arms when Mary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brought him to the temple after her confinement. This Simon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passed it to his son Gamaliel. He is the one from whom Paul learnt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he passed it to Simon, who in turn passed it to Rabbi Judah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Nasi. This Judah then collected them into a book which he 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Mishnah.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has observed that the Jews hold this book in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reverence and believe that its contents are divine and a revelation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God, revealed to Moses along with the Torah. It is also estab-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lished that the teaching of this book has been a common practice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 Jews right from the time it came into existence.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great theologians have written commentaries on this book,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occupy pride of place with them. The first exegetical work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in Jerusalem in the third century AD, while the second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mentary was written in Babylon around the beginning of the sixth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 AD. Both of them are named "Gemara" i.e. the Perfection.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believe that the two commentaries have fully elucidated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of the Mishnah. These two commentaries and the text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Mishnah together are called the Talmud. To istinguish between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 commentaries, one is called the Palestinian or Jerusalem Talmud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other the Babylonian Talmud. The complete teachings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instructions of modern Judaism are contained by these two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are separate and distinct from the books of the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Jerusalem Talmud is comparatively more complicated,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Babylonian Talmud is more commonly read and followed.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 said in chapter 7 of the second volume of his commentary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printed in 1822 that the Mishnah is a book comprising the Jewish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ditions and commentary on the texts of the sacred books.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 that these traditions were also given by God to Moses along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Torah. Moses passed them down to Aaron. From Aaron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communicated to Joshua and Eleazer and other elders and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handed down from generation to generation until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their way to Simon. This Simon was the same who took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his arms. He gave it to Gamaliel who passed them to Juda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ha-Nasi.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Ith great pain and labour he took about forty years to collect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form of a book in the second century. Since that time it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in vogue among the Jews. This book is very often more venerat-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than the written Law itself.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added that there are two commentaries on the Mishnah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of which are known as Cemara, one of them being the Jerusalem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Gemara, supposed by some scholars to have been written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 in the third century, and according to Father Insoue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century, while the other is known as the Babylonian Gemara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in Babylon in the sixth century. This Gemara is full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fabu-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lous legends and stories, but it is more respected by the Jews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other. It is more emphatically taught and followed by them.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it with great certitude to seek guidance when they find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themselves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trouble. The name "Gemara" signifles Perfection. They think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book is the perfection of the Torah, and that it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other commentary to be better than this, and it satisfies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ble demands of the faith. When the Jerusalem Gemara is added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 together they are called the Jerusalem Talmud.l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sufficiently proves the following four points: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(l)Verbal tradition is venerated among the Jews as much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Pentateuch; rather they sometimes prefer the oral tradition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Torah. They believe that the oral tradition is like the spirit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written law is like the body. This being the status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Pentateuch, one can guess the status of other books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Secondly, we understand from the above that the oral tradition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first collected and written by Judah ha-Nasi in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century, implying that for 1700 years it was conveyed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memory. During this period the Jews had to undergo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calamities of their history. That is to say, the invasions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Nebuchadnezzar, Antiochus and Titus all belong to this period.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already known historically that the sacred books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destroyed and the continuity of the traditions was badly affect-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as we discussed earlier in this book. Despite all that, they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still held in more veneration than the Pentateuch.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(3)Thirdly these oral traditions have been reported from genera-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to generation by single reprters. For example Gamaliel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II and Simon I, II and III. They were not even Prophets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Jews, and were the worst kind of infidels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deniers of Christ as claimed by the Christians. These traditions,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transmitted through single reporters, are supposed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basis of their faith, while according to the Islamic science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traditions, any tradition transmitted through a single reporter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termed as Khabar al-Wahid is not allowed to be used 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source of any article of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Fourthly, we understand that the Babylonian Gemara was writ-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 in the sixth century, and according to Horne "this collection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absurd legends and stories" remained purely in the form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oral tradition for two thousand years, being transmitted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generations purely by memory.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Eusebius, whose historical work is considered authentic equally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Catholics and the Protestants, said in chapter 9 of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ume of his book printed in 1848 under the description of Jacob: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writing about Jacob, Clement cited an anecdote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seven that is worth remembering. Clement reported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the oral tradition that was transmitted to him from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forefathers.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cited a statement of Irenaeus on page 123 of the third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of his third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council of Ephesus, erected by Paul and in which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apostle John stayed until the rule of Trajan, is a strong wit-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 to the traditions of the apostles.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cited the following statement of Clement on the same page: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Attend to the tradition of the disciple John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beyond doubt and true and has been preserved orally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throughout.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again said on page 124 of chapter 24 of the third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Christ own disciples, like his apostles,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twelve, then there are seventy Prophets, and many others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not ignorant of the events referred to (that is, the events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recorded by the evangelists), but out of them only John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have included them. It is known through oral tradi-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that their inclusion of these events was out of necessity.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page 132 of chapter 28 of his third book he again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 has included a story in his third book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worth recording. He received this story from Polycarp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oral tradition.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he says on page 147, chapter 5 of the fourth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have not read about the bishops of Jerusalem in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but it is established through oral tradition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stayed there for some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says on page 138 of chapter 36 of the third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came to know through oral tradition that Ignatius,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a Christian, was carried to Greece to be offered to car-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nivorous animals. He was conveyed under army protection.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 of all the churches that were on his way sought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strength through his sermons and admonishments.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preached to them against the heresy that was common in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and told them to hold firmly to the oral tradition.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wrote down the oral tradition for preservation and stamped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his name.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he says on page 142, chapter 39 of his third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Papias said in the introduction to his work, "I write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your benefit all the things that I received from the elders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 preserved after thorough inquiry into their authentici-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ty, so that my testimony may be an additional proof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truth. Usually I do not like to accept the tradition from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frequently relate absurd stories. I have received the 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dition only from those who know nothing except what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reported truthfully from our Lord. Whenever I met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disciples of the elders, I necessarily asked them what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been said by Andrew, Peter, Philip, Thomas, Jacob,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or any other disciple of our Lord because I was ben-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efited more by oral tradition than by the sacred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 in chapter 8 of his fourth book on page 151: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Hegesippus is a renowned name among Church histori-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ans. I have cited many passages from his books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reported from the disciples through oral tradition. This author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collected, in five books, laws of the disciples transmitted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through oral tradition.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chapter 14, page 158 of the same book he reported a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Irenaeus about Polycarp: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Polycarp has always preached the doctrines that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received orally from the disciples or from the Church.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on page 201, chapter 6 of book 5 he said, listing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bishops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Rome: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chain of bishops extends up to Bishop Antherus,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is nineteenth in this sequence. We received it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reliable and true sources from the disciples, transmitted to 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oral tradition.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again cites the statement of Clement on page 206, chapter 8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fifth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have not written these books to project myself or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 off my knowledge, rather, it is in consideration of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old age and to correct my shortcomings. I have collected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as elaboration of the texts. They may be considered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commentary on the inspired books. Among those who raised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 to this high position and greatness and placed me among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truthful and the blessed was Janicus of Greece and anoth-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 was in Magna Graecia. Some others were from the East,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one was from Syria, one was a Hebrew from Palestine,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master that I reached last was in Egypt living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ascetic life. He was superior to all the other teachers. I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feel like seeing other masters after him, as no teacher better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 him existed on earth. These elders had preserved the 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ditions orally communicated from Paul, James, and John 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the generations.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reports the following statement of Irenaeus on page,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20, of the fifth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grace of God I have listened to those traditions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attentively and imprinted them on my memory instead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 them on paper. For a long period it has been my prac-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tice to recite them faithfully for the sake of preserving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on page 222, chapter 24 of the fifth book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Bishop Polycrates wrote an oral tradition in his epistle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church of Rome and to Ictor. This tradition was trans-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mitted to him orally.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 on page 226, chapter 25 of the fifth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Bishops of Palestine like Narcotius, Theophilius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Cassius, and bishops Ptolemy and Clarus and other bishops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accompanied them presented many things with regard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tradition related to the Passover, transmitted to them oral-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from the disciples through generations. All of them wrote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end of the book that the copies of this book be sent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churches, so that the book might help the churches save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renegades.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again said on page 246, chapter 13 of the sixth book under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account of Clement of Alexandrla, wno was tne Iollower o tne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ples of Christ: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Africanus wrote a booklet which still exists in which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tried to explain away the inconsistencies found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genealogical descriptions given by Matthew and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the oral traditions received by him from his forefa-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seventeen statements sufficiently prove that the ancient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Iristians had great trust in oral tradition. John Milner, who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Catholic, said in the tenth letter of his book printed in Derby: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have already said that the basis of the Catholic faith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only the written word of God. The word of God is gener-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al, written or not written. That is to say, the sacred books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oral tradition as interpreted by Catholic Church.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the same letter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 observed in part three and chapter five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that simplest way for the seekers of the truth is to search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oral traditions of the apostles and preach them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the same letter he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 said in part one chapter three of his book that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spite of the difference of people own languages, the essence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reality of the traditions is always the same at all places.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teachings and doctrines of the Church of Germany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 from the teachings of the Churches of France, Spain,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East, Egypt and Libya.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 in the same letter: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Irenaeus observed in chapter two of part three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book, "Prolixity does not allow me to give a detailed account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all the Churches. Catholicism, however, will be considered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 standard faith which is the oldest of all and the 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popular, and was founded by Peter and Paul. All the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Churches also follow it, because all the oral tradidons report-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by the disciples through generations are preserved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Catholic Church.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letter also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if we take it as granted for a moment that the disci-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ples left no writing after them, we are bound to follow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doctrines transmitted to us through oral tradidons of the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ciples who handed them down to the people to be conveyed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 Church. There are the traditions that are followed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illiterate people who believed in Christ without the help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ink and letters.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he said in the same letter: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Tertullian said on pages 36 and 37 of his book written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against the heretics: it is usual for heredcs to derive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ARGUMENTs only from the sacred books, and claim that nothing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else other than the sacred books can provide the basis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faith. They deceive people through this approach. We, 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fore, insist that they should not be allowed to seek their argu-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from the sacred books. Because through this kind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approach we cannot expect any good other than racking 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brains. It is therefore wrong to rely on the sacred books, as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definite conclusion can be achieved through them, anything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derived from them will be defective. Besides, the correct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approach demands that first it should be decided to whom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books should be attributed? We must know about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books that decide our being Chrisdans as to who transmitted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to whom and when? Because the truth of the evangels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doctrines of Christianity are found only in the form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oral traditions.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the same letter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Origen said that it was not proper to rely on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cite from the sacred books and say that the word of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before you to read and probe into, or that we should believe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something else other than communicated to us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 through consistent oral tradidon.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in the same letter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Basilides said that there are many Christian doctrines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served by the Church and often presented in sermons.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them have been borrowed from the sacred books,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others are based on oral tradition. Both of them are equal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value. There can be no objection against this from any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having a little knowledge of Christian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 in the same letter: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Epiphanius said in his book written against the heretics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it was necessary to rely on the oral tradition as the sacred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do not contain everything.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 in the same letter: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his comments on II Thessalonians 2:14,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Chrysostom said, "This proves that the disciples did not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vey to us everything through writing, but they had transmit-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ted to us many things orally. Both are of equal value.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our opinion that the tradition of the Church is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basis of faith. When we find anything proved by oral 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dition, we need not seek anything else to prove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says in the same letter: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Augustine, favouring a man baptised by heretics, said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although no written authority could be presented in its favour,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should be noted that this custom was started through oral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tradition. Because there are many things that are acknowl-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edged by the Church as being suggested by the disciples,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they are not in writing.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said in the same letter: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bishop Vincentius observed that heretics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 the sacred books according to the general tradition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Church.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statements sufficiently prove that the oral traditions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considered to be the basis of faith by the Catholics as well as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ancients. We find the following statement on page 63 of volume 3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Catholic Herald: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Rabbi Dosi cited many observations to prove that the text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sacred books caMot be comprehended without the help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oral tradition. The elders of the Catholics have followed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all times. Tertullian said that it was necessary to follow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Churches founded by the disciples for understanding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teachings of Christ. They transmitted them to the Churches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oral tradition.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statements are enough to establish that the traditions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more respectcd by the Jews than the Torah. Similarly it is con-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firmed that all the ancient Christians like Clement, Irenaeus,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Hegesippus. Polycarp, Polycrates, Arksius, Theophilus, Cassius,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Clarus. Alexandrius, Africanus, Tertullian, Origen, Basilides,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Epiphanius, Chrysostom, Augustine and bishop Vincentius attached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respect to the oral traditions. Ignatius insisted before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holding fast to the oral traditions. Similarly Clement wrote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 of the elders: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memorised the true traditions that were transmitted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generations from Peter, James, John and Paul.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Epiphanius observed that he benefitted more from the oral tradi-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than the sacred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already cited the opinions of Irenaeus, Origen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Tertullian etc. to establish that the oral traditions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sacred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held by them to be equal in value. Basilides declared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trines derived by oral tradition have a value equal to that derived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sacred books. He said that the oral tradition was the basis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Augustine also confirms that there are many doctrines that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acknowledged by the Church as being ordained by the disciples 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are not found in any texts. It is therefore not justified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traditions. The Gospels themselves uphold oral tradition.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Gospels and Oral Tradition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Mark 4:34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without a parable spake he not unto them: and when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alone, he expounded all things to his disciples.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unthinkable that none of these were transmitted by them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people. It is all the more impossible to suggest that the disciples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depend on those traditions while the people of our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John 21:25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are also many other things which Jesus did,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which, if they should be written every one, I suppose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the world itself could not contain the books that should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written.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the above statement is an exaggeration, there is no doubt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there must be many things that Jesus did in his life, be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cles or other acts that might have not been written down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II Thessalonians 2:15: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Therefore, brethren, stand fast and hold the traditions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ye have been taught, whether by word or by our epis-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last sentence is clear in implying that part of Christ own teach-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ings were communicated orally and another in writing, both of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equally valuable according to Chrysostom.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 Corinthians 11:34 (Arabic version 1844) has: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rest will I set in order when I come.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obvious that, since the commands promised by Paul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statement are not found in writing, they must have been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municated orally.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Timothy 1:13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Hold fast the form of sound words, which thou hadst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heard of me, in faith and love which is in Christ Jesus.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phrase, "Which thou hadst heard of me," clearly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indicates that some teachings were communicated orally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The same letter contains the following in 2:2: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things that thou hadst heard of me among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witnesses, the same commit thou to faithful men, who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able to teach others also.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II John also says at the end: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Having many things to write unto you, I would not write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paper and ink: I trust to come unto you, and speak face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face, that our joy be full.l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at the end of the Third Epistle of John we find: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had many things to write, but I will not with ink and pen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write unto thee: But I trust I shall shortly see thee, and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speak face to face.2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two verses give us to understand that John taught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 orally as he promised. Now those things can only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passed on orally.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view of the above, it is clearly sheer ignorance for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to deny the status and value of the oral tradition.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would be a claim against the sacred books and the decisions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ancient Christians, and according to some of them such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claimant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 considered a heretic. Besides, Protestants owe many doc-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trines invented by their elders to oral tradition, for example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belief that the Son is equal to the Father in his essence;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Ghost own existence is through the Son and the Father; that Christ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 possessing two natures at the same time; that he has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human and divine; and that he entered hell after his death. In fact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none of these absurdities can be found in the New Testament.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inClusion of all such concepts in their faith comes only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denial of oral tradition also entails the denial of some parts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sacred books. For example, the Gospels of Mark and Luke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nineteen chapters of the book of Acts were written through oral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tion. They were not written through revelation or through vision,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discussed in an earlier volume. Similarly five chapters (5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9) of the Book of Proverbs would also be denied because they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collected through those oral traditions that were current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Hezekiah. The compilation of these chapters are separated by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seventy years from the death of the Prophet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read in the Book of Proverbs 25:1: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are also proverbs of Solomon, which the men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Hezekiah, King of Judah copied out.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are the comments of Adam Clarke on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as found in his commentary printed in 1801: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seems that the Proverbs referred to above were collect-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under the orders of Hezekiah from the oral traditions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current among them from the time of Solomon.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Afterwards they were added as a supplement to 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Probably Hezekiah own friends were Isaiah and Sophanias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among the Prophets of those times. In that case this sup-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plement would also acquire the status of the other books, 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erwise it would have not been included in the sacred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provides sufficient proof that oral traditions were col-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lected under the orders of the King Hezekiah. His presumption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copiers were also Prophets cannot be accepted unless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ported by some reliable authority or convincing ARGUMENTs which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author has not provided. Again his premise that their inclusion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sacred books should be a proof that the copiers were Prophets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ously a wrong conclusion because the oral traditions are held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respect by the Jews than the Torah itself. The present Torah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lected nearly 1700 years after the collection of the oral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is acknowledged by the Jews as the word of God. Similarly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accept the Babylonian Gemara as an authentic book, though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traditions it contains were collected 200 years later. There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to stop them from including these five chapters in the sacred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What Protestant Scholars Say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Protestant scholars have honestly admitted that the oral 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ditions are as authentic as the sacred books. The Catholic Herald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vol. 2 page 63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Dr. Bright, a distinguished Protestant scholar, said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 63 of his book that it is evident from the sacred book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Christian faith was transmitted to the followers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and the early bishops through oral tradition,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asked to preserve it and convey it to the succeeding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generations. We do not find any evidence in the books, be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Paul or any other disciple, that they had individually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collectively written all the things related to our salvation.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is no indication that every essential doctrine necessary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salvadon is confined only to the written law. On pages 32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33, he tells you that you already know that Paul and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 have transmitted the tradition to us not only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writing but also as verbal statements. So those are lost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do not preserve both of them. The oral tradition concerning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 faith is equally trustworthy and acceptable.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Bishop Munichl said that the oral traditions of the disciples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as acceptable as are their epistles and other writings.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 can deny the fact that the oral traditions of the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ciples are superior to their writings. Chilingworth has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dispute about which Gospel is canon and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not, can be decided through oral tradition which is a reason-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 source to resolve any dispute.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bishop Thomas Inglis in his book Miraatu-Sidq printed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1851 said on pages 180 and 181: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Bishop Maniseek, a Protestant scholar, observed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six hundred precepts, ordained by God and followed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Church that are not stated in the sacred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proves that six hundred precepts are based on oral tradition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are followed by the Protestants.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human nature that an extraordinary or unusual event leaves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lasting impression on human mind while usual and routine events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permanently stored in memory. For example a rare event like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appearance of a comet will be remembered by those who saw it.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other hand they would not be able to say exactly what food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eaten three or four days ago.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the memorization of the Holy Koran has been a matter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greatest significance in every age for the Muslims, there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always been a large number of people who have learnt the whole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Koranic text by heart. They are called haf z. More than 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dred thousand such haflz are present in our time in the Muslim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tries, in spite of the fact that Islam does not rule over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countries.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always more than one thousand hafiz in the University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Al-Azhar, Egypt alone, not to speak of Egyptian villages, where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cart drivers and loaders are frequently fully qualified hafiz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memorised the whole of the Koranic text." These ordinary men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certainly superior in this respect to the bishops of the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are sure that even ten such hafiz of the Bible cannot be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throughout the Christian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 fact that anything important and of significance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imprinted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preserved easily in a way which is not affected by the passage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time. The Holy Koran alone fulfils the requirement of being 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pletely unaltered and miraculously genuine. Throughout these twelve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and eighty years,2 the Holy Koran was not only preserved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writing but also in human hearts. Besides, the recitation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text is in itself a part of Islamic worship and a usual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practice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Muslims, while the recitation of the Bible is not a ritual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tice among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Protestant scholars, Michael Mechaka, observed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page 316 of his book, Kitab-ad-Dalil of 1849: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day I asked a Catholic priest to tell me honestly how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times he had read the sacred book in full in his life.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in his early age he had read it many times in full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last twelve years he could not spare any time for read-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it as he was busy serving the Christian brethren.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Historical View of the Hadith Collections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traditions (Hadiths) are held to be authentic and acceptable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Muslims if they are found to be in accordance with the laws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lations that we shall soon discuss.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is a standing commandment of the Holy Prophet: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careful in reporting a hadith from me unless you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learnt (from me) abstain from reporting other things. Anyone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reporting a falsehood in my name knowingly shall have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abode in fire.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tradition is mutawatir (having a large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reporters in every period right from the time of the Holy Prophet)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having been reported by not less than sixty-two Companions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Prophet. The above warning coming from the Holy Prophet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enough for the companions to be extremely careful in reporting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from the Holy Prophet. History has recorded unique examples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extreme scrupulousness of the Muslims and their being highly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prudent in maintaining the highest standard of accuracy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traditions, something that is certainly not present in case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 tradition. For certain positive reasons the Companions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Prophet did not collect the traditions in the form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reasons was that the revelation of the Holy Qu"ran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progress and being written down by the Companions. To avoid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possible mixing of the Koranic text with the tradition they did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 the traditions in book form."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they were collected later by the disciples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Companions like Imam Zuhri, Rabi" ibn Sabih and Sa"id etc. Still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did not arrange their collections according to the standard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arrangement of the jurisprudents. Later, all the subsequent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adopted a standard arrangement in their great works. In Madina,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Imam Malik compiled his coUection known as Muwatta". Imam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Malik was bom in 95 AH. In Makka a collection was compiled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Abu Muhammad "Abdul-Malik ibn "Abdul-"Aziz Ibn Jurayj. In Kufa,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Sufyan ath-Thawri compiled his work while in Basra, Hammad ibn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Salma also compiled his collection.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Bukhari and Muslim made their collections for their books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including only sahih hadiths of the Prophet and did not allow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dition that was not qualified as sahih. Muslim hadith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invest-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great labour and took great pains in maintaining the accuracy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prophetic traditions. A new branch of knowledge was initiated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known as Asma" ur-Rijal, that is the biographies of each and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reporter of hadith right from the Companion to the present time.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helped them know everything about a particular reporter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reporters of any single tradition. All the collections known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Sihah (the books containing only sahih hadiths) were so compiled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authors that each and every statement is prefixed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complete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chain of reporters starting from the author to the Holy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self. There are some hadiths reported by Bukhari that have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names between him and the Holy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In spite of the above reservations there were many collections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traditions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down by the Companions of the Holy Prophet.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Abu Dawud,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 "Abdullah ibn "Amr ibn "As wrote down traditions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permission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Prophet himself (Jam" al-Fawa"id vol 1, page 26). It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stated that this col-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lection was named As-Sakiha Al-Sadiqa. A collection of traditions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compiled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Humam Ibn Munabbih has been recently discovered which was dictated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him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Companion Abu Hurayra which proves that the traditions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 down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time of the Companions. For more details see Tadveen-e-adih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Sheikh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Munazir Ahsan Geelani.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Kinds of Hadith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sahih hadiths are further divided into three kinds: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(I) Mutawatir: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mutawatir hadith is a hadith that is reported by such a large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people at every stage of transmission so that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agree-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on a false statement is denied by human reason. Examples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are the hadlth describing the number of rak"ats (genuflexion)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salat or specifying the amount to be paid in zakat.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Mash-hur: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kind of tradition is the one that was reported by a single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 of the Holy Prophet but at later stages, that is,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followers of the Companions or in the time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disciples,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became famous and was generally accepted by the Ummah. Now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this stage onward it was reported by a large number of people,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attaining the status of mutawatir. For example, the injunction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describing the punishment of fomication through stoning to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 Khabar al-wahid: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kind of hadith is the one that is reported by a single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an individual or to a group of people, or a group of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to an individual.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the knowledge imparted through a mutawatir hadith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always undeniable and certain. Denial of this kind of hadith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consti-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tutes unbelief. The mashhur hadith satisfies all the doubts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satisfaction. Anyone denying this kind of hadith is not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unbeliever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a heretic and a sinner.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Khabar al-wahid does not impart knowledge as certain as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two examples. Though it cannot be a source of beliefs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basic doctrines it is acceptable in practical injunctions. If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happens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run counter to a stronger source, effort must be made to reconcile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two. If this effort fails then this kind of hadith 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abandoned.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Distinction between Koran and Hadith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three kinds of distinctions between the Holy Koran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hadith: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Firstly, the whole of the Koranic text is a mutawatir report.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reported verbatim and exactly as it was revealed to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Prophet, without the alteration of a single word or replacing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a synonym. Whereas the sahih hadith was allowed to be reported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an expert and qualified reporter in his own words.l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since the whole of the Koranic text is mutawatir,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denial of a single sentence of the Koran is an act of infidelity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denial of hadith, mutawatir excepted, is not an act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infidelity.2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Thirdly, there are many injunctions that are directly related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 of the Koranic text, like salat or the miraculous nature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words, whereas the words of the hadith are not directly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related to any injunctions they might contain.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view of the above, it should be sufficiently clear that it is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 against logic or human reason to rely upon the traditions, spe-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cially when they are reported through a constant chain of reliable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implies that the actual words spoken by the Holy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not report-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ed, but the message is transmitted faithfully in the reporter own 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It may be noted that the denial of mashhur and khabar al-wahid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not an act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infidelity, but any one denying the hadith altogether as a source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knowledge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declared an infidel by all the schools of thought. In the same way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Christian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excommunicated for claiming that a particular verse of the Bible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later addition,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he wlll be declared infidel if he disbelieves the Bible as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whole. (Taqi).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Objections Raised against the Holy Traditions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five main objections raised by the Christians against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authenticity of the Holy Traditions.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Since the reporters of the holy traditions were either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relatives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of the Prophet Muharnmad like his wives and other kinsmen, or his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Companions and friends, their witness in favour of the Prophet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are afraid that this very objection stares into the eyes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very threateningly because all the early accounts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recorded by the evangelists in their gospels are reported either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mother or his stepfather, Joseph the Carpenter, or his disciples,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fore all these accounts must not be acceptable. As for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contention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faith of the relatives and the Companions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not genuine because they showed their faith in the Prophet 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sake of acquiring political power and other worldly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interests,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baselessness of this objection is more than obvious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first thirteen years of the Prophetic mission in Makka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full of distress and afflictions for the Muslims. The faithful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constantly persecuted by the idol-worshippers of Makka.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life was so much endangered in Makka that they had to leave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homeland first for Ethiopia and then Madina. Under these circum-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stances, it is unimaginable that they could think of acquiring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wealth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any kind of worldly power through the Holy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might, however, be true in the case of the disciples of Jesus,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of whom were poor labourers. They were told by the Jews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Messiah would be a great king. When Jesus declared that he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promised Messiah, they might well have expressed belief in him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order to attain worldly positions in his kingdom and to get rid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 labours of fishing and other things.l Specially given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lowing promise of Jesus made to them as reported by Matthew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19: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Jesus said unto them, Verily I say unto you, That ye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have followed me, in the regeneration when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shall sit in the throne of his glory, ye also shall sit upon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twelve thrones, judging the twelve tribes of Israel."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he promised them in these words according to Mark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10:29-30: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Verily I say unto you, There is no man that hath left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house, or brethren, or sisters, or father, or mother, or wife,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children, or lands, for my sake, and the gospel own , But he shall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receive a hundredfold now in this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other promises that Jesus made to his disciples.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disciples, therefore, were sure they were going to get a share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kingdom and possessions, and rule over the tribes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at the very least a hundredfold of everything they had left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faith. They were so certain of this promise that James and John,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 of Zebedee, or their mother demanded ministry in his kingdom,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that one of them should sit on the right hand of Jesus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his left in his kingdom. This can be verified from chapter 20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Matthew and chapter 10 of Mark.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Later, when the disciples realised that no possibility of such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existed and that Jesus himself was as poor and without money as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before and they saw Jesus hiding himself out of fear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Jews;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that the Jews were after his life, all their expectations were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frus-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trated and they were utterly disappointed.2 One of the disciples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went as far as to betray Jesus for only thirty pieces of silver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arrested by the Jews. The rest of the disciples not only left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alone but also denied him three times. Peter, the founder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Church and most high among the disciples, even cursed Jesus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swore falsely that he did not know him. In short, they were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pointed until the resurrection of Jesus when they revived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hopes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 again and gathered around him and asked him if the Israelites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then be able to regain the lost kingdom. See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Acts for details.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Ascension of Jesus to Heaven they clung to the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alluring idea that Jesus would soon descend from heaven, 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Last Day was at hand and that Jesus would kill the Antichrist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imprison the Devil for a thousand years. After this they would sit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thrones and live luxurious lives all those years. This is stated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Revelations (Chapters 19,20) and I Corinthians 6:2.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the Second Coming, they would enter Paradise for eternal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happi-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ness. The Evangelists made exaggerations in his praise. The fourth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there are also many other things that Jesus did,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if they should be written every one I suppose that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world itself could not contain the books that should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written."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 sensible man can see the exaggeration in this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their witness in favour of Jesus cannot be considered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acceptable. We need not repeat the fact that the above is not 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belief, we have said it only to show the poverty of imagination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behind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objection against hadiths. As the above assumptions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be acceptable to the Christians, similarly they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unacceptable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applied to the Companions of the Holy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ARGUMENTation through Shi"ite Statements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occasions when Christian scholars try to create doubts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the people through the false and fabricated statements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Shi"ite writers. Such objections can be refuted both dialectically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academically.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Answer"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renowned historian Mosheim said in the first volume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Ebionites, a Christian sect of the first century,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belief that Jesus was only a human being, born of his par-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ents Joseph and Mary, like other human beings. They held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observance of the Law of Moses was obligatory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for the Jews but also was necessary equally for others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that no salvation was possible without practicing the Law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Moses. Since Paul did not agree with this belief,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highly criticized and disapprobated. His writings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respected by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said on page 376 of vol. 2 of his book: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been informed by the ancients that this sect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strictly rejected Paul and his epistles.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Bell described them in his history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sect acknowledges only the Pentateuch of the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and the Prophets Solomon, David, Jeremiah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Hezekiel were held in abomination by them. Out of the New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only the Gospel of Matthew is acknowledged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but they have distorted its text in many places.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excluded the first two chapters of this Gospel.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historian, Bell, described the Marcionites in his history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sect believes in two gods; the creator of good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creator of evil. They also claim that the Pentateuch and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books of the Old Testament are from the God of evil.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of them are against the books of the New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further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also believe that Jesus entered hell after his death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released the souls of Cain and the People of Sodom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submitted to him and did not follow the God of evil.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left the souls of Abel, Noah, Abraham and others in hell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were his opponents. They also believe that the creator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is not alone the God who sent Jesus, therefore they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accept that the books of the Old Testament are inspired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books. Out of the New Testament they accept only the Gospel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Matthew with the exception of the first two chapters of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gospel. They also acknowledge the epistles of Paul but reject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anything they find contrary to their opinion.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Lardner quoted the following statement of Augustine under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 of Manichaeans in the third volume of his commentary: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God who revealed the Torah to Moses and spoke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Israelites was not God but Satan. Though this sect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accepts the books of the Old Testament, it at the same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admits that additions have been made in these books.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accept what they like of these books and reject what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do not like. They accept the apocryphal books as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certainly true and genuine.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Furer in the same volume Lardner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people of the this sect never did acknowledge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Old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beliefs of the people of this sect were described in the Acts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Archillas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Satan deceived the Prophets of the Jews and he was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who spoke with Moses and other prophets. They derive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ARGUMENT for this claim from John 10:81 in which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that they were thieves and plunderers. They rejected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New Testament.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 views are held by many other sects. Now we may well ask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Protestant scholars if they agree with the views expressed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statements? If so, they should declare that the following 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beliefs are the part of their faith: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(l)Jesus was only a human born of Joseph the Carpenter.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(2) Practising the Law of Moses is essential for their salvation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(3)Paul was dishonest and his statements are essentially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(4) There are only two gods, the creator of good and the creator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(5)The souls of Cain and of the people of Sodom were released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hell through the death of Jesus while the souls of Abel,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Noah, Abraham and others remained there to suffer the punish-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 of hell.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(6) Those Prophets were the followers of Satan.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(7)The Torah and all other books of the Old Testament are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Satan.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(8)It was Satan, not God, who conversed with Moses and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(9)The books of the New Testament have been distorted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additions.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(10) Some apocryphal books are true and genuine.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statements of the above three sects are not acceptable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 how can they justify their objection against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Muslims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basis of statements from people who are, according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 ARGUMENTs of the whole Muslim umrnah, a sect?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econd Answer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Academically speaking, their ARGUMENTation on the basis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of Shi"ite scholars is false because, according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Ithna-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"Ashari (the Twelvers) sect of the Shi"ites, the Holy Koran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all kinds of distortions and changes. Any isolated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claiming contrary to it is strictly rejected and denied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Ithna-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"Ashari scholars. The following statements of the Shi"ite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be more than enough to establish our claim.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Shaykh Saduq Muhammad ibn Babuyah was one of the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scholars of the Twelvers, the Ithna-"Ashari sect of the Shi"ites.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 in his book Al-A"taqadiya: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belief with regard to the Holy Koran is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in the hands of the people today is the same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was revealed to the Holy Prophet and there is nothing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 in it except that the number of surahs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is generally held to be 114 while we believe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surahs Al-Duha and Al-lnshirahl are not two separate surahs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together they are one. Similarly Surah Al-Quraysh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Al-Fil are one surah together. Anyone ascribing to us any-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 more than this is a liar.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Majma" al-Bayan is considered by the Shi"ites to be the most reli-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able exegesis of the Holy Koran. In this book Sayyed Murtaza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Abu"l-Qasim "Ali ibn Husain Musawi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collection of the Holy Koran in the time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was exactly in the same form as it is today.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based his ARGUMENT on the fact that it was taught and was mem-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orized by people in that period as a whole. He enumerated a large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 of the Companions who were hafiz. He also added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Koran was repeatedly recited before the Holy Prophet.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pointed out that there were many Companions like "Abdullah ibn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Mas"ud and Ubayy ibn Ka"b etc. who completed the recitation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whole Koran a number of times before the Holy Prophet.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events were, in his opinion, a strong indication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was present in the form of a collection in the time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also refuted the Imamiyal sect of the Shi"ites and said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views contrary to the Koran are not acceptable since they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trust-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some unreliable and weak traditions that were reported by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Muhaddiths because they thought them to be correct.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Sayyed Murtaza said in another place: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certainty and knowledge of the authenticity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is equal to the certainty that we have about the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cities of the world, great historic events, or the great literary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compositions of the Arabs etc.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because of the high involvement of the Muslims in preserv-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and authentically transmitting the Holy Koran. Since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has the status of a Prophetic miracle and is the source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divine law, Muslim scholars have always invested great labour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taken unusual pains in its word-by-word memorization, along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ensuring its genuine pronunciation and precise notations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phonet-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ics. In the presence of the above factors even the slightest change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its text was unimaginable.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renowned scholar of the Shi"ites, Qazi Nurullah Shostri, said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book, Masaib-u-Nawasib: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view of the Koranic distortion ascribed to the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Imamites (Imamiya Sect) cannot be ascribed to the majority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Shi"ite people. This view is held only by a disrespected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isolated few.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Mulla said in his commentary on Kalini:l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 appearance of the twelfth Imam,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appear and be known with the same order and arrange-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Muhammad Ibn Hasan Amili, a great "muhaddith" (hadith scholar)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Imamites, has said in one of his books, while making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icism on some of his contemporaries: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thorough historical research and elaborate quest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events leads us to the sure conclusion that the Holy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enjoys the highest degree of uninterrupted historical authen-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ticity. Thousands of the Companions used to memorize it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convey it to others. It had been collected and compiled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the Holy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statements sufficiently prove that the Shi"ite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general have no doubt that the version of the Holy Koran, which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hands today, is exactly the same as was revealed to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Prophet, and that at the appearance of the twelfth Imam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will be publicised among people. The few writers who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view that there is distortion in the Holy Koran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reliable and are strictly rejected by the Shi"ites themselves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traditions that support their view are inauthentic and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reliable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face of the undeniable reports which prove to the highest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degree its genuineness. This is also true because knowledge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derived by al-khabar al-wahid (the single report) has to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rejected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not supported by more certain ARGUMENTs. This is explained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Ibn Al-Mutahhar Al-Hilli in his book Mabadi" al-Wasul ila "llm 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Now, once the authenticity of the Holy Koran has been estab-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lished, we must be allowed to cite the Koranic evidence to support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our belief that the Companions of the Holy Prophet, in general,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committed a single act against Iman, fidelity to Islam and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Koranic verses are sufficient to prove our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particularly with regard to the Shi"ite assertion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superiority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"Ali over the other caliphs.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Muhajireen and those who gave them help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(Ansar) and those who follow them in good deeds well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pleased is Allah with them as are they with Him. Fo;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 He prepared gardens under which rivers flow, to dwell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therein for ever: that is the supreme felicity.l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verse speaks of four qualities of those Muhajirun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Makka and Ansar of Madina who were the first believers in Islam.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Allah has declared His pleasure with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They are also pleased with Allah.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Gardens of Paradise have been promised to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They shall live in Paradise forever.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it is obvious that the caliphs Abu Bakr, "Umar, "Uthman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"Ali are at the top of the list of those who first embraced Islam.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Koranic honour has been conferred upon all of them equally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without any distinction of the Companion "Ali over others.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 or disregard for any of the first three caliphs is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absurd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false as it is for the caliph "Ali.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says in Surah Al-Tawba: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that have embraced the faith and migrated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homes and fought for Allah own cause with their wealth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their persons are held in higher regard by Allah. It is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shall triumph. Their Lord has promised them joy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mercy, and gardens of eternal bliss where they shall dwell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ever. Allah own reward is great indeed."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verse speaks of the following four rewards for those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embraced Islam, migrated for the sake of their faith and sacri-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ficed their wealth and selves.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They are held in higher regard by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They shall be sewarded with success and triumph.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They are promised blessings and the pleasure of Allah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Paradise.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They shall have eternal dwelling in Paradise.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promise has been strengthened with three Koranic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terms Muqim, Khalidin and Abadan, all three signifying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eternali-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ty of their dwelling in Paradise. It is undeniable that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caliphs fulfill the requirements of being staunch believers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sacri-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ficing their wealth and taking pains for their faith, just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ion "Ali did.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again stated in Surah Al-Tauba: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Messenger and those with him fought with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goods and their persons. Those shall be rewarded with good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things. Those shall surely prosper. Allah has prepared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Gardens under which streams of water flow, in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shall abide for ever. That is the supreme felicity.2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too speaks of four rewards for the believers who fought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their wealth and with their persons. The first three caliphs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decidedly the best believers and Mujahidin. Therefore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necessari-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deserve the above rewards.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we read in the same surah (Tawba) the following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has purchased of the faithful their lives and worldly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goods in retum for Paradise. They will fight for His 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slay and be slain. Such is the True Pledge which He has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in the Torah, the Gospel and the Koran. And who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more true to his Promise than Allah. Rejoice then in the bar-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gain you have made. That is the supreme felicity. Those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repent and those that serve Allah and praise Him, those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kneel and prostrate themselves, those that enjoin good, forbid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evil and observe the Hudud of Allah are the faithful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deserve good news.l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verse similarly speaks of the promise of Paradise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believers, and also the verse has spoken of nine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companions which are proved more perfectly in the four Caliphs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Islam.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Koran says in Surah Al-Hajj: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are once given power in the land shall estab-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lish the institution of own alat" and pay the Zakat, shall enjoin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good and forbid evil, and Allah alone decides the destiny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things.2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phrase "given power in the land" refers to the Muhajirun (the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migrants from Makka) which is obvious from the preceding part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verse. The Ansar of Madina are not included as they did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migrate from their homeland. Now this verse implies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uhajirun. once being in possession of political power,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establish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institutions of Salat and Zakat and will propagate good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forbid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evil. It is historically evident that the Muhajirun were made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rulers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land and that they established the above institutions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a society free of all evils. Therefore the above Koranic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affirmation of the truth of all the four caliphs of Islam. The last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tence of the verse, "Allah alone decides the destiny of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things,"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assures that they shall certainly get the power in land, and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Allah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Kingdom alone is etemal and everlasting.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verse of the same Surah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Fight for the cause of Allah with the devotion due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He has chosen you and laid on you no constriction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matter of faith, the faith of Ibrahim, your father. He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named you Muslims before and in this, so that the Messenger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 be a witness for you, and that you, yourselves, may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witnesses for the people. Therefore establish Salat and pay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Zakat and hold fast to Allah for He is your guardian.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gracious guardian and a gracious helper."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Seventh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verse in Surah Al-Nur: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has promised those of you who believe and do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good deeds to make them masters in the land, as he had made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ancestors before them, to strengthen the Faith he chose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them, and to exchange their fear for peace and safety,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should worship Me and hold no partners with 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Whoever denies after this, they are indeed the evil-doers.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phrase "those of you" in the above verse indicates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above verse refers only to those few believers who were present 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its revelation. It is also evident from the Koranic words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"their ancestors before them" that this promise of their rule over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land will be fulfilled some time after the death of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Holy Prophet is the last of all the Prophets and there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room for anyone to be a Prophet after him, therefore the promise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rule must be for the caliphs. The use of the plural in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expres-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sions of promise in the above verse sufficiently proves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ject of the above promise should not be less than three, as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Arabic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plurals are not applied to any lesser number. Therefore it requires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the rulers should not be less than three.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also has promised that the faith would be strengthened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them, necessitating their possession of worldly power to enable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strengthen the faith.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Koranic words in the above verse are clear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implying that the faith preached by them would be the faith chosen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Allah, and that their ruling period would be a period of peace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tice. The verse affirms that they will be true believers as long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short, the above verse is a strong ARGUMENT of the sincerity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 caliphs in general, and of the companions Abu Bakr, "Umar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"Uthman in particular, because it was in their period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Islam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conquered many countries and had the most powerful and stable rule.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was not the case in the period of the fourth caliph, "Ali.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remained busy all his time in eliminating local problems.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tions raised against the first three Caliphs by the Shi"ites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ungrounded and invalid.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Eighth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has been said in Surah Al-Fath about the Muhajirun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Ansar who were present at the treaty of Hudaybiya: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unbelievers nourished in their hearts the heat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cant of ignorance, Allah has sent down tranquillity on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messenger and on the believers, and made them cling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command of taqwa, for they were most worthy and deserving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it. Allah has knowledge of all things.l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bears witness to the following four qualities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panions of the Holy Prophet: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They shared the tranquillity that Allah sent down on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Messenger.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They are believers.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attribute of taqwa is an inseparable part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character.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They are the ones who most deserve this attribute of taqwa.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four qualities are proved more perfectly in the case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Abu Bakr, "Umar and "Uthman. Any belief or claim contrary to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false and against the Koranic evidence.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Ninth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find the following verse in Surah Al-Fath: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Muhammad is Allah own Messenger and those with him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hard on the unbelievers but merciful to one another. You see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low (in Salat) and they prostrate themselves seeking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grace of Allah and his pleasure. Their marks of prostration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on their faces.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this verse the companions of the Holy Prophet have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described by Allah as being firm and determined against the unbe-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lievers in the battles, compassionate and merciful to each other,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worshippers and seekers of Allah own grace and pleasure. Now anyone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claiming to be a Muslim would be great sinner if he believed any-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 contrary to this.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Tenth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has said in Surah Al-Hujurat: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Allah had endeared the faith to you and beautified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your hearts, and made you detest unbelief, misdeed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disobedience. They are the ones who are rightly guided."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qualities are here confirmed by the Koran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Irnan or Belief was very dear to the Companions.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They had great dislike for disbelief, misdeed and disobedience.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Companions were the people of guidance and were rightly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guided by Allah.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belief contrary to the above would therefore be absolutely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wrong.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Eleventh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description is found in Surah Al-Hashr: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part of spoils is also due to the indigent Muhajirun,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were expelled from their homes and their property,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seek Allah own grace and bounty and support Allah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Messenger, these are the true believers. But those who,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had homes (in Madina) and embraced the faith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love those who came to them for refuge, and entertain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desire in their hearts for things they are given. And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rather prefer them above themselves though they are in want.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those saved from covetousness of their souls are the ones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achieve prosperity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verse has attested to the following six qualities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Muhajirun and the Ansar (Helpers of Madina):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Their migration to Madina was exclusively for seeking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pleasure of Allah and not for worldly gains.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They were all supporters of the faith of Allah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Messenger.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They were truthful in their speech and in their actions.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Ansar had great affection and love for those who came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for refuge.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Ansar really rejoiced when their Muhajirun brethren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received any fortune."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The Ansar of Madina, in spite of being poor and in need them-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selves, preferred their Muhajirun brethren over themselves.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six distinctive features indicate the perfection of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faith. The poor Muhajirun referred to by the Holy Koran used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Abu Bakr the deputy or the Caliph of the Messenger of Allah,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truthfulness has been confirmed by Allah in this verse.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requires that they must be true in their saying that Abu Bakr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Caliph or deputy of Allah, which in turn proves his Caliphate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been just and true.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Twelfth Proof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says in Surah Ali-lmran: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are the best nation that has ever been raised up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people. You enjoin justice and forbid evil, and you believe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verse testifies to the following three attributes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They are the best of all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They always preach what is good and prohibit what is wicked.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They are true believers in Allah.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other such verses in the Holy Koran but I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confined myself to the above twelve examples, keeping them equal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number of the disciples of Christ and the Imams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Shi"ites.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would, however, like to reproduce five statements of the Shi"ite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schol-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ars testifying to the status of the first three caliphs of Islam.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following statement of the Companion, "Ali,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reported in Najhul Balagha, the most authentic book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Shi"ites: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 commendable and righteous is that "certain man",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he straightened the devious, healed the severe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ease, established the way of the Holy Prophet, opposed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heresy, died innocent, performed the best deeds, saved him-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self from evil, had little deficiency, lived in obedience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and was the most fearful of Allah in observing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phrase "that certain man" in the above verse refers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Companion, Abu Bakr, according to the most exegetes and particu-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larly al-Bahrani. Other commentators think that the Companion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"Umar, is the subject of this reference. The Companion, "Ali,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enumer-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ated ten attributesfound in Abu Bakr, according to the former opin-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ion, and in "Umar according to the latter. Since this statement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after the death of the two caliphs, it removes any doubts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regard to their rightful succession to the Islamic caliphate.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The great Shi"ite scholar, Mu"tamad "Ali ibn "Isa, said in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Kashf Al-Ghumma: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Someone asked Imam Ja"far as-Sadiq about the use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ornate swords. He said that it was permissible because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 Abu Bakr had also used an ornate sword.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questioner demanded, "How can you say such a thing?" Imam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la"far jumped from his couch and said with great enthusiasm,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"Certainly he was truthful, no doubt he was truthful, certainly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was truthful, anyone not believing him to be truthful may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refused by Allah."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confirms that the Companion, Abu Bakr, 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tainly enjoyed the status of own iddiq", the Truthful. Anyone denying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 this attribute is false, here as well as in the Hereafter.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commentators of Nahj-al-Balagha have reproduced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letters of the Companion, "Ali. The following description in favour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Companions, Abu Bakr and "Umar, is found in one of these let-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swear by my life that these two elders were great 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 status. Their demise is, indeed, a great loss to Islam.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May Allah shower His grace upon them and reward them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best deeds.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great Shi"ite scholar and the author of Kitab-al-Fusul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reported Imam Baqir as saying: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respected Imam saw some people busy disparaging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Companions Abu Bakr, "Umar and "Uthman. He asked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"Are you among the Muhajirun of Makka who left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homes and possessions purely for seeking the pleasure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and his Messenger, and for supporting them?"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answered, "No, we are not from among the Muhajirun."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said, "Then are you from those who were living in Madina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had accepted Faith, and loved every Muhajir who came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them for refuge?" They admitted that they were not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among them. The Imam said to them, "You have admit-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ted that you do not belong to either of the two groups. Now,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witness that you people do not also belong to the group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described by Allah in the Koran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that came after them (the companies) say: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Forgive us, our Lord, and forgive our brothers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embraced the Faith before us. Do nor put in our hearts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malice towards the faithful, Lord you are compas-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sionate and merciful.l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obvious that those speaking ill of the Companions, Abu Bakr,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"Umar and "Uthman are out of the above three groups whom Allah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praises in the Holy Koran.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The commentary of the Holy Koran which is attributed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Shi"ites to Imam Hasan al-"Askari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sent His revelation to Adam saying, I shall send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mercy to every one having love of Muhammad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Companions and his family, so much so that, if it be divided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among those created from the beginning of the world up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last day, it would make them deserve Paradise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accepting the faith and performing good deeds. And anyone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having malice and enmity for Muhammad and his family,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Companions will be so severely punished by Allah that if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be divided among all those created, it would be enough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kill all 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implies that the faithful are required by Allah to love both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family and the Companions of the Holy Prophet and not only 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 This also confirms that bearing malice or enmity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two calls for severe punishment from Allah. May Allah save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from such misbelief and disregard against the family 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Companions of Holy Prophet, and may Allah keep our hearts filled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love of them as long as we live.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Objection against the Hadiths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second objection against the traditions is that the scholars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hadiths (Muhaddiths) were bom long after the Holy Prophet.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were, therefore, not eye-witnesses of the Prophet own mission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miracles. They did not hear the sayings of the Holy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directly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him, rather they compiled them after more than one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years, having heard them from an unbroken chain of reporters.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rejected nearly half of these reports for not being authentic.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previously discussed how the oral tradition is accepted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the Christians and how its acceptability is also affirmed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Bible. There are a great number of doctrines, believed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Protestants, that are based on oral traditions. The number of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 is said to be not less than six hundred as admitted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Bishop Manisek. Apart from this, five chapters of the book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Proverbs were compiled through oral tradition in the period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Hezekiah, that is two hundred and seventy years after the death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Solomon. Similarly the Gospel of Mark, the Gospel of Luke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nineteen chapters of the Book of Acts were written through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oral tradition.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also discussed that things and events of special signifi-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cance usually make permanent impressions on people own minds,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followers of the Companions had already started compiling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of the traditions in their own period though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arrangement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chapters was not according to the method adopted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jurispru-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dents. Subsequently their disciples compiled the books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standard arrangement of the jurisprudents.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Thereafter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great Imams, al-Bukhari and Muslim, compiled their great works.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included only the hadiths that were sahih, excluding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reports of weaker authenticity. These authors reported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Traditions,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citing all the authorities right from themselves to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Asma" al-Rijal, that is the complete life-records of thousands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reporters of hadiths, was collected by them enabling us to know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everything about each and every reporter of a hadith. Any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authenticity of hadiths on this ground, therefore,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valid.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contention that the Traditions were collected by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much later through hearing them from the reporters, and that about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half of such traditions were rejected by them for not being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tic, is simply not valid. They did not reject even a single hadith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authentic. Any report supported by an unbroken chain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reporters is called mutawatir which is technically the most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authentic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report and makes an injunction obligatory for the Muslims. They,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rejected only those reports that were found to have incom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plete transmission. This rejection cannot be objectionable to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sen_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sible person. We have already reproduced the following testimony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Adam Clarke earlier in this book.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has been established that many false gospels were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vogue in the early centuries of Christianity. This profusion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untrue and false reports made Luke feel there was a necessity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compile a new gospel. The number of such false gospels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stated to have been more than seventy. Fabricius collected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existing portions of these false gospels in three volumes.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Third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also contend that most of the hadiths do not correspond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reality. We confidently claim that none of the sahih hadiths can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presented as having anything against reason and reality. As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descriptions of miracles and realities related to the metaphysical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world like Hell and Paradise, these cannot be rejected simply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are beyond our senses. Therefore any claim of disbelief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realities requires more convincing ARGUMENTs. And if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disbelieve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in them merely because such things are uncommon and rare, this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makes the objection invalid because if miracles become common-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and a norm"al practice they are no longer miracles. The staff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turning into a serpent, its swallowing up all the serpents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magi-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cians, then its turning back into a staff is not a norm or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Likewise it would be wrong to judge metaphysical realities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standards of our physical world. Anything related to the Hereafter,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however, can be denied only on the basis of clear and undeniable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ARGUMENTs. In the absence of such ARGUMENTs no one should deny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existence of anything in the Hereafter.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cannot be denied that some realities are unique and peculiar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 parts of the earth, and anyone belonging to another part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hears of those things that are absolutely strange to him finds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cult to believe in, and sometimes refuses to accept the existence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those realities until he is incessantly informed of it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imilarly some realties seem incredible in one period and become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ormal practice in another. Recent conquest of distance through car-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riages. locomotives and steamships was unimaginable for the people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past while it is a matter of routine in our times.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fail to understand how the Christians can justify to themselves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denial of everything that they do not understand. They reject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irrational behaviour when it comes from those they call heretics,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own books are full of it. They treat the Muslims in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way. The heretics, who rejected the doctrines and the traditions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for being against reason, in fact showed more sense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Christians who failed to put any sense into their objections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hadiths.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of interest to quote some examples of those passages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 which were rejected and laughed at by the heretics.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Book of Numbers 22:28-30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opened the mouth of the ass, and she said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Balaam,l What have I done unto thee, that thou hast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smitten me these three times? And Balaam said unto the ass,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thou hast mocked me: I would there were a sword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hand, for now would I kill thee. And the ass said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Balaam, Am not I thine ass ... unto this day? Was I ever wont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do so unto thee? And he said, Nay.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 said on page 636 of volume 2 of his commentary that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infidels denied the truth of an ass speaking with a man. They make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mockery of this event.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I Kings, chapter 17, contains an account of how some ravens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kept feeding the prophet Elijah with bread and meat. This event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considered to be gossip by various Christians denounced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heretics.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Horne, the famous commentator, agreed with them, as we have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cussed earlier in this book.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The book of Ezekiel 4:4-12 contains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Lie thou also upon thy left side, and lay the iniquity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house of Israel upon it: according to the number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 that thou shalt lie upon it thou shalt bear their iniquity.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 have laid upon thee the years of their iniquity, ... accord-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to the number of the days, three hundred and ninety days: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shalt thou bear the iniquity of the house of Israel.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thou hast accomplished them, lie again on thy right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side, and thou shalt bear the iniquity of the house of Judah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forty days: I have appointed thee each day for a year.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thou shalt set thy face toward the siege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Jerusalem, and thine arm shall be uncovered and thou shalt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prophesy against it. And behold, I will lay hands upon thee,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thou shalt not turn thee from one side to another, till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hast ended the days of the siege.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 thou also unto thee wheat, and barley, and beans,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lentiles, and millet, and fitches, and put them in one ves-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sel, and make thee bread thereof, according to the number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days that thou shalt lie upon thy side, three hundred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ninety days shalt thou eat thereof. And thy meat which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shalt eat shall be by weight, twenty shekels a day: from time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time shalt thou eat it. Thou shalt drink also water by mea-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sure, the sixth part of a hin: from time to time shalt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drink. And thou shalt eat it as barley cakes, and thou shalt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bake it with dung that cometh out of man in their sight.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Ezekiel has been enjoined in the above verse to per-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form the following three acts: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He should sleep on his left side for three hundred and ninety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days and bear the sins of the Israelites. Then he should lie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right side for forty days to bear the perversion of the house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Judah.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He should face towards the siege of Jerusalem with his arms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bound and uncovered; and until the siege is over he should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turn from one side to another.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should eat bread baked with dung of man for three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ninety days.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Christians, denounced as heretics, make a joke of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injunctions and deny them being revealed by God. They claim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injunctions are absurd and against human reason. God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asking his Prophet to eat bread with dung for three hundred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ninety days. Was there nothing else for him to eat?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may, however, contend that the dung of the pure is also pure.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what apparently seems to have been believed by Paul and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understood from his epistle to Titus 1:15.1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Besides, the above passage is contradicted by 18:20 of the same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 of Ezekiel where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son shall not bear the iniquity of the father, neither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the father bear the iniquity of the son: the righteousness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righteous shall be upon him, and the wickedness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wicked shall be upon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refutes the commandment given to Ezekiel of having to bear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sins of Israel and Judah for four hundred and thirty days.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Also he was commanded by God to walk naked and barefoot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three years as described in the book of Isaiah 20:3: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said, Like my servant Isaiah hath walked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naked and barefoot three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of the Christians also mock and laugh at this saying that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cannot have commanded His Prophet, a perfectly sensible man,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walk naked before all men and women for three years.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5. We find written in the book of Hosea 1:2: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Go, take unto thee a wife of whoredoms and children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whoredoms.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3:1 of the same book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 yet, love a women beloved of her friend, yet an adul-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to the above the following commandment appears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Leviticus 21:13-14 with regard to the holiness of the priests: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shall take a wife in her virginity. A widow, or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divorced woman, or profane, or an harlot, these shall he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take: but he shall take a virgin of his own people to wife.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the Gospel of Matthew 5:28 we read the following: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Whosoever looketh on a women to lust after her hath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committed adultery with her already in his heart.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presence of the above commandments it seems impossible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God could have commanded His Prophet to take a whore for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wife. There are many other such inconsistent passages which can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seen in their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objection they posit against the hadiths is that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hadiths are in opposition to the Koran. For instance, they claim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 testifies to the fact that Muhammad did not perform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miracles while the hadiths speak of innumerable miracles performed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him. The Koran speaks of Muhammad as having committed sins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the hadiths claim he was perfectly innocent. Similarly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declares that in the beginning Muhammad was ignorant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misguided (may Allah forbid) which they claim is indicated by cer-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tain Koranic verses in surahs Al-Shu"ara and Al-Dhuha: that 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knewest not (before) what was the Book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faith but we have made it (the Koran) a light wherewith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guide whom we will of our servants.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other verse reads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did He not found thee wandering then guide thee?2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verse, according to them, has indicated that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beginning he was without faith and knowledge, while the hadiths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 of him as being created with Iman which is indicated by many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miracles which appeared through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 two aspects of this objection related to miracles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sins will be discussed in a later section, the most proper place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as that is the section specially reserved for the examination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objections against the status of the hadiths.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we will deal with the objections derived by them from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Koranic verses quoted above. Let us discuss the second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first.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dhall (misguidance) in the second verse does not signify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deviation from the path of faith in a way that indicates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infidelity.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 has a background and therefore has been interpreted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differently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exegetes. An authentic report from the Holy Prophet goes: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Once, in my boyhood, I was separated from my grandfa-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 and lost my way. I was so hungry that my life was endan-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gered, until Allah helped me find the right path.3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verse is said to refer to this event.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Secondly, the verse in question has been interpreted to say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found the Prophet unaware of Islamic law and He gave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 to him through His revelation later on. That is to say,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guided the Prophet through the minor or the major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revelation. Baydawi and the Jalalayn say that it means that Allah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unaware of the knowledge of injunctions, and then gave him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 through His revelation. The same kind of statement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 about the Prophet Moses in the following Koranic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did that when I was in error.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same Arabic word dhall is used here. In Arabic this word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variety of of meanings, for instance, it is used to mean mixed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something. For example, it is said, "The water mixed (dhall)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milk."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view of this idiom the verse might mean that Allah found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mixed with the associators of Makka without being distinct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them, Allah made him powerful and he preached guidance.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Koran has used this word in the above sense in the following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Once we are mixed (dhall) with earth how can we then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created anew?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Fourthly, the word dhall in the above verse may also signify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Prophet could not even think of being honoured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prophethood, and to him it seemed impossible because the Christians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Jews had firm belief that prophethood was confined exclu-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sively to the Children of Israel, then Allah honoured him with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Fifthly, he did not know or guess that he would be commanded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migrate from Makka, then Allah sent his commandment for migration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proved to be a great event in history.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Sixthly, the word dhau is also often used for a tree that is 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alone and isolated in a desert. In this sense the verse would mean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Arabia was a lonely and deserted place where no tree of faith,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except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Prophet, existed, that is to say, Allah said to him: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alone and isolated, then we guided the people through you.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also confirmed by the following saying of the Holy Prophet: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point of wisdom is the lost property of the mu"min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(belever).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interpretation of this verse is that the Holy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keen desire that the Ka"bah should be appointed as qiblah (orienta-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tion) for the Muslims. Since he had no knowledge that his desire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 soon be granted by Allah, this lack of knowledge has been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expressed by the word dhall. Later the Holy Koran informed him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will make you turn towards a qiblah that will please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dhall has also been used to signify love and affection,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following verse: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are surely in your old illusion (dhall).l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would imply that the verse in question refers to the love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Prophet for Allah and says that, as a return for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love,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guided him to His commandments so that he might draw closer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Allah through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verse has also been interpreted to say that Allah found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Holy Prophet helpless and unsupported among his people in Makka.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persecuted and did not respect him. Allah gave him power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strength through his mission and gave him authority over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tenth interpretation of this verse is that he had no knowledge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Heavens before, through his Ascension, he was guided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Allah to knowledge of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word dhall is also used in the Koran for forgetting.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 was so much overawed in the presence of Allah, on the night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Ascension, that he forgot to praise Allah, then Allah Himself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reminded him of the proper prayer and then he praised Allah.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following Koranic verse is an example of such use of this word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sense: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 that if either of them forget, the other will remember.l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Sheikh Junayd said that the verse has referred to the difficulty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the Holy Prophet found himself in explaining the meaning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Koranic verses, then Allah taught him the proper way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injunctions. The following verse bears witness to this: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we revealed to you the Reminder (Koran) so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 may make clear to men what has been revealed to them.2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verse also supports this view: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do not move your tongue (with the revelation) 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you may hasten (to preserve) it. It is for Us to see its col-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lection and recital. When We read it, follow its recital. Again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for Us to explain it.3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following Koranic verse gives the word in another sense: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Your companion is neither in error (dhall), nor is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deceived.4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the word dhall is used to negate error in thought or action 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part of the Holy Prophet, saying that neither did he commit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error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thought, that is unbelief, nor of action, that is misdeed.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as far as the second verse, speaking of the Prophet own igno-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rance of the Koran and faith, is concerned, it simply refers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unawareness of the Holy Prophet with regard to Koranic injunctions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prior to their revelation. It is, no doubt, correct that the Holy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always had an undefined faith in the unity of Allah, tawhid. He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unaware of the detailed injunctions with regard to tawhid and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Islamic laws until the Holy Koran imparted this knowledge to 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Fifth Objection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objection against the authenticity of the hadiths is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hadiths are inconsistent with each other.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point out that the hadiths included in the Sihah (the six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collections of the sahih hadiths) are the only books that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ered authentic among the Muslims. The hadiths contained in other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are believed to be inauthentic in the same way that seventy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gospels current in the early centuries of Christianity are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consid-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ered authentic thus precluding any confrontation of those gospels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 present ones.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 apparent inconsistency ever found in sahih hadiths can usual-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be resolved with a little thought. Besides, it can never be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serious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are those specific examples that we have reproduced in the first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 of this book. The nature of the difference or inconsistency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sahih hadiths presented by the Christians are of the kind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sent in every chapter of the Old Testament. Some of those denounced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heretics by Protestant scholars have collected many such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inconsis-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tencies with their mocking remarks. Curious readers may refer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books.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reproduce below some statements with regard to God and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attributes from the Old and the New Testaments. These statements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enough to show that they depict God as being inferior to man,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ascrib-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to Him many things that are simply defied by human reason. We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reproduced these examples from the book of John Clark, 1839,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from Ecce Homo, printed in London, 1813.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are reproduced here to show that the objections raised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against the authentic hadiths are of little significance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pared to the serious objections against their Holy books raised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co-religionists called heretics. We express our complete dis-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agreement with the views held by both parties, the Christians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heretics, and thank our Lord for having saved us from such absurdi-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Contradictions of the Bible as Presented by Heretics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Psalm 145:8-9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is gracious, and full of compassion; slow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anger, and of great mercy. The Lord is good to all.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contradicted by the following statement in I Samuel 6:19: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He smote the men of Beth-she-mesh, because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had looked into the ark of the Lord, even He smote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fifty thousand and threescore and ten 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Note how easily their Lord killed fifty thousand and seventy 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simply for the fault of looking into the ark. Would He still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gracious and compassionate as claimed by the first statement?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2. We read the following statement in Deuteronomy 32:10: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found him in a desert land, and in the waste howling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wilderness; he led him about, he instructed him, he kept him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the apple of his eye.l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book of Numbers 25:3-4 we find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anger of the Lord was kindled against 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said unto Moses, Take all the heads of the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ple, and hang them up before the Lord against the sun,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fierce anger of the Lord may be turned away from Israel.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 how the Lord kept them as the apple of his eye by command-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Moses to hang all the chiefs and killing twenty-four thousand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It says in Deuteronomy 8:5: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shalt also consider in thine heart, that, as a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Prophet Moses is speaking of Cod own grace and kindness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chasteneth his son, so the the Lord thy God chasteneth thee.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book of Numbers 11:33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while the flesh was yet between their teeth, ere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chewed, the wrath of the Lord was kindled against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... with a very great plague.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contradiction found between the two passages is obvious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requires no comment.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4. The book of Micah 7:18 speaks of God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delighteth in mercy.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 the other hand Deuteronomy 7:2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when the Lord thy God shall deliver them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thee; thou shalt smite them, and utterly destroy them;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shalt make no covenant with them, nor show mercy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in verse 16 of the same chapter we find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thou shalt consume all the people which the Lord 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shall deliver thee, thine eye shall have no pity upon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second statement obviously negates the first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5. We find in the Epistle of James 5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have seen the end of the Lord; that the Lord is 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pitiful, and of tender mercy.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book of Hosea 13:16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Samaria shall become desolate; for she hath rebelled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her God: they shall fall by the sword: their infants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be dashed in pieces, and their women with child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ripped up.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there any act more inexorable and severe than killing infants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ripping up pregnant women?l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6. We find in the Book of Lamentations 3:33: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he doth not afflict willingly nor grieve the children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his unwillingness for the grief of people is negated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event described in I Samuel chapter 5, where he is described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killed the people of a great city, Ashdod, through "the disease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emerods in their secret part."2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Similarly, according to the tenth chapter of Joshua: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cast down great stones from heaven upon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Azekah, and they died; they were more killed with hail-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stones than they whom the children of Israel slew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sword.3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we read in chapter 21 of the Book of Numbers that God 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fiery serpents among the people and a great number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died of their bites.4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7. We find the following statement in I Chronicles 16:41: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his mercy endureth for ever.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 ,nl we read in Psalm 145:9: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is good to all: and his tender mercies are over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all his works.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His enduring mercy over His works is plainly negated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historical event of Noah own flood in which all human beings and ani-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mals, except those present in the Ark with Noah, were killed.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Similarly the people of Sodom and Gomorrah were destroyed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brimstone and fire, as described in Genesis 19.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8. In Deuteronomy 24:16 it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fathers shall not be put to death for the children, nei-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 shall the children be put to death for the fathers: every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shall be put to death for his own sin.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contradicted by the event described in II Samuel, chapter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 the Prophet David is stated to have delivered seven men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Gibeonites so that they may be killed for the sin committed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Saul.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becomes more serious when we know that David had made a pact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Saul that none of his family would be killed after his death.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can be ascertained from chapter 24 of I Samuel.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9. The book of Exodus 34:7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Visiting the iniquity of the fathers upon the children,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the children own children, unto the third and to the fourth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is negated by Ezekiel 18:20: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soul that sinneth, it shall die. The son shall not bear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iniquity of the father, neither shall the father bear the iniq-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uity of the son: the righteousness of the righteous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him, and the wickedness of the wicked shall be upon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above statement, sons are not responsible for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sins of their fathers, but this is refuted in the first statement.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fol-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lowing statement in I Samuel 15:2-3 further says that sons will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responsible for the sins of their fathers through generations: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Thus saith the Lord of hosts, I remember that which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Amalekl did to Israel, how he laid wait for him in the way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he came up from Egypt. Now go and smite Amalek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utterly destroy all that they have, and spare them not;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slay both man and woman, infant and suckling, ox and sheep,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camel and ass.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statement makes us understand that, after about four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hundred years, God remembered what the Amalekites had done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Israel. Now he commands the Israelites to kill men and women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infants and sucklings, sheep and oxen and asses of the present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ation of Amalekites for the sin of their forefathers. Further than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regretted the creation of Saul because he did not act on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mandment. The story does not end here. The Son, the second 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went even further, he commanded the sons to bear the punishment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fathers after four thousand years. We read in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23:35-36: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upon you may come all the righteous blood shed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upon the earth, from the blood of righteous Abel unto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blood of Zacharias son of Barachias, who ye slew between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temple and the altar. Verily I say unto you, All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things shall come upon this generation.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the Father, the first god, takes this responsibility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makes all the human beings present in Christ own time responsible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sin committed by Adam. According to Luke there are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than seventy generations from Adam to Jesus. The father-god decided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Amalek were a strong people. They stopped the Prophet Moses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in their way at the time of the Exodus. The Prophet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 commanded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Joshua to fight them and h- defeated them. (Exodus 17:8-13) War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declared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them forever. (Exodus 17:16 and Deut. 25:17) Saul waged war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(I Samuel 14:48,15:8) The Prophet David killed their chief (27:9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30:17). Some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parts of this event have been confirmed by the Koran. (Taqi)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until the original sin committed by Adam had been atoned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proper way, mankind would not be redeemed from the fires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hell. Then he found no other way than having his son, the second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crucified by the Jews. He could not think of a better way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redemp-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for the people. He did not even hear the loud cry of his 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time of his crucifixion." He cried for help in vain until he died.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after his death he went to no other place than to hell.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point out here that it is not proved by any book of the 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Testament that Zacharias the son of Barachias was killed between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temple and the altar. However we find it reported in II Chronicles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24:21, that Zechariah, the son of Jehoiada, was stoned to death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court of the Temple in the reign of Joash. Then Joash own servants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killed him in his bed for Zechariah own blood.l The Gospel of Matthew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changed the name Jehoiada for Barachias and thus has distorted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text. This is why Luke has reported the name of Zacharias without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name of his father.3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See Math 27:33-51, Luke 15:22,38,44,46, Marks 15:22-38. John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19:17-19.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II Chronicles 24:25.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3. It was Zechariah the son of Jehoiada who was killed, and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Zacharias the son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Barachias as reported by Matthew. The exegetes of the Bible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highly embar-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rassed at this place and have presented strange and implausible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explanations for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R.A Knox, for instance, said that the person who was killed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 of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was Zechariah the son of Jehoiada. He thinks that Barachias must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been one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forefathers of Jehoiada to whom Zechariah has been attributed,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at two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places Zechariah is mentioned as being the son of Barachias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(See Isaiah 8:2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Zechariah 1:1)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Later after more investigations another similar event was traced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history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Zechariah the son of Baruch was also unfairly killed.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incident belongs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period much before the fall of Jerusalem in 70 AD as decided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historian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Josephus. It may, therefore, be an addition from some enthusiastic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copier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gospel of Matthew. He might have added the name Barachias here,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presuming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 would have known the event was to happen in the future,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86 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 above explanations by Knox are so obviously far removed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unfound-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that they require no serious refutation. The second explanation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even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ridiculous as the event reported by Matthew is related to the past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not the future.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His claim that Barachias would have been a remote forefather of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Jehoiada is again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 unsupported by ARGUMENT. And his reference to Isaiah 8:2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Zechariah 1:1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wrong because the man described there is a totally different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person. The English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translation of the Bible, Knox version, has a marginal note at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place admitting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8:2 and Zechariah 1:1 are not relevent references. (Taqi)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nine examples are enough to negate the statement 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claiming God own mercy and kindness.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10. Psalm 30:5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his anger endureth but a moment.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Numbers 32:13 contains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own anger was kindled against Israel, and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made them wander in the wilderness forty years, until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generation, that had done evil in the sight of the Lord,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consumed.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contradiction in the above two statements is obvious.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11. Genesis 17:1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the Almighty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in Judges 1:19 we read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was with Judah; and he drave 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inhabitants of the mountain: but could not drive 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inhabitants of the valley, because they had chariots of iron.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who is not powerful enough to drive out people simply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they had chariots of iron, cannot claim to be Almighty.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12. The Book of Deuteronomy 10: 17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Lord your God is God of gods, and Lord of lords,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great God, a mighty, and a terrible.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is contradicted by Amos, 2:13: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I am pressed under you, as a cart is pressed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full of sheaves.l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Persian translation also has the same statement. Is it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strange that the God of gods, the Mighty and Great so helplessly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remains pressed under the Israelites?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13. Isaiah 40:28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 everlasting God, the Lord, the Creator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ends of the earth, fainteth not, neither is weary?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to this we read in Judges 5:23: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Curse ye Meroz, said the angel of the Lord, curse ye bit-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terly the inhabitants thereof; because they came not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help of the Lord, to the help of the Lord against the mighty.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See how the "everlasting God, the Lord, the Creator" is cursing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those who did not come to help him against mighty people.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we read in Malachi 3:9: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are cursed with a curse; for ye have robbed me, even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whole nation.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verse also makes us understand that God was so weak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helpless as to be robbed by the Israelites.2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14. The Book of Proverbs 15:3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eyes of the Lord are in every place.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3:9 speaks differently about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God called unto Adam, and said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him,Where art thou?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all-seeing God was not able to see Adam who had hidden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 behind a tree.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15. II Chronicles 16:9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the eyes of the Lord run to and fro throughout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whole earth.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Genesis 11:5 negates the above: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came down to see the city and the tower,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the children of men builded.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had to come down to see the city and the tower, and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unable to see them from where He was (may God forbid).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16. Psalm 139:2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knowest my downsitting and mine uprising, thou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understandest my thought afar off.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lets us understand that God knows every thing and every 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His creation, but in the book of Genesis 18:20-21 we come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Lord said, Because the cry of Sodom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Gomorrah is great, and because their sin is very grievous;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go down now, and see whether they have done altogether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 cry of it, which is come unto me; and if not,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know.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again was unable to know if the cry of the people of Sodom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Gomorrah was real or not. He had to come down to know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fact.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17. Psalm 139:6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knowledge is too wonderful for me; it is high, I can-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attain unto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has again been reported to have such limited knowledge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to know what to do to the Israelites until they put off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the book of Exodus 16:4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said the Lord unto Moses, Behold, I will rain bread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heaven for you; and the people shall go out and gather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certain rate every day, that I may prove them, whether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walk in my law, or no.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says in Deuteronomy 8:2: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thou shalt remember all the way which the Lord thy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led thee these forty years in the wilderness, to humble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thee, and to prove thee, to know what was in thy heart,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whether thou wouldest keep his commandments, or no.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implication of this statement does not require much thought.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cannot be dependent on anything for knowing the minds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creation.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18. The book of Malachi 3:6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 am the Lord, I change not.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Numbers 22:20-23 tells a different story: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God came unto Balaam at night, and said unto him,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men come to call thee, rise up, and go with them; but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yet the word which I shall say unto thee, that shalt thou do.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Balaam rose up in the morning, and saddled his ass,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went with the princes of Moab. And God own anger was kindled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he went.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very strange that God first commanded Balaam to go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137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Moabites, then His anger kindled against him simply because he went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19. The following text appears in the Epistle of James 1:17: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 of lights, with whom is no variableness, neither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shadow of turning.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already know that God gave his commandment for the obser-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vation of the Sabbath forever," but the Christians have changed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Sunday. Therefore they must admit the change in God own command-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20. Genesis 1:21 speaks of the creation of the heavens and stars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saw that it was good.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in the book of Job 15:15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Yea, the heavens are not clean in his sight.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book of Leviticus, chapter 11 speaks of many animals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unclean and prohibited.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21. The book of Ezekiel 18:25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 now, O, house of Israel; Is not my way equal?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not your ways unequal?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Malachi 1:2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have loved you, saith the Lord. Yet ye say, Wherein hast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loved us? Was not Esau Jacob own brother, saith the Lord: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yet I loved Jacob, And I hated Esau, and laid his mountains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his heritage waste for the dragons of the wilderness.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God is reported as hating Esau and destroying his heritage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none of his fault. This negates the former verse speaking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equal.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22. The book of Revelations 15:3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Great and marvelous are thy works, Lord God Almighty.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we find this statement in Ezekiel 20:25: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Wherefore I gave them also statutes that were not good,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judgements whereby they should not live.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23. Psalm 119:68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are good, and doest good: teach me thy statutes.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Judges 9:23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God sent an evil spirit between Abimelech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 of Shechem; and the men of Shechem dealt treacherous-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 with Abimelech.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sent the evil spirit to create dissension between the two peo-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24. There are many verses that clearly speak of the prohibition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adultery." If we believe the statements made by many priests, it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would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require that God Himself committed adultery (God forbid)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wife of Joseph the carpenter whereby she conceived a child.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heretics make highly aggressive, shameful and derogatory remarks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God at this point. The very thought of this makes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sensible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shudder.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 for example I confine myself to one statement from Ecce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Homo. This heretic said in his book, printed 1813, on page 44: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named "Nativity of Mary", now considered 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of the false gospels, has reported that Mary was dedicat-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ed to serve the House of the Lord. She remained there for six-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teen years. Father Jerome, believing this statement,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explained that perhaps Mary conceived the child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priest, and he might have taught Mary to attribute it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Holy Ghost.....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Further he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absurd traditions in vogue among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idolaters. For example, they believe that Minerval was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Lord, Minerva was born of Jupiter own mind. Bacchus was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Jupiter own thigh and Fo of the Chinese was conceived through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rays of the Sun.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Another similar statement, relevant to this place, has been repro-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duced by John Milner in his book of 1838: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Joanna Southcott claimed to have received inspiration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God and declared that she was the woman of whom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said in Genesis 3:15: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shall bruise thy head.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that Revelations 12:1-2 says the following about her: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then appeared a great wonder in heaven;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woman clothed with the sun, and the moon under 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feet, and upon her head a crown of twelve stars: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 being with child cried, travailing in birth,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The Romans believed Minerva to be their goddess in the period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before Christ.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Up to 207 BC there was a temple in her name in Rome, and they used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 celeberate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 day on l9th March every year (Britauica vol 15, pages 533)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Jupiter, the great God of the Romans according to their belief, was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of rains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etc. Some old temples erected in its name are still present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Rome. The most pious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 among them was believed to be the vicegerent of Jupiter.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used 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celeberate the day of Jupiter on 13th Sept every year. (Briannica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vol 13. pages 187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188.)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pained to be delivered.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never hear whether she delivered that child or not, and if she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did, was he divine like Jesus or not. In case he was God, did 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change the trinity into four gods, and was the father god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Grandfather?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25. Numbers 23:19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is not a man that he should lie; neither the son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man, that he should repent.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we read in Genesis 6:6-7: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repented the Lord that he had made man on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earth, and it grieved him at his heart. And the Lord said,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will destroy man whom I have created from the face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earth; both man, and beast, and the creeping thing,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fowls of the air, for it repenteth me that I have made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26. The book of I Samuel 15:29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also the Strength of Israel will not lie nor repent: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is not a man that he should repent.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verses 10 and 11 of the same chapter contain: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Then came the word of the Lord unto Samuel, saying, It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repented me that I have set up Saul to be king: for he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tumed back from following me, and hath not performed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commandments. And it grieved Samuel; and he cried unto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all night.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27. The Book of Proverbs 12:22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Lying lips are abomination to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Exodus 3:17-18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 have said, I will bring you up out of affliction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Egypt unto the land of Canaanites, and the Hinites,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Amorites, and the Perizzites, and the Hivites,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Jebusites, unto a land flowing with milk and honey. And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shall hearken to thy voice: and thou shalt come, thou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elders of Israel, unto the king of Egypt, and ye shall say unto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him, The Lord God of the Hebrews hath met with us: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now let us go, we bcseech thee, three days" joumey into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wildemess that we may sacrifice to the Lord our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in 5:3 of the same book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they said, The God of the Hebrews hath met with us: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let us go, we pray thee, three days" joumey into the desert,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sacrifice unto the Lord our God; lest he fall upon us 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re.tilen. nr with hlo cwrr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11:2 of the same book God has been reported to have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addressed Moses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Speak now in the ears of the people, and let every man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borrow of his neighbour, and every woman of her neighbour,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jewels of silver and jewels of gold.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 in Exodus 12:35 we read: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children of Israel did according to the word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Moses; and they borrowed of the Egyptians jewels of silver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jewels of gold, and raiment.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strange that God, who is reported to hate falsehood,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 commanded his Prophets, Moses and Aaron, to lie before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Pharaoh. Similarly every man and woman treacherously borrowed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jewels from their neighbours by the commandments of their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are many verses of the Pentateuch insisting on respect for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rights of one own neighbours. Do the Christians believe God teaches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fraud and deception?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also we read in I Samuel 16:1-4, God speaking with Samuel: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Fill thine hom with oil, and go, I wiu send thee to Jesse,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Beth-lehemite: for I have provided me a king among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sons. And Samuel said, How can I go? If Saul hear it, he will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kill me. And the Lord said, Take an heifer with thee, and say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am come to sacrifice to the Lord ..And Samuel did that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the Lord spake, and came to Beth-lehem.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Obviously God commanded Samuel to lie, as he was sent to find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and not to sacrifice to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28. Jeremiah 9:24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am the Lord which exercise loving-kindness, judge-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ment, and righteousness.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Though these qualities have already been negated by the above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statements of the Bible, let us, however, have a view of his judge-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ment. Ezekiel 21:3-4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say to the land of Israel, Thus saith the Lord;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I am against thee, and will draw forth my sword out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his sheath, and will cut off from thee the righteous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wicked. Seeing then that I will cut off from thee the righteous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wicked, therefore shall my sword go forth out of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sheath against all flesh from the south to the north.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killing of the righteous cannot be justified by any sensible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soul.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 13:13-14 has this statement of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shalt thou say unto them, Thus saith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Behold, I will fill all the inhabitants of this land, even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kings that sit upon David own throne, and the priests,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prophets, and all the inhabitants of Jerusalem, with drunken-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ness. And I will dash them one against the other, even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fathers and the sons together, ... nor spare, nor have mercy,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destroy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 this the divine justice claimed by the former statement? This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filling the people with drunkenness and then killing all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inhabi-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tants of the land without showing mercy is a rare kind of justice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shown by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Exodus 12:29 has this statement: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it came to pass, that at midnight the Lord smote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firstborn in the land of Egypt, from the flrstborn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Pharaoh that sat on his throne, unto the firstborn of the cap-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tive that was in the dungeon; and all the firstbom of cattle.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This presents another example of God own justice that he killed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sands of the innocent infants.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29. Ezekiel 18:23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Have I any pleasure at all that the wicked should die?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saith the Lord God: and not that he should return from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ways, and live?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33:11 of the same book has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 unto them, As I live, saith the Lord God, I have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pleasure in the death of the wicked; but that the wicked turn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his way and live.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Both the above verses are clear in saying that Allah does not 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death of the wicked but that they should repent and live a good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life for their salvation. However, we find the. following statement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Joshua 11:20: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was God who hardened their hearts .........that He might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destroy them utterly.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30. I Timothy 2:4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This is the translation of the text of Izhaul Haqq. The verse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according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King James version is this: "For it was of the Lord to harden their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hearts, that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should come agariist Israel in baule, he might destroy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utterly." (Taqi)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will have all men to be saved, and to come unto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 of the truth.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in II Thessalonians 2 12 we read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for this cause God shall send them strong delusion,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that they should believe a lie: That they all might be damned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 believed not the truth, but had pleasure in unrighteous-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31. The book of Proverbs 21:18 contains: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wicked shall be ransom for the righteous, and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transgressor for the upright.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the First Epistle of John 2:2 has the following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And he is the propitiation for our sins: and not for our own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 but also for the sins of the whole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former verse makes us understand that wicked people shall be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ransom of the righteous, while the latter verse speaks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having become the ransom for the sins of the whole world.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Christian priests say that the Muslims do not have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atonement for their sins. This is wrong for many reasons. Christ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propitiation of the sins of the whole world. The Muslims, who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believe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pure unity of Allah, and believe in the prophethood of Jesus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truth and chastity of his mother, Mary, should more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reason-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ably deserve redemption of their sins. In actual fact, they are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on earth who are true believers in Allah and his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32. The book of Exodus 20:13-14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shalt not kill. Thou shalt not commit adultery.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in the book of Zechariah 14:2 we read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will gather all nations against Jerusalem to battle;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city shall be taken, and the houses rifled, and the women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?avished.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Thus God is reported as gathering all the nations to get his 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people killed and get their women ravished. The former verse speaks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just contrary to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33. Habakkuk 1:13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art of purer eyes than to behold evil, and canst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look on equity.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Whereas Isaiah 45:7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form the light, and create darkness; I make peace,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create evil. I the Lord do all these things.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34. Psalm 34:15-18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eyes of the Lord are upon the righteous, and his ears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are open unto their cry .... The righteous cry, and the Lord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heareth, and delivereth them out of all their troubles.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 is nigh unto them that are of a broken heart; and saveth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such as be of a contrite spirit.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Psalm 22:1-2 speaks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My God, My God, why hast thou forsaken me? why 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so far from helping me, and from the words of my roar-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ing? O my God, I cry in the daytime, but thou hearest not;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in the night season and am not silent.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Gospel of Matthew 27:46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about the ninth hour Jesus cried with a loud voice,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saying, Eli, Eli, lama sabachthani? that is to say, My God,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God, why hast thou forsaken me?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may be allowed to ask if the Prophet David and the Christ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were not among the righteous, broken-hearted and contrite? Why had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forsaken them and why did he not hear their cry?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35. The book of Jeremiah 29:13 has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ye shall seek me, and find me, when ye shall search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 with all your heart.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we find the following contradicting statement in Job 23:3: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Oh, that I know where I might find him! I might come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to his seat!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strange that God should witness to the righteousness, perfec-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tion and piety of Job,l and yet in spite of this, he has no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knowledge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even of the way to God, let alone the knowledge of God Himself.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36. The book of Exodus 20:4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shalt not make unto thee any graven image, or any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likeness of anything that is in heaven above, or that is in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earth beneath, or that is in the water under the earth.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25:18 of the same book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thou shalt make two cherubims of gold, of beaten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work shalt thou make them, in the two ends of the mercy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seat.2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37. The Epistle of Jude verse 6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angels which kept not their first estate, but left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own habitation, he hath reserved in everlasting chains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under darkness unto the judgement of the great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From this we understand that the angels of evil have been bound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chains until the Day of Judgement. Contrary to this, chapters 1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2 of the book of Job inform us that Satan is not bound but he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free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is often seen in the presence of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38. The second Epistle of Peter 2:4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if God spared not the angels that sinned, but cast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them down to hell, and delivered them into chains of dark- ;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ness, to be reserved unto judgement.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the Gospel of Matthew chapter 4 reports that Satan once put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Jesus to test.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39. The book of Psalms 90:4 has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a thousand years in thy sight are but as yesterday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when it is past, and as a watch in the night.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we find this statement in II Peter 3:8: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One day is with the Lord as a thousand years, and a thou-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sand years as one day.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40. The book of Exodus 33:20 reports God saying to Moses: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Thou canst not see my face: for there shall no man see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me, and live.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Contrary to it, in Genesis 32:30 Jacob has been reported to say: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have seen God face to face, and my life is preserved.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Jacob survived even after he saw God face to face. The event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which this sentence has been quoted, contains many incredible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state-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ments like Jacob own wrestling with God which lasted for the whole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night, none of the two could defeat the other, God could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release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himself from Jacob own hand, rather he requested Jacob to release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Jacob released God in retum of blessings from him. God asked Jacob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name, which ascribes ignorance of God concerning his name.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41. The first Epistle of John 4:12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No man hath seen God at any time.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But we read a different story in Exodus 24:9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Then went up Moses, and Aaron, Nadab, and Abihu,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seventy of the elders of Israel: And they saw the God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Israel: and there was under his feet as it were a paved work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sapphire stone, and as it were the body of heaven in his clear-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ness. And upon the nobles of the children of Israel he laid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hand: also they saw God, and did eat and drink.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Prophet Moses and Aaron and the seventy elders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Israelites not only saw God with their eyes but also had a feast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The above statement makes the Christian God similar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gods of the idolaters of India, like Krishna and Ramchander as they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too are reported to be of sky colour.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42. I Timothy 6:16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Whom no man hath seen, nor can see.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in chapter 4 of Revelations, we read John describing his own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experience of seeing God sitting on the throne and that he looked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jasper and sardine stone.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43. The Gospel of John 5:37 reports Jesus as saying to the Jews: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Ye have neither heard his voice at any time, nor seen his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shape.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already seen the statement claiming that God was seen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many people. The following statement of Deuteronomy 5:24 speaks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his voice being heard by many people: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our God hath shewed his glory and his great-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ness, and we have heard his voice out of the midst of the fire.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44. The Gospel of John 4:24 has this sentence: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is a Spirit.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Also we read in Luke 24:39: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 spirit hath not flesh and bones.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two statements conclude that God has no flesh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bones. Contrary to it, the Christian texts speak frequently of all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limbs of God from head to foot. They have tried to prove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through examples. We have discussed this earlier in the book. Still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they find themselves unable to decide what in fact their God is.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gardner, a mason, potter, a tailor, a surgeon, a barber or even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butcher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or a midwife or a farrner, as they find him mentioned differently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their books?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2:8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planted a garden eastward in Eden.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41:19 also has a similar statement. I Samuel 2:35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 will build him a sure house.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64:8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 Lord, thou art our father, we are the clay, and thou art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potter.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3:21 attributes tailoring to Him: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Unto Adam also and to his wife did the Lord God make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coats of skins, and clothed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Jeremiah 30:17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will heal thee of thy wounds.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7:20 has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 the same day shall the Lord shave with a razor that is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hired, namely by them beyond the river, by the King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Assyria, the head, and the hair of the feet: and it shall also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consume the beard.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Genesis 29:31 and 30:23 speak of God as being a midwife or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nurse. Isaiah 34:6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sword of the Lord is filled with blood, it is made fat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 fatness, and with the blood of lambs, and goats, with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fat of the kidneys of rams.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Chapter41:15 of the same book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will make thee a new sharp threshing instrument having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teeth: thou shalt thresh the mountains, and beat them small,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shalt make the hills as chaff.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Joel 3:8 speaks of him as a trader: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I will sell your sons and your daughters into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hand of the children of Judah.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Isaiah 54:13 describes him as a teacher: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all thy children shall be taught of the Lord.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chapter 3 of Genesis depicts him as a wrestler.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45. II Samuel 22:9 describes God in the following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 went out a smoke out of his nostrils, and fire out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his mouth devoured: coals were kindled by it.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Job 37:10 speaks of him as follows: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By the breath of God frost is given: and the breath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waters is straitened.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46. Hosea 5:12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will I be unto Ephraim as a moth, and to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house of Judah as rottenness.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13:7 of the same book has this statement: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 I will be unto them as a lion: as a leopard by J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way will I observe them.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47. Lamentations 3:10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was unto me like a bear lying in wait, and as a lion in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secret places.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While Isaiah 40:11 has this description: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shall feed his flock like a shepherd.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48. Exodus 15:3 says of God: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is a man of war.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Epistle to the Hebrews 13:20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God of peace.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49. I John 4:8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God is love.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But Jeremiah 21:5 has a different view: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myself will fight against you with an outstretched hand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with a strong arm, even in anger, and in fury, and in great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wrath.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We have cited forty-nine differences above.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1. We may once again point out that many of the above differences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reproduced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heretics are vrong, urfounded and even absurd. The author has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reproduced them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 only to demonstrate the fact that the objections raised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Christians against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hadith are equally weak and absurd as those raised by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heretics against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Bible. It is strange that the Church authoriiies reject these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objections as being absurd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wrong, but do not hesitate to put forward the same objections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against the hadifhs.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Anyone wanting more of such differences can find them in Christian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books in abundance.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Polygamy, Slavery and Eunuchs in the Bible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Deuteronomy 21:15 has: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a man have two wives, one beloved and another hated.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for slavery we find the following statement in Joshua 9:27: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Joshua made them that day hewers of wood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drawers of water for the congregation, and for the altar of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Lord, even unto this day, in the place which he should choose.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Isaiah 56:4-5 says: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For thus saith the Lord unto the eunuchs that keep my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sabbaths, and choose the things that please me, and take hold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my covenant; Even unto them will I give in my house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within my walls a place and a name better than of sons and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daughters. I will give them an everlasting name that shall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 cut off.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These verses are explicit in permitting polygamy and slavery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show that God is pleased with the eunuchs, while these things are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considered wrong by the Christians.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 Corinthians 1:25 has said: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Because the foolishness of God is wiser than men; and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weakness of God is stronger than men.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book of Ezekiel 14:9 speaks of God in these words: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If the Prophet be deceived when he hath spoken a thing, I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Lord have deceived that Prophet.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above two verses are obvious in attributing foolishness, weak-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ness and deception to God. John Clark, after citing this and ma._,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other similar statements, remarked: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God of the lsraelites is not only a murder, a tyrant, a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liar and a fool but also a burning fire. It has been admitted by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Paul. For our God is a consuming fire.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Being under the power of such a God is really dangerous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as Paul himself said in Hebrews 10:31: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It is a fearful thing to fall into the hands of the liv-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ing God.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Therefore, the sooner one gets freedom from such a God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better. When the life of His only and beloved son is not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safe in His hands, who can expect mercy and kindness from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Him. The God depicted by these books cannot be a reliable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and trustworthy God; rather He is the product of their whims.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He has nothing to do with reality. He is even reported to mis-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guide his own Prophets.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defective concept of God presented by these books is respon-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sible for this kind of opposition by the heretics.l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Some Outlined Subjects covered in this Dialog: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ARGUMENTs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Distortions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Admissions of Christian Scholars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Opinion of the Encyclopaedia Britannica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Rees Encyclopaedia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Watson own Admission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Beausobre and Lenfant own Opinion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Views of Christian Scholars on the Pentateuch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Epistle of James and the Book of Revelation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Admission of Clement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Admissions of Protestant Scholars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Admissions of German Scholars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Views on the Subject of the Chronicles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Muslim Attitude towards the Gospels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Opinion of Muslim Scholars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Opinion of Imam ar-Razi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Opinion of Imam al-Qurtubi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Opinion of al-Maqrizi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Two Claims to the Authenticity of the Gospels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Answer to the First Claim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Source of Clement own Letter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Second Passage of Clement own Letter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Third Passage of Clement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Letters of Ignatius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Canons of Nicaea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Answer to the Second Claim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Gospel of Luke was not seen by Paul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Human Distortion of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Alterations in the Text of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Additions to the Text of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Omissions in the Text of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Refutation of Misleading Protestant Statements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First Contention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Observations of Non-Christian Scholars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Observations of Heretical Christian Scholars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Observations of Christian Theologians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Second Contention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Missing Books of the Old Testament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Varied Opinions on the Truth of Some Books of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Third Contention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Fourth Contention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Historicity of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Ancient Velsions of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Abrogation in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False Nature of the Biblical Changes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Biblical Examples of the First Kind of Abrogation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Conclusions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Second Kind of Abrogation in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Innovation of the Trinity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Trinity of Trial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Interpretation of Biblical Verses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Trinity Refuted by Christ Himself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Christian ARGUMENTs in favour of the Trinity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 Debate between Imam Raazi and a Priest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Miraculous Diction and Style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of the Koran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First Divine Quality: The Eloquence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Second Divine Quality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Third Divine Quality of the Koran: The Predictions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The Fourth Divine Quality of the Koran: Knowledge of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Past Events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Fifth Divine Quality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Sixth Divine Quality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Seventh Divine Quality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Eighth Divine Quality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Ninth Divine Quality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Tenth Divine Quality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Eleventh Divine Quality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Twelfth Divine Quality of the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Conclusions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Gradual Nature of the Koranic Revealtion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Repetitions in the Koranic Text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Christian Objections to the Holy Koran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First Objection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Second Objection: Contradictions between the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Koran and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Third Objection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Fourth Objection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Fifth Objection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Authenticity of the Holy Traditions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The States of Oral Tradition in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A Historical lew of the ùladith Collections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Distinction between Koran and Hadith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Objections Raised against the Holy Traditions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First Objection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Second Objection against the ladiths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Third Objection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Fourth Objection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Fifth Objection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 xml:space="preserve">Polygamy, Slavery and Eunuchs in the Bible </w:t>
      </w:r>
    </w:p>
    <w:p w:rsidR="00E21524" w:rsidRPr="002D7974" w:rsidRDefault="00E21524" w:rsidP="00C545F1">
      <w:pPr>
        <w:pStyle w:val="PlainText"/>
        <w:rPr>
          <w:rFonts w:ascii="Arial Unicode MS" w:eastAsia="Arial Unicode MS" w:hAnsi="Arial Unicode MS" w:cs="Arial Unicode MS"/>
        </w:rPr>
      </w:pPr>
      <w:r w:rsidRPr="002D7974">
        <w:rPr>
          <w:rFonts w:ascii="Arial Unicode MS" w:eastAsia="Arial Unicode MS" w:hAnsi="Arial Unicode MS" w:cs="Arial Unicode MS"/>
        </w:rPr>
        <w:t>|</w:t>
      </w:r>
    </w:p>
    <w:sectPr w:rsidR="00E21524" w:rsidRPr="002D7974" w:rsidSect="00C545F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defaultTabStop w:val="720"/>
  <w:characterSpacingControl w:val="doNotCompress"/>
  <w:compat/>
  <w:rsids>
    <w:rsidRoot w:val="00743F84"/>
    <w:rsid w:val="002D7974"/>
    <w:rsid w:val="00743F84"/>
    <w:rsid w:val="00805F05"/>
    <w:rsid w:val="00E2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4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45F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D7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ed-deedat.net/wps/modules.php?name=myBooks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results?search_query=ahmed+deed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results?search_query=ahmed+deedat+%2B+indones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results?search_query=Islamic+Propagation+Centre+Internation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ci.co.za/" TargetMode="External"/><Relationship Id="rId9" Type="http://schemas.openxmlformats.org/officeDocument/2006/relationships/hyperlink" Target="http://www.iipctube.com/categories/66/Ahmad-Deed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431</Pages>
  <Words>154635</Words>
  <Characters>881420</Characters>
  <Application>Microsoft Office Word</Application>
  <DocSecurity>0</DocSecurity>
  <Lines>7345</Lines>
  <Paragraphs>2067</Paragraphs>
  <ScaleCrop>false</ScaleCrop>
  <Company/>
  <LinksUpToDate>false</LinksUpToDate>
  <CharactersWithSpaces>1033988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2014-11-26T10:22:00Z</dcterms:created>
  <dcterms:modified xsi:type="dcterms:W3CDTF">2014-11-26T10:22:00Z</dcterms:modified>
</cp:coreProperties>
</file>